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9D" w:rsidRDefault="006073D1" w:rsidP="00BE53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816483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9-11_0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39D" w:rsidRPr="00BE539D" w:rsidRDefault="00BE539D" w:rsidP="00BE539D">
      <w:pPr>
        <w:pStyle w:val="af8"/>
        <w:jc w:val="both"/>
      </w:pPr>
    </w:p>
    <w:p w:rsidR="00BE539D" w:rsidRPr="00BE539D" w:rsidRDefault="00BE539D" w:rsidP="00BE539D">
      <w:pPr>
        <w:pStyle w:val="af8"/>
        <w:jc w:val="both"/>
      </w:pPr>
    </w:p>
    <w:p w:rsidR="00BE539D" w:rsidRPr="00BE539D" w:rsidRDefault="00BE539D" w:rsidP="00BE539D">
      <w:pPr>
        <w:pStyle w:val="af8"/>
        <w:jc w:val="both"/>
      </w:pPr>
    </w:p>
    <w:p w:rsidR="00BE539D" w:rsidRPr="00BE539D" w:rsidRDefault="00BE539D" w:rsidP="00BE539D">
      <w:pPr>
        <w:pStyle w:val="af8"/>
        <w:jc w:val="both"/>
      </w:pPr>
    </w:p>
    <w:p w:rsidR="006073D1" w:rsidRDefault="006073D1" w:rsidP="006073D1">
      <w:pPr>
        <w:tabs>
          <w:tab w:val="left" w:pos="6480"/>
        </w:tabs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80E" w:rsidRDefault="006073D1" w:rsidP="006073D1">
      <w:pPr>
        <w:tabs>
          <w:tab w:val="left" w:pos="6480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</w:t>
      </w:r>
      <w:bookmarkStart w:id="0" w:name="_GoBack"/>
      <w:bookmarkEnd w:id="0"/>
      <w:r w:rsidR="00CD765A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7A380E" w:rsidRDefault="007A380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9747" w:type="dxa"/>
        <w:tblInd w:w="-175" w:type="dxa"/>
        <w:tblLook w:val="04A0" w:firstRow="1" w:lastRow="0" w:firstColumn="1" w:lastColumn="0" w:noHBand="0" w:noVBand="1"/>
      </w:tblPr>
      <w:tblGrid>
        <w:gridCol w:w="532"/>
        <w:gridCol w:w="8644"/>
        <w:gridCol w:w="571"/>
      </w:tblGrid>
      <w:tr w:rsidR="000C3FF2" w:rsidRPr="000C3FF2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80E" w:rsidRDefault="00B04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80E" w:rsidRDefault="00B04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  <w:r w:rsidR="00292C7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80E" w:rsidRPr="004620FF" w:rsidRDefault="00B04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3FF2" w:rsidRPr="000C3FF2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80E" w:rsidRDefault="00B04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80E" w:rsidRDefault="00292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040A4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коррекционного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80E" w:rsidRPr="004620FF" w:rsidRDefault="00B04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3FF2" w:rsidRPr="000C3FF2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80E" w:rsidRDefault="00B04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80E" w:rsidRDefault="00415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коррекционного курса</w:t>
            </w:r>
            <w:r w:rsidR="00292C70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80E" w:rsidRPr="004620FF" w:rsidRDefault="00462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3FF2" w:rsidRPr="000C3FF2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80E" w:rsidRDefault="00B04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80E" w:rsidRDefault="00415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  <w:r w:rsidR="00292C7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80E" w:rsidRPr="004620FF" w:rsidRDefault="00462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C3FF2" w:rsidRPr="000C3FF2">
        <w:trPr>
          <w:trHeight w:val="263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80E" w:rsidRDefault="00B04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80E" w:rsidRDefault="0041722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 – методическое и материально – техническое обеспечение</w:t>
            </w:r>
            <w:r w:rsidR="00292C70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80E" w:rsidRPr="004620FF" w:rsidRDefault="00462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C3FF2" w:rsidRPr="000C3FF2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80E" w:rsidRDefault="00B04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80E" w:rsidRDefault="00417229" w:rsidP="0041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 – тематическое планирование </w:t>
            </w:r>
            <w:r w:rsidR="00292C7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  <w:r w:rsidR="00B0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80E" w:rsidRPr="004620FF" w:rsidRDefault="00462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C3FF2" w:rsidRPr="000C3FF2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80E" w:rsidRDefault="00B04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80E" w:rsidRDefault="0041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программы</w:t>
            </w:r>
            <w:r w:rsidR="00292C7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80E" w:rsidRPr="004620FF" w:rsidRDefault="00462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7A380E" w:rsidRDefault="007A380E">
      <w:pPr>
        <w:spacing w:after="0"/>
        <w:rPr>
          <w:rFonts w:ascii="Times New Roman" w:hAnsi="Times New Roman" w:cs="Times New Roman"/>
          <w:sz w:val="24"/>
          <w:szCs w:val="24"/>
        </w:rPr>
        <w:sectPr w:rsidR="007A380E" w:rsidSect="00EF696E">
          <w:footerReference w:type="default" r:id="rId9"/>
          <w:pgSz w:w="11906" w:h="16838" w:code="9"/>
          <w:pgMar w:top="1134" w:right="851" w:bottom="1134" w:left="1701" w:header="0" w:footer="709" w:gutter="0"/>
          <w:cols w:space="720"/>
          <w:formProt w:val="0"/>
          <w:docGrid w:linePitch="360" w:charSpace="4096"/>
        </w:sectPr>
      </w:pPr>
    </w:p>
    <w:p w:rsidR="007A380E" w:rsidRDefault="00B040A4" w:rsidP="00BD19EC">
      <w:pPr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A380E" w:rsidRDefault="00B040A4" w:rsidP="00BD19EC">
      <w:pPr>
        <w:ind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Рабочая программа по </w:t>
      </w:r>
      <w:r>
        <w:rPr>
          <w:rFonts w:ascii="Times New Roman" w:hAnsi="Times New Roman"/>
          <w:sz w:val="24"/>
          <w:szCs w:val="24"/>
        </w:rPr>
        <w:t>коррекционному</w:t>
      </w:r>
      <w:r w:rsidR="00AC76FA">
        <w:rPr>
          <w:rFonts w:ascii="Times New Roman" w:hAnsi="Times New Roman"/>
          <w:sz w:val="24"/>
          <w:szCs w:val="24"/>
        </w:rPr>
        <w:t xml:space="preserve"> курсу «Логопедические занятия»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1-4 классов</w:t>
      </w:r>
      <w:r w:rsidR="00870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разработана на основе Приказа Министерства просвещения РФ от 24 ноября 2022г.  № 1026 «Об утверждении федеральной адаптированной основной образовательной программы обучающихся с умственной отсталостью (интеллектуальными нарушениями)»,</w:t>
      </w:r>
      <w:r w:rsidR="00AC7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составлена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требованиями ФГОС образования уча</w:t>
      </w:r>
      <w:r w:rsidR="00B86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щихся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B8675D">
        <w:rPr>
          <w:rFonts w:ascii="Times New Roman" w:hAnsi="Times New Roman" w:cs="Times New Roman"/>
          <w:color w:val="000000" w:themeColor="text1"/>
          <w:sz w:val="24"/>
          <w:szCs w:val="24"/>
        </w:rPr>
        <w:t>нтеллектуальными нарушениями</w:t>
      </w:r>
      <w:r w:rsidR="00AC7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на основе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АООП </w:t>
      </w:r>
      <w:r w:rsidR="00870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(Вариант 1)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школы-интерната № 15 города Белово,  </w:t>
      </w:r>
    </w:p>
    <w:p w:rsidR="007A380E" w:rsidRDefault="00B040A4" w:rsidP="00BD19EC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коррекционном курсе   раскрывается система работы коррекционно-развивающих логопедических занятий по коррекции</w:t>
      </w:r>
      <w:r w:rsidR="009D1F50">
        <w:rPr>
          <w:rFonts w:ascii="Times New Roman" w:hAnsi="Times New Roman"/>
          <w:sz w:val="24"/>
          <w:szCs w:val="24"/>
        </w:rPr>
        <w:t xml:space="preserve"> устной и </w:t>
      </w:r>
      <w:r>
        <w:rPr>
          <w:rFonts w:ascii="Times New Roman" w:hAnsi="Times New Roman"/>
          <w:sz w:val="24"/>
          <w:szCs w:val="24"/>
        </w:rPr>
        <w:t xml:space="preserve">письменной речи, по предупреждению и исправлению нарушений письма у обучающихся с лёгкой умственной отсталостью специального (коррекционного) образовательного учреждения.    </w:t>
      </w:r>
    </w:p>
    <w:p w:rsidR="007A380E" w:rsidRPr="000D2DCF" w:rsidRDefault="00B040A4" w:rsidP="000D2DC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Логопедические занятия по коррекции дисграфии не дублируют уроки русского языка, а создают основу для успешного усвоения и закрепления учебного материала, связанного с коррекционным процессом. Логопед проводит логокоррекцию по теме после разъяснения ее </w:t>
      </w:r>
      <w:r w:rsidRPr="00BD19EC">
        <w:rPr>
          <w:rFonts w:ascii="Times New Roman" w:hAnsi="Times New Roman" w:cs="Times New Roman"/>
          <w:sz w:val="24"/>
          <w:szCs w:val="24"/>
        </w:rPr>
        <w:t>учителем в классе.</w:t>
      </w:r>
    </w:p>
    <w:p w:rsidR="00C01805" w:rsidRPr="00BD19EC" w:rsidRDefault="00B040A4" w:rsidP="00BD19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19EC">
        <w:rPr>
          <w:rFonts w:ascii="Times New Roman" w:hAnsi="Times New Roman" w:cs="Times New Roman"/>
          <w:b/>
          <w:sz w:val="24"/>
          <w:szCs w:val="24"/>
        </w:rPr>
        <w:t xml:space="preserve">         Цель </w:t>
      </w:r>
      <w:r w:rsidRPr="00BD19EC">
        <w:rPr>
          <w:rFonts w:ascii="Times New Roman" w:hAnsi="Times New Roman" w:cs="Times New Roman"/>
          <w:sz w:val="24"/>
          <w:szCs w:val="24"/>
        </w:rPr>
        <w:t xml:space="preserve">логопедических занятий состоит в диагностике, </w:t>
      </w:r>
      <w:r w:rsidR="00C01805" w:rsidRPr="00BD19EC">
        <w:rPr>
          <w:rFonts w:ascii="Times New Roman" w:hAnsi="Times New Roman" w:cs="Times New Roman"/>
          <w:sz w:val="24"/>
          <w:szCs w:val="24"/>
        </w:rPr>
        <w:t xml:space="preserve">коррекции </w:t>
      </w:r>
      <w:r w:rsidR="000D2DCF">
        <w:rPr>
          <w:rFonts w:ascii="Times New Roman" w:hAnsi="Times New Roman" w:cs="Times New Roman"/>
          <w:sz w:val="24"/>
          <w:szCs w:val="24"/>
        </w:rPr>
        <w:t>и развитии всех сторон речи (фонетико – фонематической, лексико – грамматической, синтаксической, связной речи, формирование навыков вербальной коммуникации</w:t>
      </w:r>
    </w:p>
    <w:p w:rsidR="007A380E" w:rsidRPr="00BD19EC" w:rsidRDefault="00B040A4" w:rsidP="00BD19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19EC">
        <w:rPr>
          <w:rFonts w:ascii="Times New Roman" w:hAnsi="Times New Roman" w:cs="Times New Roman"/>
          <w:sz w:val="24"/>
          <w:szCs w:val="24"/>
        </w:rPr>
        <w:t xml:space="preserve">        Основными </w:t>
      </w:r>
      <w:r w:rsidRPr="00BD19EC">
        <w:rPr>
          <w:rFonts w:ascii="Times New Roman" w:hAnsi="Times New Roman" w:cs="Times New Roman"/>
          <w:b/>
          <w:sz w:val="24"/>
          <w:szCs w:val="24"/>
        </w:rPr>
        <w:t>направлениями</w:t>
      </w:r>
      <w:r w:rsidRPr="00BD19EC">
        <w:rPr>
          <w:rFonts w:ascii="Times New Roman" w:hAnsi="Times New Roman" w:cs="Times New Roman"/>
          <w:sz w:val="24"/>
          <w:szCs w:val="24"/>
        </w:rPr>
        <w:t xml:space="preserve"> логопедической работы является:</w:t>
      </w:r>
    </w:p>
    <w:p w:rsidR="007A380E" w:rsidRPr="00BD19EC" w:rsidRDefault="00B040A4" w:rsidP="00BD19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19EC">
        <w:rPr>
          <w:rFonts w:ascii="Times New Roman" w:hAnsi="Times New Roman" w:cs="Times New Roman"/>
          <w:sz w:val="24"/>
          <w:szCs w:val="24"/>
        </w:rPr>
        <w:t>диагностика и коррекция звукопроизношения (постановка, автоматизация и дифференциация звуков речи);</w:t>
      </w:r>
    </w:p>
    <w:p w:rsidR="007A380E" w:rsidRPr="00BD19EC" w:rsidRDefault="00B040A4" w:rsidP="00BD19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19EC">
        <w:rPr>
          <w:rFonts w:ascii="Times New Roman" w:hAnsi="Times New Roman" w:cs="Times New Roman"/>
          <w:sz w:val="24"/>
          <w:szCs w:val="24"/>
        </w:rPr>
        <w:t>диагностика и коррекция лексической стороны речи;</w:t>
      </w:r>
    </w:p>
    <w:p w:rsidR="007A380E" w:rsidRPr="00BD19EC" w:rsidRDefault="00B040A4" w:rsidP="00BD19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19EC">
        <w:rPr>
          <w:rFonts w:ascii="Times New Roman" w:hAnsi="Times New Roman" w:cs="Times New Roman"/>
          <w:sz w:val="24"/>
          <w:szCs w:val="24"/>
        </w:rPr>
        <w:t>диагностика и коррекц</w:t>
      </w:r>
      <w:r w:rsidR="009D1F50">
        <w:rPr>
          <w:rFonts w:ascii="Times New Roman" w:hAnsi="Times New Roman" w:cs="Times New Roman"/>
          <w:sz w:val="24"/>
          <w:szCs w:val="24"/>
        </w:rPr>
        <w:t>ия грамматического строя речи (</w:t>
      </w:r>
      <w:r w:rsidRPr="00BD19EC">
        <w:rPr>
          <w:rFonts w:ascii="Times New Roman" w:hAnsi="Times New Roman" w:cs="Times New Roman"/>
          <w:sz w:val="24"/>
          <w:szCs w:val="24"/>
        </w:rPr>
        <w:t>синтаксической структуры речевых высказываний, словоизменения и словообразования);</w:t>
      </w:r>
    </w:p>
    <w:p w:rsidR="007A380E" w:rsidRPr="00BD19EC" w:rsidRDefault="00B040A4" w:rsidP="00BD19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19EC">
        <w:rPr>
          <w:rFonts w:ascii="Times New Roman" w:hAnsi="Times New Roman" w:cs="Times New Roman"/>
          <w:sz w:val="24"/>
          <w:szCs w:val="24"/>
        </w:rPr>
        <w:t>коррекция диалогической и формирование монологической форм речи; развитие коммуникативной функции речи;</w:t>
      </w:r>
    </w:p>
    <w:p w:rsidR="007A380E" w:rsidRPr="00BD19EC" w:rsidRDefault="00B040A4" w:rsidP="00BD19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19EC">
        <w:rPr>
          <w:rFonts w:ascii="Times New Roman" w:hAnsi="Times New Roman" w:cs="Times New Roman"/>
          <w:sz w:val="24"/>
          <w:szCs w:val="24"/>
        </w:rPr>
        <w:t>коррекция нарушений письма;</w:t>
      </w:r>
    </w:p>
    <w:p w:rsidR="007A380E" w:rsidRPr="00BD19EC" w:rsidRDefault="00B040A4" w:rsidP="00BD19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19EC">
        <w:rPr>
          <w:rFonts w:ascii="Times New Roman" w:hAnsi="Times New Roman" w:cs="Times New Roman"/>
          <w:sz w:val="24"/>
          <w:szCs w:val="24"/>
        </w:rPr>
        <w:t>расширение представлений об окружающей действительности;</w:t>
      </w:r>
    </w:p>
    <w:p w:rsidR="007A380E" w:rsidRPr="00BD19EC" w:rsidRDefault="00B040A4" w:rsidP="00BD19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19EC">
        <w:rPr>
          <w:rFonts w:ascii="Times New Roman" w:hAnsi="Times New Roman" w:cs="Times New Roman"/>
          <w:sz w:val="24"/>
          <w:szCs w:val="24"/>
        </w:rPr>
        <w:t>развитие познавательной сферы (мышления, памяти, внимания)</w:t>
      </w:r>
    </w:p>
    <w:p w:rsidR="007A380E" w:rsidRPr="00BD19EC" w:rsidRDefault="00B040A4" w:rsidP="00BD1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EC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534CA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D19EC">
        <w:rPr>
          <w:rFonts w:ascii="Times New Roman" w:hAnsi="Times New Roman" w:cs="Times New Roman"/>
          <w:sz w:val="24"/>
          <w:szCs w:val="24"/>
        </w:rPr>
        <w:t xml:space="preserve"> реализации содержания:</w:t>
      </w:r>
    </w:p>
    <w:p w:rsidR="00C01805" w:rsidRPr="00534CA5" w:rsidRDefault="00C01805" w:rsidP="00BD19EC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534CA5">
        <w:rPr>
          <w:rFonts w:ascii="Times New Roman" w:hAnsi="Times New Roman" w:cs="Times New Roman"/>
          <w:sz w:val="24"/>
          <w:szCs w:val="24"/>
        </w:rPr>
        <w:t>- коррекция</w:t>
      </w:r>
      <w:r w:rsidRPr="00534C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и развитие</w:t>
      </w:r>
      <w:r w:rsidRPr="00534C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534C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базы речи;</w:t>
      </w:r>
    </w:p>
    <w:p w:rsidR="00C01805" w:rsidRPr="00534CA5" w:rsidRDefault="00C01805" w:rsidP="00BD19EC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534CA5">
        <w:rPr>
          <w:rFonts w:ascii="Times New Roman" w:hAnsi="Times New Roman" w:cs="Times New Roman"/>
          <w:sz w:val="24"/>
          <w:szCs w:val="24"/>
        </w:rPr>
        <w:t>- постановка</w:t>
      </w:r>
      <w:r w:rsidRPr="00534C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или</w:t>
      </w:r>
      <w:r w:rsidRPr="00534C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уточнение</w:t>
      </w:r>
      <w:r w:rsidRPr="00534C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звуков</w:t>
      </w:r>
      <w:r w:rsidRPr="00534C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и</w:t>
      </w:r>
      <w:r w:rsidRPr="00534C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закрепление</w:t>
      </w:r>
      <w:r w:rsidRPr="00534C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их</w:t>
      </w:r>
      <w:r w:rsidRPr="00534C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в речи;</w:t>
      </w:r>
    </w:p>
    <w:p w:rsidR="00C01805" w:rsidRPr="00534CA5" w:rsidRDefault="00C01805" w:rsidP="00BD19EC">
      <w:pPr>
        <w:pStyle w:val="aa"/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534CA5">
        <w:rPr>
          <w:rFonts w:ascii="Times New Roman" w:hAnsi="Times New Roman" w:cs="Times New Roman"/>
          <w:sz w:val="24"/>
          <w:szCs w:val="24"/>
        </w:rPr>
        <w:t>- формирование полноценных  представлений о звуковом составе слова на базе</w:t>
      </w:r>
      <w:r w:rsidRPr="00534C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 xml:space="preserve">развития </w:t>
      </w:r>
    </w:p>
    <w:p w:rsidR="00C01805" w:rsidRPr="00534CA5" w:rsidRDefault="00C01805" w:rsidP="00BD19EC">
      <w:pPr>
        <w:pStyle w:val="aa"/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534CA5">
        <w:rPr>
          <w:rFonts w:ascii="Times New Roman" w:hAnsi="Times New Roman" w:cs="Times New Roman"/>
          <w:sz w:val="24"/>
          <w:szCs w:val="24"/>
        </w:rPr>
        <w:t>- фонематических процессов и навыков анализа и синтеза звуко-слогового</w:t>
      </w:r>
      <w:r w:rsidR="005677FC">
        <w:rPr>
          <w:rFonts w:ascii="Times New Roman" w:hAnsi="Times New Roman" w:cs="Times New Roman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состава слова;</w:t>
      </w:r>
    </w:p>
    <w:p w:rsidR="00C01805" w:rsidRPr="00534CA5" w:rsidRDefault="00C01805" w:rsidP="00BD19EC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534CA5">
        <w:rPr>
          <w:rFonts w:ascii="Times New Roman" w:hAnsi="Times New Roman" w:cs="Times New Roman"/>
          <w:sz w:val="24"/>
          <w:szCs w:val="24"/>
        </w:rPr>
        <w:t>- уточнение,</w:t>
      </w:r>
      <w:r w:rsidRPr="00534CA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обогащение</w:t>
      </w:r>
      <w:r w:rsidRPr="00534C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и</w:t>
      </w:r>
      <w:r w:rsidRPr="00534C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активизация</w:t>
      </w:r>
      <w:r w:rsidRPr="00534C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лексического</w:t>
      </w:r>
      <w:r w:rsidRPr="00534C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запаса;</w:t>
      </w:r>
    </w:p>
    <w:p w:rsidR="00C01805" w:rsidRPr="00BD19EC" w:rsidRDefault="00C01805" w:rsidP="00BD19EC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BD19EC">
        <w:rPr>
          <w:rFonts w:ascii="Times New Roman" w:hAnsi="Times New Roman" w:cs="Times New Roman"/>
          <w:sz w:val="24"/>
          <w:szCs w:val="24"/>
        </w:rPr>
        <w:t>- формирование</w:t>
      </w:r>
      <w:r w:rsidRPr="00BD1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</w:rPr>
        <w:t>грамматической</w:t>
      </w:r>
      <w:r w:rsidRPr="00BD1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</w:rPr>
        <w:t>стороны</w:t>
      </w:r>
      <w:r w:rsidRPr="00BD1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</w:rPr>
        <w:t>речи;</w:t>
      </w:r>
    </w:p>
    <w:p w:rsidR="00C01805" w:rsidRPr="00BD19EC" w:rsidRDefault="00C01805" w:rsidP="00BD19EC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BD19EC">
        <w:rPr>
          <w:rFonts w:ascii="Times New Roman" w:hAnsi="Times New Roman" w:cs="Times New Roman"/>
          <w:sz w:val="24"/>
          <w:szCs w:val="24"/>
        </w:rPr>
        <w:t>- предупреждение</w:t>
      </w:r>
      <w:r w:rsidRPr="00BD1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</w:rPr>
        <w:t>и</w:t>
      </w:r>
      <w:r w:rsidRPr="00BD1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</w:rPr>
        <w:t>коррекция</w:t>
      </w:r>
      <w:r w:rsidRPr="00BD1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</w:rPr>
        <w:t>дисграфии;</w:t>
      </w:r>
    </w:p>
    <w:p w:rsidR="00C01805" w:rsidRPr="00BD19EC" w:rsidRDefault="00C01805" w:rsidP="00BD19EC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BD19EC">
        <w:rPr>
          <w:rFonts w:ascii="Times New Roman" w:hAnsi="Times New Roman" w:cs="Times New Roman"/>
          <w:sz w:val="24"/>
          <w:szCs w:val="24"/>
        </w:rPr>
        <w:t>- развитие</w:t>
      </w:r>
      <w:r w:rsidRPr="00BD19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</w:rPr>
        <w:t>диалогической</w:t>
      </w:r>
      <w:r w:rsidRPr="00BD1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</w:rPr>
        <w:t>и</w:t>
      </w:r>
      <w:r w:rsidRPr="00BD1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</w:rPr>
        <w:t>монологической</w:t>
      </w:r>
      <w:r w:rsidRPr="00BD1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</w:rPr>
        <w:t>форм</w:t>
      </w:r>
      <w:r w:rsidRPr="00BD1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</w:rPr>
        <w:t>речи;</w:t>
      </w:r>
    </w:p>
    <w:p w:rsidR="00C01805" w:rsidRPr="00BD19EC" w:rsidRDefault="00C01805" w:rsidP="00BD19EC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BD19EC">
        <w:rPr>
          <w:rFonts w:ascii="Times New Roman" w:hAnsi="Times New Roman" w:cs="Times New Roman"/>
          <w:sz w:val="24"/>
          <w:szCs w:val="24"/>
        </w:rPr>
        <w:t>- формирование</w:t>
      </w:r>
      <w:r w:rsidRPr="00BD1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BD1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</w:rPr>
        <w:t>навыков;</w:t>
      </w:r>
    </w:p>
    <w:p w:rsidR="00C01805" w:rsidRPr="00BD19EC" w:rsidRDefault="00C01805" w:rsidP="00BD19EC">
      <w:pPr>
        <w:pStyle w:val="aa"/>
        <w:rPr>
          <w:rFonts w:ascii="Times New Roman" w:hAnsi="Times New Roman" w:cs="Times New Roman"/>
          <w:sz w:val="24"/>
          <w:szCs w:val="24"/>
        </w:rPr>
      </w:pPr>
      <w:r w:rsidRPr="00BD19EC">
        <w:rPr>
          <w:rFonts w:ascii="Times New Roman" w:hAnsi="Times New Roman" w:cs="Times New Roman"/>
          <w:sz w:val="24"/>
          <w:szCs w:val="24"/>
        </w:rPr>
        <w:t>- воспитание</w:t>
      </w:r>
      <w:r w:rsidRPr="00BD1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</w:rPr>
        <w:t>мотивации</w:t>
      </w:r>
      <w:r w:rsidRPr="00BD1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</w:rPr>
        <w:t>к</w:t>
      </w:r>
      <w:r w:rsidRPr="00BD1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</w:rPr>
        <w:t>учению,</w:t>
      </w:r>
      <w:r w:rsidRPr="00BD1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</w:rPr>
        <w:t>общению.</w:t>
      </w:r>
    </w:p>
    <w:p w:rsidR="00C01805" w:rsidRPr="00887C68" w:rsidRDefault="00C01805" w:rsidP="00BD19EC">
      <w:pPr>
        <w:spacing w:after="0"/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</w:pP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Предполагаемый</w:t>
      </w:r>
      <w:r w:rsidRPr="00887C6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</w:t>
      </w:r>
      <w:r w:rsidRPr="00887C6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887C6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коррекция</w:t>
      </w:r>
      <w:r w:rsidRPr="00887C6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системного</w:t>
      </w:r>
      <w:r w:rsidRPr="00887C6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нарушения</w:t>
      </w:r>
      <w:r w:rsidRPr="00887C6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речи</w:t>
      </w:r>
      <w:r w:rsidRPr="00887C6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обучающихся.</w:t>
      </w:r>
      <w:r w:rsidRPr="00887C68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</w:p>
    <w:p w:rsidR="0035513A" w:rsidRPr="00887C68" w:rsidRDefault="00B040A4" w:rsidP="00BD19EC">
      <w:pPr>
        <w:pStyle w:val="a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35513A" w:rsidRPr="00887C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</w:t>
      </w:r>
      <w:r w:rsidR="0035513A" w:rsidRPr="00887C68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u w:val="single"/>
        </w:rPr>
        <w:t xml:space="preserve"> </w:t>
      </w:r>
      <w:r w:rsidR="0035513A" w:rsidRPr="00887C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составлении</w:t>
      </w:r>
      <w:r w:rsidR="0035513A" w:rsidRPr="00887C6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u w:val="single"/>
        </w:rPr>
        <w:t xml:space="preserve"> </w:t>
      </w:r>
      <w:r w:rsidR="0035513A" w:rsidRPr="00887C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рабочей</w:t>
      </w:r>
      <w:r w:rsidR="0035513A" w:rsidRPr="00887C68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u w:val="single"/>
        </w:rPr>
        <w:t xml:space="preserve"> </w:t>
      </w:r>
      <w:r w:rsidR="0035513A" w:rsidRPr="00887C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программы</w:t>
      </w:r>
      <w:r w:rsidR="0035513A" w:rsidRPr="00887C6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u w:val="single"/>
        </w:rPr>
        <w:t xml:space="preserve"> </w:t>
      </w:r>
      <w:r w:rsidR="0035513A" w:rsidRPr="00887C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</w:t>
      </w:r>
      <w:r w:rsidR="0035513A" w:rsidRPr="00887C68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u w:val="single"/>
        </w:rPr>
        <w:t xml:space="preserve"> </w:t>
      </w:r>
      <w:r w:rsidR="00887C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коррекционному курсу «Логопедические занятия»</w:t>
      </w:r>
      <w:r w:rsidR="0035513A" w:rsidRPr="00887C6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="0035513A" w:rsidRPr="00887C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учитывалось</w:t>
      </w:r>
      <w:r w:rsidR="0035513A" w:rsidRPr="00887C68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u w:val="single"/>
        </w:rPr>
        <w:t xml:space="preserve"> </w:t>
      </w:r>
      <w:r w:rsidR="0035513A" w:rsidRPr="00887C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следующее:</w:t>
      </w:r>
    </w:p>
    <w:p w:rsidR="0035513A" w:rsidRPr="00887C68" w:rsidRDefault="0035513A" w:rsidP="00BD19EC">
      <w:pPr>
        <w:pStyle w:val="ae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/>
        <w:ind w:left="0" w:right="143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887C68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r w:rsidRPr="00887C68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887C68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интеллектуальными</w:t>
      </w:r>
      <w:r w:rsidRPr="00887C68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нарушениями</w:t>
      </w:r>
      <w:r w:rsidRPr="00887C68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системное</w:t>
      </w:r>
      <w:r w:rsidRPr="00887C68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недоразвитие</w:t>
      </w:r>
      <w:r w:rsidRPr="00887C68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речи</w:t>
      </w:r>
      <w:r w:rsidRPr="00887C68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(легкой,</w:t>
      </w:r>
      <w:r w:rsidRPr="00887C68">
        <w:rPr>
          <w:rFonts w:ascii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средней</w:t>
      </w:r>
      <w:r w:rsidRPr="00887C68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887C68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тяжелой</w:t>
      </w:r>
      <w:r w:rsidRPr="00887C68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степени),</w:t>
      </w:r>
      <w:r w:rsidRPr="00887C68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следовательно,</w:t>
      </w:r>
      <w:r w:rsidRPr="00887C68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логопедическое</w:t>
      </w:r>
      <w:r w:rsidRPr="00887C6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воздействие</w:t>
      </w:r>
      <w:r w:rsidRPr="00887C6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должно быть</w:t>
      </w:r>
      <w:r w:rsidRPr="00887C6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направлено на</w:t>
      </w:r>
      <w:r w:rsidRPr="00887C68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речевую</w:t>
      </w:r>
      <w:r w:rsidRPr="00887C6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систему</w:t>
      </w:r>
      <w:r w:rsidRPr="00887C6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87C6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целом,</w:t>
      </w:r>
      <w:r w:rsidRPr="00887C6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87C6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887C6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только на</w:t>
      </w:r>
      <w:r w:rsidRPr="00887C6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один</w:t>
      </w:r>
      <w:r w:rsidRPr="00887C6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изолированный</w:t>
      </w:r>
      <w:r w:rsidRPr="00887C6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дефект.</w:t>
      </w:r>
    </w:p>
    <w:p w:rsidR="0035513A" w:rsidRPr="00887C68" w:rsidRDefault="0035513A" w:rsidP="00BD19EC">
      <w:pPr>
        <w:pStyle w:val="ae"/>
        <w:widowControl w:val="0"/>
        <w:numPr>
          <w:ilvl w:val="0"/>
          <w:numId w:val="5"/>
        </w:numPr>
        <w:tabs>
          <w:tab w:val="left" w:pos="284"/>
          <w:tab w:val="left" w:pos="974"/>
        </w:tabs>
        <w:autoSpaceDE w:val="0"/>
        <w:autoSpaceDN w:val="0"/>
        <w:spacing w:after="0"/>
        <w:ind w:left="0" w:right="146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Ведущим</w:t>
      </w:r>
      <w:r w:rsidRPr="00887C68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нарушением</w:t>
      </w:r>
      <w:r w:rsidRPr="00887C6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r w:rsidRPr="00887C6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недоразвитие</w:t>
      </w:r>
      <w:r w:rsidRPr="00887C6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познавательной</w:t>
      </w:r>
      <w:r w:rsidRPr="00887C68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деятельности,</w:t>
      </w:r>
      <w:r w:rsidRPr="00887C68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поэтому</w:t>
      </w:r>
      <w:r w:rsidRPr="00887C6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весь</w:t>
      </w:r>
      <w:r w:rsidRPr="00887C68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процесс</w:t>
      </w:r>
      <w:r w:rsidRPr="00887C6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логопедической</w:t>
      </w:r>
      <w:r w:rsidRPr="00887C68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Pr="00887C6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</w:t>
      </w:r>
      <w:r w:rsidRPr="00887C68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на развитие и</w:t>
      </w:r>
      <w:r w:rsidRPr="00887C6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коррекцию</w:t>
      </w:r>
      <w:r w:rsidRPr="00887C6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высших</w:t>
      </w:r>
      <w:r w:rsidRPr="00887C6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психических</w:t>
      </w:r>
      <w:r w:rsidRPr="00887C6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функций</w:t>
      </w:r>
      <w:r w:rsidRPr="00887C6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(мышления,</w:t>
      </w:r>
      <w:r w:rsidRPr="00887C6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памяти,</w:t>
      </w:r>
      <w:r w:rsidRPr="00887C6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внимания,</w:t>
      </w:r>
      <w:r w:rsidRPr="00887C6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восприятия).</w:t>
      </w:r>
    </w:p>
    <w:p w:rsidR="00BD19EC" w:rsidRPr="00887C68" w:rsidRDefault="0035513A" w:rsidP="00887C68">
      <w:pPr>
        <w:pStyle w:val="ae"/>
        <w:numPr>
          <w:ilvl w:val="0"/>
          <w:numId w:val="5"/>
        </w:numPr>
        <w:tabs>
          <w:tab w:val="left" w:pos="284"/>
          <w:tab w:val="left" w:pos="2250"/>
          <w:tab w:val="right" w:pos="9355"/>
        </w:tabs>
        <w:spacing w:after="0"/>
        <w:ind w:left="0"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Логопедическая</w:t>
      </w:r>
      <w:r w:rsidRPr="00887C68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r w:rsidRPr="00887C68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подготавливает</w:t>
      </w:r>
      <w:r w:rsidRPr="00887C68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логопатов</w:t>
      </w:r>
      <w:r w:rsidRPr="00887C68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887C68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усвоению</w:t>
      </w:r>
      <w:r w:rsidRPr="00887C68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материала</w:t>
      </w:r>
      <w:r w:rsidRPr="00887C68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школьной</w:t>
      </w:r>
      <w:r w:rsidRPr="00887C68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программы,</w:t>
      </w:r>
      <w:r w:rsidRPr="00887C68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поэтому</w:t>
      </w:r>
      <w:r w:rsidRPr="00887C68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Pr="00887C68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</w:t>
      </w:r>
      <w:r w:rsidRPr="00887C68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находится</w:t>
      </w:r>
      <w:r w:rsidRPr="00887C68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87C68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      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Pr="00887C6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887C6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Программой</w:t>
      </w:r>
      <w:r w:rsidRPr="00887C6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887C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МКОУ «Специальная (коррекционная) общеобразовательная  школа - интернат № 15 города Белово» </w:t>
      </w:r>
    </w:p>
    <w:p w:rsidR="00BD19EC" w:rsidRPr="00FA7E0A" w:rsidRDefault="0035513A" w:rsidP="00FA7E0A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D19EC">
        <w:rPr>
          <w:rFonts w:ascii="Times New Roman" w:hAnsi="Times New Roman" w:cs="Times New Roman"/>
          <w:sz w:val="24"/>
          <w:szCs w:val="24"/>
        </w:rPr>
        <w:tab/>
      </w:r>
      <w:r w:rsidRPr="00BD19EC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BD19EC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  <w:u w:val="single"/>
        </w:rPr>
        <w:t>силу</w:t>
      </w:r>
      <w:r w:rsidRPr="00BD19EC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  <w:u w:val="single"/>
        </w:rPr>
        <w:t>того,</w:t>
      </w:r>
      <w:r w:rsidRPr="00BD19EC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  <w:u w:val="single"/>
        </w:rPr>
        <w:t>что</w:t>
      </w:r>
      <w:r w:rsidRPr="00BD19EC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  <w:u w:val="single"/>
        </w:rPr>
        <w:t>нарушения</w:t>
      </w:r>
      <w:r w:rsidRPr="00BD19EC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  <w:u w:val="single"/>
        </w:rPr>
        <w:t>речи</w:t>
      </w:r>
      <w:r w:rsidRPr="00BD19EC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BD19EC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  <w:u w:val="single"/>
        </w:rPr>
        <w:t>детей</w:t>
      </w:r>
      <w:r w:rsidRPr="00BD19EC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BD19EC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  <w:u w:val="single"/>
        </w:rPr>
        <w:t>интеллектуальными</w:t>
      </w:r>
      <w:r w:rsidRPr="00BD19EC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  <w:u w:val="single"/>
        </w:rPr>
        <w:t>нарушениями</w:t>
      </w:r>
      <w:r w:rsidRPr="00BD19EC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  <w:u w:val="single"/>
        </w:rPr>
        <w:t>носят</w:t>
      </w:r>
      <w:r w:rsidRPr="00BD19EC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  <w:u w:val="single"/>
        </w:rPr>
        <w:t>стойкий</w:t>
      </w:r>
      <w:r w:rsidRPr="00BD19EC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  <w:u w:val="single"/>
        </w:rPr>
        <w:t>характер,</w:t>
      </w:r>
      <w:r w:rsidRPr="00BD19EC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  <w:u w:val="single"/>
        </w:rPr>
        <w:t>логопедическая</w:t>
      </w:r>
      <w:r w:rsidRPr="00BD19EC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BD19EC">
        <w:rPr>
          <w:rFonts w:ascii="Times New Roman" w:hAnsi="Times New Roman" w:cs="Times New Roman"/>
          <w:spacing w:val="-57"/>
          <w:sz w:val="24"/>
          <w:szCs w:val="24"/>
          <w:u w:val="single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  <w:u w:val="single"/>
        </w:rPr>
        <w:t>осуществляется</w:t>
      </w:r>
      <w:r w:rsidRPr="00BD19EC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BD19EC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  <w:u w:val="single"/>
        </w:rPr>
        <w:t>более</w:t>
      </w:r>
      <w:r w:rsidRPr="00BD19EC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  <w:u w:val="single"/>
        </w:rPr>
        <w:t>длительные</w:t>
      </w:r>
      <w:r w:rsidRPr="00BD19EC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  <w:u w:val="single"/>
        </w:rPr>
        <w:t>сроки,</w:t>
      </w:r>
      <w:r w:rsidRPr="00BD19EC">
        <w:rPr>
          <w:rFonts w:ascii="Times New Roman" w:hAnsi="Times New Roman" w:cs="Times New Roman"/>
          <w:spacing w:val="4"/>
          <w:sz w:val="24"/>
          <w:szCs w:val="24"/>
          <w:u w:val="single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  <w:u w:val="single"/>
        </w:rPr>
        <w:t>чем</w:t>
      </w:r>
      <w:r w:rsidRPr="00BD19EC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  <w:u w:val="single"/>
        </w:rPr>
        <w:t>при</w:t>
      </w:r>
      <w:r w:rsidRPr="00BD19EC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  <w:u w:val="single"/>
        </w:rPr>
        <w:t>работе</w:t>
      </w:r>
      <w:r w:rsidRPr="00BD19EC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  <w:u w:val="single"/>
        </w:rPr>
        <w:t>с детьми</w:t>
      </w:r>
      <w:r w:rsidRPr="00BD19EC">
        <w:rPr>
          <w:rFonts w:ascii="Times New Roman" w:hAnsi="Times New Roman" w:cs="Times New Roman"/>
          <w:spacing w:val="3"/>
          <w:sz w:val="24"/>
          <w:szCs w:val="24"/>
          <w:u w:val="single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  <w:u w:val="single"/>
        </w:rPr>
        <w:t>с сохранным</w:t>
      </w:r>
      <w:r w:rsidRPr="00BD19EC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="00BD19EC" w:rsidRPr="00BD19EC">
        <w:rPr>
          <w:rFonts w:ascii="Times New Roman" w:hAnsi="Times New Roman" w:cs="Times New Roman"/>
          <w:sz w:val="24"/>
          <w:szCs w:val="24"/>
          <w:u w:val="single"/>
        </w:rPr>
        <w:t>интеллектом:</w:t>
      </w:r>
      <w:r w:rsidR="00B040A4" w:rsidRPr="00BD19E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D19EC" w:rsidRPr="00BD19EC" w:rsidRDefault="00BD19EC" w:rsidP="00BD19EC">
      <w:pPr>
        <w:tabs>
          <w:tab w:val="left" w:pos="284"/>
          <w:tab w:val="left" w:pos="2250"/>
          <w:tab w:val="right" w:pos="9355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40A4" w:rsidRPr="00BD19EC">
        <w:rPr>
          <w:rFonts w:ascii="Times New Roman" w:hAnsi="Times New Roman" w:cs="Times New Roman"/>
          <w:sz w:val="24"/>
          <w:szCs w:val="24"/>
        </w:rPr>
        <w:t xml:space="preserve"> Групповые занятия по коррек</w:t>
      </w:r>
      <w:r w:rsidR="009D1F50">
        <w:rPr>
          <w:rFonts w:ascii="Times New Roman" w:hAnsi="Times New Roman" w:cs="Times New Roman"/>
          <w:sz w:val="24"/>
          <w:szCs w:val="24"/>
        </w:rPr>
        <w:t>ции всех сторон речи проводится 3</w:t>
      </w:r>
      <w:r w:rsidR="00B040A4" w:rsidRPr="00BD19EC">
        <w:rPr>
          <w:rFonts w:ascii="Times New Roman" w:hAnsi="Times New Roman" w:cs="Times New Roman"/>
          <w:sz w:val="24"/>
          <w:szCs w:val="24"/>
        </w:rPr>
        <w:t xml:space="preserve"> раза в неделю. </w:t>
      </w:r>
    </w:p>
    <w:p w:rsidR="007A380E" w:rsidRPr="00BD19EC" w:rsidRDefault="00B040A4" w:rsidP="00534CA5">
      <w:pPr>
        <w:tabs>
          <w:tab w:val="left" w:pos="2250"/>
          <w:tab w:val="right" w:pos="9355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BD19EC">
        <w:rPr>
          <w:rFonts w:ascii="Times New Roman" w:hAnsi="Times New Roman" w:cs="Times New Roman"/>
          <w:sz w:val="24"/>
          <w:szCs w:val="24"/>
        </w:rPr>
        <w:t>На зан</w:t>
      </w:r>
      <w:r w:rsidR="000D2DCF">
        <w:rPr>
          <w:rFonts w:ascii="Times New Roman" w:hAnsi="Times New Roman" w:cs="Times New Roman"/>
          <w:sz w:val="24"/>
          <w:szCs w:val="24"/>
        </w:rPr>
        <w:t xml:space="preserve">ятия с группой отводится  25 </w:t>
      </w:r>
      <w:r w:rsidRPr="00BD19E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BD19EC" w:rsidRPr="00BD19EC">
        <w:rPr>
          <w:rFonts w:ascii="Times New Roman" w:hAnsi="Times New Roman" w:cs="Times New Roman"/>
          <w:sz w:val="24"/>
          <w:szCs w:val="24"/>
        </w:rPr>
        <w:t xml:space="preserve">. </w:t>
      </w:r>
      <w:r w:rsidRPr="00BD19EC">
        <w:rPr>
          <w:rFonts w:ascii="Times New Roman" w:hAnsi="Times New Roman" w:cs="Times New Roman"/>
          <w:sz w:val="24"/>
          <w:szCs w:val="24"/>
        </w:rPr>
        <w:t xml:space="preserve">Рекомендуемая наполняемость группы для логопедических занятий </w:t>
      </w:r>
      <w:r w:rsidR="00BD19EC" w:rsidRPr="00BD19EC">
        <w:rPr>
          <w:rFonts w:ascii="Times New Roman" w:hAnsi="Times New Roman" w:cs="Times New Roman"/>
          <w:sz w:val="24"/>
          <w:szCs w:val="24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</w:rPr>
        <w:t>2-</w:t>
      </w:r>
      <w:r w:rsidR="000D2DCF">
        <w:rPr>
          <w:rFonts w:ascii="Times New Roman" w:hAnsi="Times New Roman" w:cs="Times New Roman"/>
          <w:sz w:val="24"/>
          <w:szCs w:val="24"/>
        </w:rPr>
        <w:t>3</w:t>
      </w:r>
      <w:r w:rsidRPr="00BD19EC">
        <w:rPr>
          <w:rFonts w:ascii="Times New Roman" w:hAnsi="Times New Roman" w:cs="Times New Roman"/>
          <w:sz w:val="24"/>
          <w:szCs w:val="24"/>
        </w:rPr>
        <w:t xml:space="preserve">  учащихся  с</w:t>
      </w:r>
      <w:r w:rsidR="00BD19EC">
        <w:rPr>
          <w:rFonts w:ascii="Times New Roman" w:hAnsi="Times New Roman" w:cs="Times New Roman"/>
          <w:sz w:val="24"/>
          <w:szCs w:val="24"/>
        </w:rPr>
        <w:t xml:space="preserve"> нарушениями </w:t>
      </w:r>
      <w:r w:rsidRPr="00BD19EC">
        <w:rPr>
          <w:rFonts w:ascii="Times New Roman" w:hAnsi="Times New Roman" w:cs="Times New Roman"/>
          <w:sz w:val="24"/>
          <w:szCs w:val="24"/>
        </w:rPr>
        <w:t xml:space="preserve"> </w:t>
      </w:r>
      <w:r w:rsidR="00BD19EC">
        <w:rPr>
          <w:rFonts w:ascii="Times New Roman" w:hAnsi="Times New Roman" w:cs="Times New Roman"/>
          <w:sz w:val="24"/>
          <w:szCs w:val="24"/>
        </w:rPr>
        <w:t>всех сторон речи</w:t>
      </w:r>
      <w:r w:rsidRPr="00BD19EC">
        <w:rPr>
          <w:rFonts w:ascii="Times New Roman" w:hAnsi="Times New Roman" w:cs="Times New Roman"/>
          <w:sz w:val="24"/>
          <w:szCs w:val="24"/>
        </w:rPr>
        <w:t>. В течение года на определённом этапе успеха или затруднения возможно изменение состава группы.</w:t>
      </w:r>
    </w:p>
    <w:p w:rsidR="00BD19EC" w:rsidRPr="00BD19EC" w:rsidRDefault="00BD19EC" w:rsidP="00BD19EC">
      <w:pPr>
        <w:pStyle w:val="aa"/>
        <w:rPr>
          <w:rFonts w:ascii="Times New Roman" w:hAnsi="Times New Roman" w:cs="Times New Roman"/>
          <w:sz w:val="24"/>
          <w:szCs w:val="24"/>
        </w:rPr>
      </w:pPr>
      <w:r w:rsidRPr="00BD19EC">
        <w:rPr>
          <w:rFonts w:ascii="Times New Roman" w:hAnsi="Times New Roman" w:cs="Times New Roman"/>
          <w:sz w:val="24"/>
          <w:szCs w:val="24"/>
        </w:rPr>
        <w:t>В</w:t>
      </w:r>
      <w:r w:rsidRPr="00BD1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</w:rPr>
        <w:t>структуру</w:t>
      </w:r>
      <w:r w:rsidRPr="00BD1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</w:rPr>
        <w:t>каждого</w:t>
      </w:r>
      <w:r w:rsidRPr="00BD1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</w:rPr>
        <w:t>занятия,</w:t>
      </w:r>
      <w:r w:rsidRPr="00BD1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</w:rPr>
        <w:t>как</w:t>
      </w:r>
      <w:r w:rsidRPr="00BD1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</w:rPr>
        <w:t>правило,</w:t>
      </w:r>
      <w:r w:rsidRPr="00BD1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</w:rPr>
        <w:t>входят:</w:t>
      </w:r>
    </w:p>
    <w:p w:rsidR="00BD19EC" w:rsidRPr="00BD19EC" w:rsidRDefault="00BD19EC" w:rsidP="00534CA5">
      <w:pPr>
        <w:pStyle w:val="ae"/>
        <w:widowControl w:val="0"/>
        <w:numPr>
          <w:ilvl w:val="0"/>
          <w:numId w:val="8"/>
        </w:numPr>
        <w:tabs>
          <w:tab w:val="left" w:pos="398"/>
        </w:tabs>
        <w:autoSpaceDE w:val="0"/>
        <w:autoSpaceDN w:val="0"/>
        <w:spacing w:after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D19EC">
        <w:rPr>
          <w:rFonts w:ascii="Times New Roman" w:hAnsi="Times New Roman" w:cs="Times New Roman"/>
          <w:sz w:val="24"/>
          <w:szCs w:val="24"/>
        </w:rPr>
        <w:t>упражнения</w:t>
      </w:r>
      <w:r w:rsidRPr="00BD1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</w:rPr>
        <w:t>для</w:t>
      </w:r>
      <w:r w:rsidRPr="00BD1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</w:rPr>
        <w:t>развития</w:t>
      </w:r>
      <w:r w:rsidRPr="00BD1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</w:rPr>
        <w:t>артикуляционной</w:t>
      </w:r>
      <w:r w:rsidRPr="00BD1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19EC">
        <w:rPr>
          <w:rFonts w:ascii="Times New Roman" w:hAnsi="Times New Roman" w:cs="Times New Roman"/>
          <w:sz w:val="24"/>
          <w:szCs w:val="24"/>
        </w:rPr>
        <w:t>моторики;</w:t>
      </w:r>
    </w:p>
    <w:p w:rsidR="00BD19EC" w:rsidRPr="00534CA5" w:rsidRDefault="00BD19EC" w:rsidP="00534CA5">
      <w:pPr>
        <w:pStyle w:val="ae"/>
        <w:widowControl w:val="0"/>
        <w:numPr>
          <w:ilvl w:val="0"/>
          <w:numId w:val="8"/>
        </w:numPr>
        <w:tabs>
          <w:tab w:val="left" w:pos="398"/>
        </w:tabs>
        <w:autoSpaceDE w:val="0"/>
        <w:autoSpaceDN w:val="0"/>
        <w:spacing w:after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34CA5">
        <w:rPr>
          <w:rFonts w:ascii="Times New Roman" w:hAnsi="Times New Roman" w:cs="Times New Roman"/>
          <w:sz w:val="24"/>
          <w:szCs w:val="24"/>
        </w:rPr>
        <w:t>упражнения</w:t>
      </w:r>
      <w:r w:rsidRPr="00534C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для</w:t>
      </w:r>
      <w:r w:rsidRPr="00534C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развития</w:t>
      </w:r>
      <w:r w:rsidRPr="00534C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общей</w:t>
      </w:r>
      <w:r w:rsidRPr="00534C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координации</w:t>
      </w:r>
      <w:r w:rsidRPr="00534C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движений</w:t>
      </w:r>
      <w:r w:rsidRPr="00534C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и</w:t>
      </w:r>
      <w:r w:rsidRPr="00534C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мелкой</w:t>
      </w:r>
      <w:r w:rsidRPr="00534C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моторики</w:t>
      </w:r>
      <w:r w:rsidRPr="00534C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пальцев</w:t>
      </w:r>
      <w:r w:rsidRPr="00534C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рук;</w:t>
      </w:r>
    </w:p>
    <w:p w:rsidR="004C189E" w:rsidRPr="004C189E" w:rsidRDefault="004C189E" w:rsidP="004C189E">
      <w:pPr>
        <w:widowControl w:val="0"/>
        <w:tabs>
          <w:tab w:val="left" w:pos="398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Pr="004C189E">
        <w:rPr>
          <w:rFonts w:ascii="Times New Roman" w:hAnsi="Times New Roman" w:cs="Times New Roman"/>
          <w:sz w:val="24"/>
          <w:szCs w:val="24"/>
        </w:rPr>
        <w:t>дыхательная</w:t>
      </w:r>
      <w:r w:rsidRPr="004C189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189E">
        <w:rPr>
          <w:rFonts w:ascii="Times New Roman" w:hAnsi="Times New Roman" w:cs="Times New Roman"/>
          <w:sz w:val="24"/>
          <w:szCs w:val="24"/>
        </w:rPr>
        <w:t>гимнастика;</w:t>
      </w:r>
    </w:p>
    <w:p w:rsidR="004C189E" w:rsidRDefault="004C189E" w:rsidP="004C189E">
      <w:pPr>
        <w:widowControl w:val="0"/>
        <w:tabs>
          <w:tab w:val="left" w:pos="398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Pr="004C189E">
        <w:rPr>
          <w:rFonts w:ascii="Times New Roman" w:hAnsi="Times New Roman" w:cs="Times New Roman"/>
          <w:sz w:val="24"/>
          <w:szCs w:val="24"/>
        </w:rPr>
        <w:t>коррекция</w:t>
      </w:r>
      <w:r w:rsidRPr="004C189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06D75">
        <w:rPr>
          <w:rFonts w:ascii="Times New Roman" w:hAnsi="Times New Roman" w:cs="Times New Roman"/>
          <w:spacing w:val="-5"/>
          <w:sz w:val="24"/>
          <w:szCs w:val="24"/>
        </w:rPr>
        <w:t>звуко</w:t>
      </w:r>
      <w:r w:rsidRPr="004C189E">
        <w:rPr>
          <w:rFonts w:ascii="Times New Roman" w:hAnsi="Times New Roman" w:cs="Times New Roman"/>
          <w:sz w:val="24"/>
          <w:szCs w:val="24"/>
        </w:rPr>
        <w:t>произношения;</w:t>
      </w:r>
    </w:p>
    <w:p w:rsidR="004C189E" w:rsidRDefault="004C189E" w:rsidP="004C189E">
      <w:pPr>
        <w:widowControl w:val="0"/>
        <w:tabs>
          <w:tab w:val="left" w:pos="398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Pr="00534CA5">
        <w:rPr>
          <w:rFonts w:ascii="Times New Roman" w:hAnsi="Times New Roman" w:cs="Times New Roman"/>
          <w:sz w:val="24"/>
          <w:szCs w:val="24"/>
        </w:rPr>
        <w:t>упражнения,</w:t>
      </w:r>
      <w:r w:rsidRPr="00534C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направленные</w:t>
      </w:r>
      <w:r w:rsidRPr="00534C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на</w:t>
      </w:r>
      <w:r w:rsidRPr="00534C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развитие</w:t>
      </w:r>
      <w:r w:rsidRPr="00534C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фонематических</w:t>
      </w:r>
      <w:r w:rsidRPr="00534C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процессов;</w:t>
      </w:r>
    </w:p>
    <w:p w:rsidR="00D06D75" w:rsidRPr="00534CA5" w:rsidRDefault="00D06D75" w:rsidP="004C189E">
      <w:pPr>
        <w:widowControl w:val="0"/>
        <w:tabs>
          <w:tab w:val="left" w:pos="398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развитие грамматического строя речи;</w:t>
      </w:r>
    </w:p>
    <w:p w:rsidR="004C189E" w:rsidRPr="004C189E" w:rsidRDefault="004C189E" w:rsidP="004C189E">
      <w:pPr>
        <w:widowControl w:val="0"/>
        <w:tabs>
          <w:tab w:val="left" w:pos="398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4C189E">
        <w:rPr>
          <w:rFonts w:ascii="Times New Roman" w:hAnsi="Times New Roman" w:cs="Times New Roman"/>
          <w:sz w:val="24"/>
          <w:szCs w:val="24"/>
        </w:rPr>
        <w:t>работа</w:t>
      </w:r>
      <w:r w:rsidRPr="004C189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189E">
        <w:rPr>
          <w:rFonts w:ascii="Times New Roman" w:hAnsi="Times New Roman" w:cs="Times New Roman"/>
          <w:sz w:val="24"/>
          <w:szCs w:val="24"/>
        </w:rPr>
        <w:t>над</w:t>
      </w:r>
      <w:r w:rsidRPr="004C1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189E">
        <w:rPr>
          <w:rFonts w:ascii="Times New Roman" w:hAnsi="Times New Roman" w:cs="Times New Roman"/>
          <w:sz w:val="24"/>
          <w:szCs w:val="24"/>
        </w:rPr>
        <w:t>предложением;</w:t>
      </w:r>
    </w:p>
    <w:p w:rsidR="004C189E" w:rsidRPr="004C189E" w:rsidRDefault="004C189E" w:rsidP="004C189E">
      <w:pPr>
        <w:widowControl w:val="0"/>
        <w:tabs>
          <w:tab w:val="left" w:pos="398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4C189E">
        <w:rPr>
          <w:rFonts w:ascii="Times New Roman" w:hAnsi="Times New Roman" w:cs="Times New Roman"/>
          <w:sz w:val="24"/>
          <w:szCs w:val="24"/>
        </w:rPr>
        <w:t>развитие</w:t>
      </w:r>
      <w:r w:rsidRPr="004C18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189E">
        <w:rPr>
          <w:rFonts w:ascii="Times New Roman" w:hAnsi="Times New Roman" w:cs="Times New Roman"/>
          <w:sz w:val="24"/>
          <w:szCs w:val="24"/>
        </w:rPr>
        <w:t>связной</w:t>
      </w:r>
      <w:r w:rsidRPr="004C189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189E">
        <w:rPr>
          <w:rFonts w:ascii="Times New Roman" w:hAnsi="Times New Roman" w:cs="Times New Roman"/>
          <w:sz w:val="24"/>
          <w:szCs w:val="24"/>
        </w:rPr>
        <w:t>речи.</w:t>
      </w:r>
    </w:p>
    <w:p w:rsidR="00233BF7" w:rsidRPr="00233BF7" w:rsidRDefault="004C189E" w:rsidP="00233BF7">
      <w:pPr>
        <w:pStyle w:val="aa"/>
        <w:spacing w:before="5"/>
        <w:rPr>
          <w:rFonts w:ascii="Times New Roman" w:hAnsi="Times New Roman" w:cs="Times New Roman"/>
          <w:sz w:val="24"/>
          <w:szCs w:val="24"/>
        </w:rPr>
      </w:pPr>
      <w:r w:rsidRPr="00534CA5">
        <w:rPr>
          <w:rFonts w:ascii="Times New Roman" w:hAnsi="Times New Roman" w:cs="Times New Roman"/>
          <w:sz w:val="24"/>
          <w:szCs w:val="24"/>
        </w:rPr>
        <w:t>Данная</w:t>
      </w:r>
      <w:r w:rsidRPr="00534CA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программа</w:t>
      </w:r>
      <w:r w:rsidRPr="00534CA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построена</w:t>
      </w:r>
      <w:r w:rsidRPr="00534CA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по</w:t>
      </w:r>
      <w:r w:rsidRPr="00534C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цикличному</w:t>
      </w:r>
      <w:r w:rsidRPr="00534CA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принципу</w:t>
      </w:r>
      <w:r w:rsidRPr="00534CA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и</w:t>
      </w:r>
      <w:r w:rsidRPr="00534C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предполагает</w:t>
      </w:r>
      <w:r w:rsidRPr="00534CA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повторение</w:t>
      </w:r>
      <w:r w:rsidRPr="00534CA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лексической</w:t>
      </w:r>
      <w:r w:rsidRPr="00534C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тематики</w:t>
      </w:r>
      <w:r w:rsidRPr="00534C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в</w:t>
      </w:r>
      <w:r w:rsidRPr="00534CA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каждом</w:t>
      </w:r>
      <w:r w:rsidRPr="00534CA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классе</w:t>
      </w:r>
      <w:r w:rsidRPr="00534CA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на</w:t>
      </w:r>
      <w:r w:rsidRPr="00534CA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более</w:t>
      </w:r>
      <w:r w:rsidRPr="00534CA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</w:t>
      </w:r>
      <w:r w:rsidRPr="00534CA5">
        <w:rPr>
          <w:rFonts w:ascii="Times New Roman" w:hAnsi="Times New Roman" w:cs="Times New Roman"/>
          <w:sz w:val="24"/>
          <w:szCs w:val="24"/>
        </w:rPr>
        <w:t>высоком</w:t>
      </w:r>
      <w:r w:rsidRPr="00534CA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уровне:</w:t>
      </w:r>
      <w:r w:rsidRPr="00534CA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усложняется</w:t>
      </w:r>
      <w:r w:rsidRPr="00534CA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речевой</w:t>
      </w:r>
      <w:r w:rsidRPr="00534C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материал,</w:t>
      </w:r>
      <w:r w:rsidRPr="00534CA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формы</w:t>
      </w:r>
      <w:r w:rsidRPr="00534C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звукового</w:t>
      </w:r>
      <w:r w:rsidRPr="00534C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анализа</w:t>
      </w:r>
      <w:r w:rsidRPr="00534C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и</w:t>
      </w:r>
      <w:r w:rsidRPr="00534CA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86198">
        <w:rPr>
          <w:rFonts w:ascii="Times New Roman" w:hAnsi="Times New Roman" w:cs="Times New Roman"/>
          <w:sz w:val="24"/>
          <w:szCs w:val="24"/>
        </w:rPr>
        <w:t>синтеза.</w:t>
      </w:r>
    </w:p>
    <w:p w:rsidR="00233BF7" w:rsidRPr="00D80A3B" w:rsidRDefault="00233BF7" w:rsidP="00233BF7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80A3B">
        <w:rPr>
          <w:rFonts w:ascii="Times New Roman" w:eastAsia="Calibri" w:hAnsi="Times New Roman" w:cs="Times New Roman"/>
          <w:sz w:val="24"/>
          <w:szCs w:val="24"/>
        </w:rPr>
        <w:t>В соответствии с ФГОС образования обучающихся с умственной отсталостью (интеллектуальными нарушениями).</w:t>
      </w:r>
    </w:p>
    <w:p w:rsidR="00233BF7" w:rsidRPr="00D80A3B" w:rsidRDefault="00233BF7" w:rsidP="00233BF7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80A3B">
        <w:rPr>
          <w:rFonts w:ascii="Times New Roman" w:eastAsia="Calibri" w:hAnsi="Times New Roman" w:cs="Times New Roman"/>
          <w:sz w:val="24"/>
          <w:szCs w:val="24"/>
        </w:rPr>
        <w:t xml:space="preserve">АООП образования обучающихся с умственной отсталостью (интеллектуальными нарушениями) Вариант </w:t>
      </w:r>
      <w:r w:rsidRPr="00D80A3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D80A3B">
        <w:rPr>
          <w:rFonts w:ascii="Times New Roman" w:eastAsia="Calibri" w:hAnsi="Times New Roman" w:cs="Times New Roman"/>
          <w:sz w:val="24"/>
          <w:szCs w:val="24"/>
        </w:rPr>
        <w:t xml:space="preserve"> . </w:t>
      </w:r>
    </w:p>
    <w:p w:rsidR="00233BF7" w:rsidRPr="00D80A3B" w:rsidRDefault="00233BF7" w:rsidP="00233BF7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D80A3B">
        <w:rPr>
          <w:rFonts w:ascii="Times New Roman" w:eastAsia="Calibri" w:hAnsi="Times New Roman" w:cs="Times New Roman"/>
          <w:sz w:val="24"/>
          <w:szCs w:val="24"/>
        </w:rPr>
        <w:t>Коррекцион</w:t>
      </w:r>
      <w:r w:rsidRPr="00D80A3B">
        <w:rPr>
          <w:rFonts w:ascii="Times New Roman" w:hAnsi="Times New Roman"/>
          <w:sz w:val="24"/>
          <w:szCs w:val="24"/>
        </w:rPr>
        <w:t>ному курсу «Логопедические занятия» отводится</w:t>
      </w:r>
    </w:p>
    <w:p w:rsidR="00233BF7" w:rsidRPr="00D80A3B" w:rsidRDefault="00233BF7" w:rsidP="00233B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3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Рабочая программа составлена:</w:t>
      </w:r>
    </w:p>
    <w:p w:rsidR="00233BF7" w:rsidRPr="00C6666E" w:rsidRDefault="00D85C19" w:rsidP="00233BF7">
      <w:pPr>
        <w:tabs>
          <w:tab w:val="left" w:pos="284"/>
          <w:tab w:val="left" w:pos="567"/>
          <w:tab w:val="left" w:pos="798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 класс – 99</w:t>
      </w:r>
      <w:r w:rsidR="00233BF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часов в год, 3</w:t>
      </w:r>
      <w:r w:rsidR="00233BF7" w:rsidRPr="00D80A3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часа в неделю </w:t>
      </w:r>
      <w:r w:rsidR="00233BF7" w:rsidRPr="00C6666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(в 1 классе 3</w:t>
      </w:r>
      <w:r w:rsidR="00233BF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233BF7" w:rsidRPr="00C6666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учебные недели);</w:t>
      </w:r>
    </w:p>
    <w:p w:rsidR="00233BF7" w:rsidRPr="00C6666E" w:rsidRDefault="00233BF7" w:rsidP="00233BF7">
      <w:pPr>
        <w:tabs>
          <w:tab w:val="left" w:pos="284"/>
          <w:tab w:val="left" w:pos="567"/>
          <w:tab w:val="left" w:pos="798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</w:rPr>
      </w:pPr>
      <w:r w:rsidRPr="00C6666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 класс – </w:t>
      </w:r>
      <w:r w:rsidR="00D85C1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112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часов в год, 3</w:t>
      </w:r>
      <w:r w:rsidR="00D85C1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часа в неделю; (с 2-4 класс 34</w:t>
      </w:r>
      <w:r w:rsidR="00887C6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учебные недели</w:t>
      </w:r>
      <w:r w:rsidRPr="00C6666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);</w:t>
      </w:r>
    </w:p>
    <w:p w:rsidR="00233BF7" w:rsidRPr="00D80A3B" w:rsidRDefault="00D85C19" w:rsidP="00233BF7">
      <w:pPr>
        <w:tabs>
          <w:tab w:val="left" w:pos="284"/>
          <w:tab w:val="left" w:pos="567"/>
          <w:tab w:val="left" w:pos="798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 класс – 112</w:t>
      </w:r>
      <w:r w:rsidR="00233BF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часов в год, 3</w:t>
      </w:r>
      <w:r w:rsidR="00233BF7" w:rsidRPr="00D80A3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часа в неделю; </w:t>
      </w:r>
    </w:p>
    <w:p w:rsidR="00233BF7" w:rsidRPr="00D80A3B" w:rsidRDefault="00D85C19" w:rsidP="00233BF7">
      <w:pPr>
        <w:tabs>
          <w:tab w:val="left" w:pos="284"/>
          <w:tab w:val="left" w:pos="567"/>
          <w:tab w:val="left" w:pos="798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 класс – 112</w:t>
      </w:r>
      <w:r w:rsidR="00233BF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часов в год, 3</w:t>
      </w:r>
      <w:r w:rsidR="00233BF7" w:rsidRPr="00D80A3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часа в неделю; </w:t>
      </w:r>
    </w:p>
    <w:p w:rsidR="00233BF7" w:rsidRDefault="00233BF7" w:rsidP="00233BF7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D80A3B">
        <w:rPr>
          <w:rFonts w:ascii="Times New Roman" w:hAnsi="Times New Roman"/>
          <w:sz w:val="24"/>
          <w:szCs w:val="24"/>
        </w:rPr>
        <w:t xml:space="preserve"> Согласно</w:t>
      </w:r>
      <w:r w:rsidR="009D1F50">
        <w:rPr>
          <w:rFonts w:ascii="Times New Roman" w:hAnsi="Times New Roman"/>
          <w:sz w:val="24"/>
          <w:szCs w:val="24"/>
        </w:rPr>
        <w:t xml:space="preserve"> приказу о</w:t>
      </w:r>
      <w:r w:rsidRPr="00D80A3B">
        <w:rPr>
          <w:rFonts w:ascii="Times New Roman" w:hAnsi="Times New Roman"/>
          <w:sz w:val="24"/>
          <w:szCs w:val="24"/>
        </w:rPr>
        <w:t xml:space="preserve"> </w:t>
      </w:r>
      <w:r w:rsidR="009D1F50">
        <w:rPr>
          <w:rFonts w:ascii="Times New Roman" w:hAnsi="Times New Roman"/>
          <w:sz w:val="24"/>
          <w:szCs w:val="24"/>
        </w:rPr>
        <w:t xml:space="preserve">ФАОП от </w:t>
      </w:r>
      <w:r w:rsidR="009D1F50">
        <w:rPr>
          <w:rFonts w:ascii="Times New Roman" w:hAnsi="Times New Roman" w:cs="Times New Roman"/>
          <w:color w:val="000000" w:themeColor="text1"/>
          <w:sz w:val="24"/>
          <w:szCs w:val="24"/>
        </w:rPr>
        <w:t>24 ноября 2022г.  № 1026</w:t>
      </w:r>
      <w:r w:rsidR="009D1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организационный период, предшествующий началу систематических логопедических занятий и включающий в себя обследование обучающихся, комплектование групп и оформление первичной логопедической документации, рассчитан на две – три недели учебного года»</w:t>
      </w:r>
    </w:p>
    <w:p w:rsidR="00233BF7" w:rsidRPr="00534CA5" w:rsidRDefault="00233BF7" w:rsidP="004C189E">
      <w:pPr>
        <w:pStyle w:val="aa"/>
        <w:spacing w:before="5"/>
        <w:rPr>
          <w:rFonts w:ascii="Times New Roman" w:hAnsi="Times New Roman" w:cs="Times New Roman"/>
          <w:sz w:val="24"/>
          <w:szCs w:val="24"/>
        </w:rPr>
        <w:sectPr w:rsidR="00233BF7" w:rsidRPr="00534CA5" w:rsidSect="00BD19EC">
          <w:pgSz w:w="11910" w:h="16840"/>
          <w:pgMar w:top="880" w:right="760" w:bottom="1000" w:left="1418" w:header="720" w:footer="720" w:gutter="0"/>
          <w:cols w:space="720"/>
          <w:docGrid w:linePitch="299"/>
        </w:sectPr>
      </w:pPr>
    </w:p>
    <w:p w:rsidR="007A380E" w:rsidRDefault="00ED5044" w:rsidP="00ED5044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</w:t>
      </w:r>
      <w:r w:rsidR="00280AF4">
        <w:rPr>
          <w:rFonts w:ascii="Times New Roman" w:hAnsi="Times New Roman"/>
          <w:b/>
          <w:sz w:val="24"/>
          <w:szCs w:val="24"/>
        </w:rPr>
        <w:t>Содержание коррекционного курса</w:t>
      </w:r>
    </w:p>
    <w:p w:rsidR="007A380E" w:rsidRDefault="00095B52" w:rsidP="00095B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040A4">
        <w:rPr>
          <w:rFonts w:ascii="Times New Roman" w:hAnsi="Times New Roman"/>
          <w:sz w:val="24"/>
          <w:szCs w:val="24"/>
        </w:rPr>
        <w:t xml:space="preserve">Данный коррекционный </w:t>
      </w:r>
      <w:r w:rsidR="00D231FA">
        <w:rPr>
          <w:rFonts w:ascii="Times New Roman" w:hAnsi="Times New Roman"/>
          <w:sz w:val="24"/>
          <w:szCs w:val="24"/>
        </w:rPr>
        <w:t xml:space="preserve">курс является важным, </w:t>
      </w:r>
      <w:r w:rsidR="00AC76FA">
        <w:rPr>
          <w:rFonts w:ascii="Times New Roman" w:hAnsi="Times New Roman"/>
          <w:sz w:val="24"/>
          <w:szCs w:val="24"/>
        </w:rPr>
        <w:t>для коррекции всех сторон речи, так как</w:t>
      </w:r>
      <w:r w:rsidR="00D231FA">
        <w:rPr>
          <w:rFonts w:ascii="Times New Roman" w:hAnsi="Times New Roman"/>
          <w:sz w:val="24"/>
          <w:szCs w:val="24"/>
        </w:rPr>
        <w:t xml:space="preserve"> от</w:t>
      </w:r>
      <w:r w:rsidR="00B040A4">
        <w:rPr>
          <w:rFonts w:ascii="Times New Roman" w:hAnsi="Times New Roman"/>
          <w:sz w:val="24"/>
          <w:szCs w:val="24"/>
        </w:rPr>
        <w:t xml:space="preserve"> его усвоения во многом зависит успешность всего школьного обучения. Термин </w:t>
      </w:r>
      <w:r w:rsidR="003D0241">
        <w:rPr>
          <w:rFonts w:ascii="Times New Roman" w:hAnsi="Times New Roman"/>
          <w:sz w:val="24"/>
          <w:szCs w:val="24"/>
        </w:rPr>
        <w:t>«</w:t>
      </w:r>
      <w:r w:rsidR="00B040A4">
        <w:rPr>
          <w:rFonts w:ascii="Times New Roman" w:hAnsi="Times New Roman"/>
          <w:sz w:val="24"/>
          <w:szCs w:val="24"/>
        </w:rPr>
        <w:t>логопедия</w:t>
      </w:r>
      <w:r w:rsidR="003D0241">
        <w:rPr>
          <w:rFonts w:ascii="Times New Roman" w:hAnsi="Times New Roman"/>
          <w:sz w:val="24"/>
          <w:szCs w:val="24"/>
        </w:rPr>
        <w:t>»</w:t>
      </w:r>
      <w:r w:rsidR="00B040A4">
        <w:rPr>
          <w:rFonts w:ascii="Times New Roman" w:hAnsi="Times New Roman"/>
          <w:sz w:val="24"/>
          <w:szCs w:val="24"/>
        </w:rPr>
        <w:t xml:space="preserve"> означает восприятие речи. </w:t>
      </w:r>
    </w:p>
    <w:p w:rsidR="00095B52" w:rsidRDefault="00095B52" w:rsidP="00095B5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Логопедия является одним из отделов специальной педагогики, </w:t>
      </w:r>
      <w:r w:rsidR="00D231FA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в случаях патологи</w:t>
      </w:r>
      <w:r w:rsidR="003D0241">
        <w:rPr>
          <w:rFonts w:ascii="Times New Roman" w:hAnsi="Times New Roman"/>
          <w:sz w:val="24"/>
          <w:szCs w:val="24"/>
        </w:rPr>
        <w:t>и требуется не только формирование</w:t>
      </w:r>
      <w:r>
        <w:rPr>
          <w:rFonts w:ascii="Times New Roman" w:hAnsi="Times New Roman"/>
          <w:sz w:val="24"/>
          <w:szCs w:val="24"/>
        </w:rPr>
        <w:t xml:space="preserve"> правильных речевых нав</w:t>
      </w:r>
      <w:r w:rsidR="00D231FA">
        <w:rPr>
          <w:rFonts w:ascii="Times New Roman" w:hAnsi="Times New Roman"/>
          <w:sz w:val="24"/>
          <w:szCs w:val="24"/>
        </w:rPr>
        <w:t>ыков, но и коррекция возникших,</w:t>
      </w:r>
      <w:r>
        <w:rPr>
          <w:rFonts w:ascii="Times New Roman" w:hAnsi="Times New Roman"/>
          <w:sz w:val="24"/>
          <w:szCs w:val="24"/>
        </w:rPr>
        <w:t xml:space="preserve"> неправильно закрепившихся.</w:t>
      </w:r>
    </w:p>
    <w:p w:rsidR="00D231FA" w:rsidRPr="00095B52" w:rsidRDefault="00D231FA" w:rsidP="00D23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B52">
        <w:rPr>
          <w:rFonts w:ascii="Times New Roman" w:hAnsi="Times New Roman" w:cs="Times New Roman"/>
          <w:sz w:val="24"/>
          <w:szCs w:val="24"/>
        </w:rPr>
        <w:t>Дети с нарушением интеллекта в большинстве случаев начинают говорить значительно позже, чем их нормально развивающиеся сверстники. Процесс овладения речью у детей этой категории существенно затруднен вследствие неполноценности их психического развития. В результате к началу школьного обучения они не достигают такого уровня речевого развития, который обеспечивал бы успешное освоение знаний и навыков в области языка.</w:t>
      </w:r>
    </w:p>
    <w:p w:rsidR="00D231FA" w:rsidRPr="00095B52" w:rsidRDefault="00D231FA" w:rsidP="00D231FA">
      <w:pPr>
        <w:pStyle w:val="aa"/>
        <w:spacing w:after="0"/>
        <w:ind w:right="136" w:firstLine="619"/>
        <w:jc w:val="both"/>
        <w:rPr>
          <w:rFonts w:ascii="Times New Roman" w:hAnsi="Times New Roman" w:cs="Times New Roman"/>
          <w:sz w:val="24"/>
          <w:szCs w:val="24"/>
        </w:rPr>
      </w:pPr>
      <w:r w:rsidRPr="00095B52">
        <w:rPr>
          <w:rFonts w:ascii="Times New Roman" w:hAnsi="Times New Roman" w:cs="Times New Roman"/>
          <w:sz w:val="24"/>
          <w:szCs w:val="24"/>
        </w:rPr>
        <w:t>Работа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по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исправлению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речевых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нарушений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строится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с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учётом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возрастных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особенностей,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программы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по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русскому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языку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и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особенностей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речевого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дефекта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обучающихся.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Эффективность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логопедических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занятий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и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перенос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полученных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навыков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в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учебную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обстановку значительно повышается, если используется дидактический материал в соответствии с темой программы, которая изучается в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классе.</w:t>
      </w:r>
    </w:p>
    <w:p w:rsidR="00095B52" w:rsidRPr="00095B52" w:rsidRDefault="00095B52" w:rsidP="00095B52">
      <w:pPr>
        <w:pStyle w:val="aa"/>
        <w:spacing w:after="0"/>
        <w:ind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5B52">
        <w:rPr>
          <w:rFonts w:ascii="Times New Roman" w:hAnsi="Times New Roman" w:cs="Times New Roman"/>
          <w:sz w:val="24"/>
          <w:szCs w:val="24"/>
        </w:rPr>
        <w:t>Первый</w:t>
      </w:r>
      <w:r w:rsidRPr="00095B5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класс</w:t>
      </w:r>
      <w:r w:rsidRPr="00095B5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в</w:t>
      </w:r>
      <w:r w:rsidRPr="00095B5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большей</w:t>
      </w:r>
      <w:r w:rsidRPr="00095B5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мере</w:t>
      </w:r>
      <w:r w:rsidRPr="00095B5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является</w:t>
      </w:r>
      <w:r w:rsidRPr="00095B5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пропедевтическим</w:t>
      </w:r>
      <w:r w:rsidRPr="00095B5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этапом</w:t>
      </w:r>
      <w:r w:rsidRPr="00095B5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логопедической</w:t>
      </w:r>
      <w:r w:rsidRPr="00095B5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работы</w:t>
      </w:r>
      <w:r w:rsidRPr="00095B5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по</w:t>
      </w:r>
      <w:r w:rsidRPr="00095B5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коррекции</w:t>
      </w:r>
      <w:r w:rsidRPr="00095B5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системного</w:t>
      </w:r>
      <w:r w:rsidRPr="00095B5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нарушения</w:t>
      </w:r>
      <w:r w:rsidRPr="00095B5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речи</w:t>
      </w:r>
      <w:r w:rsidRPr="00095B52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у</w:t>
      </w:r>
      <w:r w:rsidRPr="00095B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детей</w:t>
      </w:r>
      <w:r w:rsidRPr="00095B5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с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интеллектуальными</w:t>
      </w:r>
      <w:r w:rsidRPr="00095B5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нарушениями.</w:t>
      </w:r>
    </w:p>
    <w:p w:rsidR="00095B52" w:rsidRDefault="00095B52" w:rsidP="00095B52">
      <w:pPr>
        <w:pStyle w:val="aa"/>
        <w:spacing w:after="0"/>
        <w:ind w:left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95B52">
        <w:rPr>
          <w:rFonts w:ascii="Times New Roman" w:hAnsi="Times New Roman" w:cs="Times New Roman"/>
          <w:b/>
          <w:sz w:val="24"/>
          <w:szCs w:val="24"/>
        </w:rPr>
        <w:t>Целью</w:t>
      </w:r>
      <w:r w:rsidRPr="00095B5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данной</w:t>
      </w:r>
      <w:r w:rsidRPr="00095B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программы</w:t>
      </w:r>
      <w:r w:rsidRPr="00095B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является</w:t>
      </w:r>
      <w:r w:rsidRPr="00095B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разработка</w:t>
      </w:r>
      <w:r w:rsidRPr="00095B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последовательной</w:t>
      </w:r>
      <w:r w:rsidRPr="00095B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поэтапной</w:t>
      </w:r>
    </w:p>
    <w:p w:rsidR="00095B52" w:rsidRPr="00095B52" w:rsidRDefault="00095B52" w:rsidP="00095B52">
      <w:pPr>
        <w:pStyle w:val="aa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5B52">
        <w:rPr>
          <w:rFonts w:ascii="Times New Roman" w:hAnsi="Times New Roman" w:cs="Times New Roman"/>
          <w:sz w:val="24"/>
          <w:szCs w:val="24"/>
        </w:rPr>
        <w:t>коррекции</w:t>
      </w:r>
      <w:r w:rsidRPr="00095B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всех</w:t>
      </w:r>
      <w:r w:rsidRPr="00095B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компонентов</w:t>
      </w:r>
      <w:r w:rsidRPr="00095B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речевой</w:t>
      </w:r>
      <w:r w:rsidRPr="00095B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095B52" w:rsidRPr="00095B52" w:rsidRDefault="00095B52" w:rsidP="00095B52">
      <w:pPr>
        <w:pStyle w:val="aa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095B52">
        <w:rPr>
          <w:rFonts w:ascii="Times New Roman" w:hAnsi="Times New Roman" w:cs="Times New Roman"/>
          <w:sz w:val="24"/>
          <w:szCs w:val="24"/>
          <w:u w:val="single"/>
        </w:rPr>
        <w:t>Основными</w:t>
      </w:r>
      <w:r w:rsidRPr="00095B52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  <w:u w:val="single"/>
        </w:rPr>
        <w:t>задачами</w:t>
      </w:r>
      <w:r w:rsidRPr="00095B52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  <w:u w:val="single"/>
        </w:rPr>
        <w:t>коррекционно-логопедической</w:t>
      </w:r>
      <w:r w:rsidRPr="00095B52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  <w:u w:val="single"/>
        </w:rPr>
        <w:t>работы</w:t>
      </w:r>
      <w:r w:rsidRPr="00095B52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095B52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95B52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  <w:u w:val="single"/>
        </w:rPr>
        <w:t>классе</w:t>
      </w:r>
      <w:r w:rsidRPr="00095B52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  <w:u w:val="single"/>
        </w:rPr>
        <w:t>являются:</w:t>
      </w:r>
    </w:p>
    <w:p w:rsidR="00095B52" w:rsidRPr="00095B52" w:rsidRDefault="00D231FA" w:rsidP="00095B52">
      <w:pPr>
        <w:pStyle w:val="ae"/>
        <w:widowControl w:val="0"/>
        <w:numPr>
          <w:ilvl w:val="0"/>
          <w:numId w:val="9"/>
        </w:numPr>
        <w:tabs>
          <w:tab w:val="left" w:pos="974"/>
        </w:tabs>
        <w:autoSpaceDE w:val="0"/>
        <w:autoSpaceDN w:val="0"/>
        <w:spacing w:after="0"/>
        <w:ind w:left="567" w:hanging="36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звукопроизношения</w:t>
      </w:r>
      <w:r w:rsidR="00095B52" w:rsidRPr="00095B52">
        <w:rPr>
          <w:rFonts w:ascii="Times New Roman" w:hAnsi="Times New Roman" w:cs="Times New Roman"/>
          <w:sz w:val="24"/>
          <w:szCs w:val="24"/>
        </w:rPr>
        <w:t>.</w:t>
      </w:r>
    </w:p>
    <w:p w:rsidR="00095B52" w:rsidRPr="00095B52" w:rsidRDefault="00095B52" w:rsidP="00095B52">
      <w:pPr>
        <w:pStyle w:val="ae"/>
        <w:widowControl w:val="0"/>
        <w:numPr>
          <w:ilvl w:val="0"/>
          <w:numId w:val="9"/>
        </w:numPr>
        <w:tabs>
          <w:tab w:val="left" w:pos="974"/>
        </w:tabs>
        <w:autoSpaceDE w:val="0"/>
        <w:autoSpaceDN w:val="0"/>
        <w:spacing w:after="0"/>
        <w:ind w:left="567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095B52">
        <w:rPr>
          <w:rFonts w:ascii="Times New Roman" w:hAnsi="Times New Roman" w:cs="Times New Roman"/>
          <w:sz w:val="24"/>
          <w:szCs w:val="24"/>
        </w:rPr>
        <w:t>Формирование</w:t>
      </w:r>
      <w:r w:rsidRPr="00095B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навыков</w:t>
      </w:r>
      <w:r w:rsidRPr="00095B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простых</w:t>
      </w:r>
      <w:r w:rsidRPr="00095B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форм звукового</w:t>
      </w:r>
      <w:r w:rsidRPr="00095B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анализа</w:t>
      </w:r>
      <w:r w:rsidRPr="00095B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и синтеза</w:t>
      </w:r>
      <w:r w:rsidRPr="00095B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(на</w:t>
      </w:r>
      <w:r w:rsidRPr="00095B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материале</w:t>
      </w:r>
      <w:r w:rsidRPr="00095B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изучаемых</w:t>
      </w:r>
      <w:r w:rsidRPr="00095B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звуков).</w:t>
      </w:r>
    </w:p>
    <w:p w:rsidR="00095B52" w:rsidRDefault="00095B52" w:rsidP="00095B52">
      <w:pPr>
        <w:pStyle w:val="ae"/>
        <w:widowControl w:val="0"/>
        <w:numPr>
          <w:ilvl w:val="0"/>
          <w:numId w:val="9"/>
        </w:numPr>
        <w:tabs>
          <w:tab w:val="left" w:pos="974"/>
        </w:tabs>
        <w:autoSpaceDE w:val="0"/>
        <w:autoSpaceDN w:val="0"/>
        <w:spacing w:after="0"/>
        <w:ind w:left="567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095B52">
        <w:rPr>
          <w:rFonts w:ascii="Times New Roman" w:hAnsi="Times New Roman" w:cs="Times New Roman"/>
          <w:sz w:val="24"/>
          <w:szCs w:val="24"/>
        </w:rPr>
        <w:t>Формирование</w:t>
      </w:r>
      <w:r w:rsidRPr="00095B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слоговой</w:t>
      </w:r>
      <w:r w:rsidRPr="00095B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структуры</w:t>
      </w:r>
      <w:r w:rsidRPr="00095B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слов.</w:t>
      </w:r>
    </w:p>
    <w:p w:rsidR="00095B52" w:rsidRDefault="00095B52" w:rsidP="00095B52">
      <w:pPr>
        <w:pStyle w:val="ae"/>
        <w:widowControl w:val="0"/>
        <w:numPr>
          <w:ilvl w:val="0"/>
          <w:numId w:val="9"/>
        </w:numPr>
        <w:tabs>
          <w:tab w:val="left" w:pos="974"/>
        </w:tabs>
        <w:autoSpaceDE w:val="0"/>
        <w:autoSpaceDN w:val="0"/>
        <w:spacing w:after="0"/>
        <w:ind w:left="567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095B52">
        <w:rPr>
          <w:rFonts w:ascii="Times New Roman" w:hAnsi="Times New Roman" w:cs="Times New Roman"/>
          <w:sz w:val="24"/>
          <w:szCs w:val="24"/>
        </w:rPr>
        <w:t>Формирование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лексико-грамматических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представлений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(обогащение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словаря,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именами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прилагательными,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глаголами,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уточнение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семантики слов, формирование умения согласовывать слова в предложении, освоение элементарных умений диалогической речи,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основ</w:t>
      </w:r>
      <w:r w:rsidRPr="00095B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повествования;</w:t>
      </w:r>
      <w:r w:rsidRPr="00095B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отработка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простейших</w:t>
      </w:r>
      <w:r w:rsidRPr="00095B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лексических</w:t>
      </w:r>
      <w:r w:rsidRPr="00095B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моделей)</w:t>
      </w:r>
      <w:r w:rsidRPr="00095B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.</w:t>
      </w:r>
    </w:p>
    <w:p w:rsidR="00095B52" w:rsidRDefault="00095B52" w:rsidP="00095B52">
      <w:pPr>
        <w:pStyle w:val="ae"/>
        <w:widowControl w:val="0"/>
        <w:numPr>
          <w:ilvl w:val="0"/>
          <w:numId w:val="9"/>
        </w:numPr>
        <w:tabs>
          <w:tab w:val="left" w:pos="974"/>
        </w:tabs>
        <w:autoSpaceDE w:val="0"/>
        <w:autoSpaceDN w:val="0"/>
        <w:spacing w:after="0"/>
        <w:ind w:left="567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095B52">
        <w:rPr>
          <w:rFonts w:ascii="Times New Roman" w:hAnsi="Times New Roman" w:cs="Times New Roman"/>
          <w:sz w:val="24"/>
          <w:szCs w:val="24"/>
        </w:rPr>
        <w:t>Развитие</w:t>
      </w:r>
      <w:r w:rsidRPr="00095B5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общей,</w:t>
      </w:r>
      <w:r w:rsidRPr="00095B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мелкой</w:t>
      </w:r>
      <w:r w:rsidRPr="00095B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и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артикуляционной</w:t>
      </w:r>
      <w:r w:rsidRPr="00095B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моторики.</w:t>
      </w:r>
    </w:p>
    <w:p w:rsidR="00095B52" w:rsidRDefault="00095B52" w:rsidP="00095B52">
      <w:pPr>
        <w:pStyle w:val="ae"/>
        <w:widowControl w:val="0"/>
        <w:numPr>
          <w:ilvl w:val="0"/>
          <w:numId w:val="9"/>
        </w:numPr>
        <w:tabs>
          <w:tab w:val="left" w:pos="974"/>
        </w:tabs>
        <w:autoSpaceDE w:val="0"/>
        <w:autoSpaceDN w:val="0"/>
        <w:spacing w:after="0"/>
        <w:ind w:left="567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095B52">
        <w:rPr>
          <w:rFonts w:ascii="Times New Roman" w:hAnsi="Times New Roman" w:cs="Times New Roman"/>
          <w:sz w:val="24"/>
          <w:szCs w:val="24"/>
        </w:rPr>
        <w:t>Развитие</w:t>
      </w:r>
      <w:r w:rsidRPr="00095B5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095B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базы</w:t>
      </w:r>
      <w:r w:rsidRPr="00095B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речи,</w:t>
      </w:r>
      <w:r w:rsidR="00AC6A69">
        <w:rPr>
          <w:rFonts w:ascii="Times New Roman" w:hAnsi="Times New Roman" w:cs="Times New Roman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высших психических</w:t>
      </w:r>
      <w:r w:rsidRPr="00095B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функций.</w:t>
      </w:r>
    </w:p>
    <w:p w:rsidR="00095B52" w:rsidRDefault="00095B52" w:rsidP="00095B52">
      <w:pPr>
        <w:pStyle w:val="ae"/>
        <w:widowControl w:val="0"/>
        <w:numPr>
          <w:ilvl w:val="0"/>
          <w:numId w:val="9"/>
        </w:numPr>
        <w:tabs>
          <w:tab w:val="left" w:pos="974"/>
        </w:tabs>
        <w:autoSpaceDE w:val="0"/>
        <w:autoSpaceDN w:val="0"/>
        <w:spacing w:after="0"/>
        <w:ind w:left="567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095B52">
        <w:rPr>
          <w:rFonts w:ascii="Times New Roman" w:hAnsi="Times New Roman" w:cs="Times New Roman"/>
          <w:sz w:val="24"/>
          <w:szCs w:val="24"/>
        </w:rPr>
        <w:t>Воспитание</w:t>
      </w:r>
      <w:r w:rsidRPr="00095B5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мотивации</w:t>
      </w:r>
      <w:r w:rsidRPr="00095B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в</w:t>
      </w:r>
      <w:r w:rsidRPr="00095B5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общении, учении.</w:t>
      </w:r>
    </w:p>
    <w:p w:rsidR="00095B52" w:rsidRPr="00095B52" w:rsidRDefault="00095B52" w:rsidP="00095B52">
      <w:pPr>
        <w:pStyle w:val="ae"/>
        <w:widowControl w:val="0"/>
        <w:tabs>
          <w:tab w:val="left" w:pos="974"/>
        </w:tabs>
        <w:autoSpaceDE w:val="0"/>
        <w:autoSpaceDN w:val="0"/>
        <w:spacing w:after="0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95B52" w:rsidRPr="00095B52" w:rsidRDefault="00095B52" w:rsidP="00095B52">
      <w:pPr>
        <w:pStyle w:val="aa"/>
        <w:spacing w:after="0"/>
        <w:ind w:right="131" w:firstLine="6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5B52">
        <w:rPr>
          <w:rFonts w:ascii="Times New Roman" w:hAnsi="Times New Roman" w:cs="Times New Roman"/>
          <w:sz w:val="24"/>
          <w:szCs w:val="24"/>
        </w:rPr>
        <w:t>Группы комплектуются по признаку однородности речевого нарушения у обучающихся. В первых классах группы комплектуются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только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из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обучающихся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первых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классов,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поскольку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работа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с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ними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требует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подбора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особого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учебно-дидактического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материала.</w:t>
      </w:r>
      <w:r w:rsidRPr="00095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Наполняемость</w:t>
      </w:r>
      <w:r w:rsidRPr="00095B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групп</w:t>
      </w:r>
      <w:r w:rsidRPr="00095B5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для</w:t>
      </w:r>
      <w:r w:rsidRPr="00095B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логопедических</w:t>
      </w:r>
      <w:r w:rsidRPr="00095B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занятий</w:t>
      </w:r>
      <w:r w:rsidRPr="00095B5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sz w:val="24"/>
          <w:szCs w:val="24"/>
        </w:rPr>
        <w:t>составляет</w:t>
      </w:r>
      <w:r w:rsidRPr="00095B5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i/>
          <w:sz w:val="24"/>
          <w:szCs w:val="24"/>
        </w:rPr>
        <w:t>2</w:t>
      </w:r>
      <w:r w:rsidRPr="00095B5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i/>
          <w:sz w:val="24"/>
          <w:szCs w:val="24"/>
        </w:rPr>
        <w:t>–</w:t>
      </w:r>
      <w:r w:rsidRPr="00095B5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280AF4">
        <w:rPr>
          <w:rFonts w:ascii="Times New Roman" w:hAnsi="Times New Roman" w:cs="Times New Roman"/>
          <w:i/>
          <w:sz w:val="24"/>
          <w:szCs w:val="24"/>
        </w:rPr>
        <w:t>3</w:t>
      </w:r>
      <w:r w:rsidRPr="00095B52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095B52">
        <w:rPr>
          <w:rFonts w:ascii="Times New Roman" w:hAnsi="Times New Roman" w:cs="Times New Roman"/>
          <w:i/>
          <w:sz w:val="24"/>
          <w:szCs w:val="24"/>
        </w:rPr>
        <w:t>обучающихся.</w:t>
      </w:r>
    </w:p>
    <w:p w:rsidR="00F077B4" w:rsidRDefault="00534CA5" w:rsidP="00ED504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4CA5">
        <w:rPr>
          <w:rFonts w:ascii="Times New Roman" w:hAnsi="Times New Roman" w:cs="Times New Roman"/>
          <w:sz w:val="24"/>
          <w:szCs w:val="24"/>
        </w:rPr>
        <w:t>В первом классе основной задачей логопедической коррекции является развитие фонематического слуха в единстве с выработкой</w:t>
      </w:r>
      <w:r w:rsidRPr="00534C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правильного произношения, чтобы обеспечить их взаимос</w:t>
      </w:r>
      <w:r w:rsidR="003D0241">
        <w:rPr>
          <w:rFonts w:ascii="Times New Roman" w:hAnsi="Times New Roman" w:cs="Times New Roman"/>
          <w:sz w:val="24"/>
          <w:szCs w:val="24"/>
        </w:rPr>
        <w:t>вязь и взаимодействие. Вначале</w:t>
      </w:r>
      <w:r w:rsidRPr="00534CA5">
        <w:rPr>
          <w:rFonts w:ascii="Times New Roman" w:hAnsi="Times New Roman" w:cs="Times New Roman"/>
          <w:sz w:val="24"/>
          <w:szCs w:val="24"/>
        </w:rPr>
        <w:t xml:space="preserve"> связываются эти звуки с </w:t>
      </w:r>
      <w:r w:rsidRPr="00534CA5">
        <w:rPr>
          <w:rFonts w:ascii="Times New Roman" w:hAnsi="Times New Roman" w:cs="Times New Roman"/>
          <w:sz w:val="24"/>
          <w:szCs w:val="24"/>
        </w:rPr>
        <w:lastRenderedPageBreak/>
        <w:t>картинками-символами,</w:t>
      </w:r>
      <w:r w:rsidRPr="00534C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речевыми</w:t>
      </w:r>
      <w:r w:rsidRPr="00534C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играми.</w:t>
      </w:r>
      <w:r w:rsidRPr="00534C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Гласные</w:t>
      </w:r>
      <w:r w:rsidRPr="00534C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звуки</w:t>
      </w:r>
      <w:r w:rsidRPr="00534CA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обязательно</w:t>
      </w:r>
      <w:r w:rsidRPr="00534CA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эмоционально</w:t>
      </w:r>
      <w:r w:rsidRPr="00534C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окрашенные даются</w:t>
      </w:r>
      <w:r w:rsidRPr="00534C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и</w:t>
      </w:r>
      <w:r w:rsidRPr="00534CA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разным</w:t>
      </w:r>
      <w:r w:rsidRPr="00534C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CA5">
        <w:rPr>
          <w:rFonts w:ascii="Times New Roman" w:hAnsi="Times New Roman" w:cs="Times New Roman"/>
          <w:sz w:val="24"/>
          <w:szCs w:val="24"/>
        </w:rPr>
        <w:t>интонированием</w:t>
      </w:r>
      <w:r w:rsidR="00AC6A69">
        <w:rPr>
          <w:rFonts w:ascii="Times New Roman" w:hAnsi="Times New Roman" w:cs="Times New Roman"/>
          <w:sz w:val="24"/>
          <w:szCs w:val="24"/>
        </w:rPr>
        <w:t>.</w:t>
      </w:r>
      <w:r w:rsidR="00453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D46" w:rsidRDefault="00706D46" w:rsidP="00ED50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осуществляется в процессе ознакомления с предметами и явлениями окружающей действительности, организации дидактических игр и игровых упражнений. Обучающихся учат слушать и понимать, выполнять инструкции, отвечать на вопросы. Формируются навыки пользоваться ручкой и карандашом.</w:t>
      </w:r>
    </w:p>
    <w:p w:rsidR="00706D46" w:rsidRDefault="00706D46" w:rsidP="00ED50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практических грамматических упражнений во 2 – 4х классах изуч</w:t>
      </w:r>
      <w:r w:rsidR="002821B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ются ра</w:t>
      </w:r>
      <w:r w:rsidR="002821BF">
        <w:rPr>
          <w:rFonts w:ascii="Times New Roman" w:hAnsi="Times New Roman" w:cs="Times New Roman"/>
          <w:sz w:val="24"/>
          <w:szCs w:val="24"/>
        </w:rPr>
        <w:t xml:space="preserve">зличные разряды слов, предметов, действий, качеств, родственные слова. В процессе упражнений у обучающихся постепенно формируются навыки построения разной степени распространённости простого предложения. Учатся изменять форму слова в зависимости от </w:t>
      </w:r>
      <w:r w:rsidR="00CD4DDA">
        <w:rPr>
          <w:rFonts w:ascii="Times New Roman" w:hAnsi="Times New Roman" w:cs="Times New Roman"/>
          <w:sz w:val="24"/>
          <w:szCs w:val="24"/>
        </w:rPr>
        <w:t>вопроса или ситуации.</w:t>
      </w:r>
    </w:p>
    <w:p w:rsidR="00CD4DDA" w:rsidRPr="00706D46" w:rsidRDefault="00CD4DDA" w:rsidP="00ED50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развития словарного запаса и связной речи добиваются точного соотнесения запаса и связной речи добиваются точного соотнесения слова с предметом, явлением, действием, названием которого оно является.</w:t>
      </w:r>
      <w:r w:rsidR="00967156">
        <w:rPr>
          <w:rFonts w:ascii="Times New Roman" w:hAnsi="Times New Roman" w:cs="Times New Roman"/>
          <w:sz w:val="24"/>
          <w:szCs w:val="24"/>
        </w:rPr>
        <w:t xml:space="preserve"> В целях закрепления используются следующие виды работ: закончить предложение по образцу, заменить слова, добавить недостающее, вставить по смыслу, по вопросу, подписать картинки, работать с деформированным текстом. Закрепляем графические навыки по написанию строчных и прописных букв, их соединений.</w:t>
      </w:r>
    </w:p>
    <w:p w:rsidR="00453AEC" w:rsidRPr="00453AEC" w:rsidRDefault="00453AEC" w:rsidP="00453AEC">
      <w:pPr>
        <w:tabs>
          <w:tab w:val="left" w:pos="3030"/>
          <w:tab w:val="center" w:pos="4677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280AF4" w:rsidRDefault="00280AF4" w:rsidP="00280AF4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BC4A5A" w:rsidRPr="00BC4A5A" w:rsidRDefault="00BC4A5A" w:rsidP="00BC4A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(99 часов)</w:t>
      </w:r>
    </w:p>
    <w:p w:rsidR="00280AF4" w:rsidRPr="00D80A3B" w:rsidRDefault="00280AF4" w:rsidP="00280AF4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80A3B">
        <w:rPr>
          <w:rFonts w:ascii="Times New Roman" w:hAnsi="Times New Roman"/>
          <w:b/>
          <w:sz w:val="24"/>
          <w:szCs w:val="24"/>
        </w:rPr>
        <w:t>Добукварный период (</w:t>
      </w:r>
      <w:r w:rsidR="00292AFF">
        <w:rPr>
          <w:rFonts w:ascii="Times New Roman" w:hAnsi="Times New Roman"/>
          <w:b/>
          <w:sz w:val="24"/>
          <w:szCs w:val="24"/>
        </w:rPr>
        <w:t>20</w:t>
      </w:r>
      <w:r w:rsidRPr="00292AFF">
        <w:rPr>
          <w:rFonts w:ascii="Times New Roman" w:hAnsi="Times New Roman"/>
          <w:b/>
          <w:sz w:val="24"/>
          <w:szCs w:val="24"/>
        </w:rPr>
        <w:t>ч</w:t>
      </w:r>
      <w:r w:rsidRPr="00D80A3B">
        <w:rPr>
          <w:rFonts w:ascii="Times New Roman" w:hAnsi="Times New Roman"/>
          <w:b/>
          <w:sz w:val="24"/>
          <w:szCs w:val="24"/>
        </w:rPr>
        <w:t>).</w:t>
      </w:r>
    </w:p>
    <w:p w:rsidR="00280AF4" w:rsidRPr="00D80A3B" w:rsidRDefault="00280AF4" w:rsidP="00280AF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D80A3B">
        <w:rPr>
          <w:rFonts w:ascii="Times New Roman" w:hAnsi="Times New Roman"/>
          <w:sz w:val="24"/>
          <w:szCs w:val="24"/>
        </w:rPr>
        <w:t>Раздел направить на подготовку обучающихся к овладению первоначальными навыками чтения и письма, привитие интереса к обучению. Раздел направлен на формирования общеречевых навыков, развитие слухового и зрительного, восприятия, произношения, пространственной ориентировки, развитие мелкой моторики.</w:t>
      </w:r>
      <w:r>
        <w:rPr>
          <w:rFonts w:ascii="Times New Roman" w:hAnsi="Times New Roman"/>
          <w:sz w:val="24"/>
          <w:szCs w:val="24"/>
        </w:rPr>
        <w:t xml:space="preserve"> Развития лек</w:t>
      </w:r>
      <w:r w:rsidR="003D024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ико-грамматической стороны речи. </w:t>
      </w:r>
      <w:r w:rsidRPr="00D80A3B">
        <w:rPr>
          <w:rFonts w:ascii="Times New Roman" w:hAnsi="Times New Roman"/>
          <w:sz w:val="24"/>
          <w:szCs w:val="24"/>
        </w:rPr>
        <w:t xml:space="preserve"> Учить слушать, понимать и выполнять инструкции, отвечать на вопросы, правильно пользоваться ручкой и карандашом.</w:t>
      </w:r>
    </w:p>
    <w:p w:rsidR="00280AF4" w:rsidRPr="00D80A3B" w:rsidRDefault="00280AF4" w:rsidP="00280AF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80AF4" w:rsidRPr="00D80A3B" w:rsidRDefault="00280AF4" w:rsidP="00280AF4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Букварный период </w:t>
      </w:r>
      <w:r w:rsidR="00292AFF">
        <w:rPr>
          <w:rFonts w:ascii="Times New Roman" w:hAnsi="Times New Roman"/>
          <w:b/>
          <w:sz w:val="24"/>
          <w:szCs w:val="24"/>
        </w:rPr>
        <w:t>(79</w:t>
      </w:r>
      <w:r w:rsidRPr="00292AFF">
        <w:rPr>
          <w:rFonts w:ascii="Times New Roman" w:hAnsi="Times New Roman"/>
          <w:b/>
          <w:sz w:val="24"/>
          <w:szCs w:val="24"/>
        </w:rPr>
        <w:t>ч).</w:t>
      </w:r>
    </w:p>
    <w:p w:rsidR="00280AF4" w:rsidRDefault="00280AF4" w:rsidP="00280AF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D80A3B">
        <w:rPr>
          <w:rFonts w:ascii="Times New Roman" w:hAnsi="Times New Roman"/>
          <w:sz w:val="24"/>
          <w:szCs w:val="24"/>
        </w:rPr>
        <w:t>Материалом обучения грамоте являются звуки и буквы, слоговые структуры предложения. Короткие тексты. Формируются звуко – буквенный анализ – синтез как основа овладения чтением и письмом</w:t>
      </w:r>
      <w:r>
        <w:rPr>
          <w:rFonts w:ascii="Times New Roman" w:hAnsi="Times New Roman"/>
          <w:sz w:val="24"/>
          <w:szCs w:val="24"/>
        </w:rPr>
        <w:t>. Звук выделяют из речи, правильно произносят, различают от других звуков. При соотнесении с буквой важно восприятие формы буквы, элементов расположения, сравнения.</w:t>
      </w:r>
    </w:p>
    <w:p w:rsidR="00280AF4" w:rsidRDefault="00280AF4" w:rsidP="00280AF4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 моментом обучения является чтение по следам анализа. Использовать условно – графическую запись в составлении слогов, слов из разрезной азбуки.</w:t>
      </w:r>
    </w:p>
    <w:p w:rsidR="00280AF4" w:rsidRDefault="00280AF4" w:rsidP="00280A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учат чувствовать синтаксическую основу предложения. Учат составлять простые предложения на основе демонстрируемых действий по вопросам, по картинкам.</w:t>
      </w:r>
    </w:p>
    <w:p w:rsidR="00280AF4" w:rsidRDefault="00280AF4" w:rsidP="00280A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172">
        <w:rPr>
          <w:rFonts w:ascii="Times New Roman" w:hAnsi="Times New Roman" w:cs="Times New Roman"/>
          <w:sz w:val="24"/>
          <w:szCs w:val="24"/>
        </w:rPr>
        <w:t>Большое внимание уделяется дифференциации смешиваемых звуков и букв. Много времени уделяется автоматизации навыков слогослияния, закреплению звукобуквенных связей. </w:t>
      </w:r>
    </w:p>
    <w:p w:rsidR="007A380E" w:rsidRDefault="00280AF4" w:rsidP="00280A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букварного периода решаются на базе развития лексико-грам</w:t>
      </w:r>
      <w:r w:rsidR="00292AF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атиче</w:t>
      </w:r>
      <w:r w:rsidR="00292AF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ких пред</w:t>
      </w:r>
      <w:r w:rsidR="00292AF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тавлений</w:t>
      </w:r>
    </w:p>
    <w:p w:rsidR="007A380E" w:rsidRDefault="007A38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430E" w:rsidRDefault="007843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3AEC" w:rsidRDefault="00453AEC" w:rsidP="00453AEC">
      <w:pPr>
        <w:tabs>
          <w:tab w:val="left" w:pos="3030"/>
          <w:tab w:val="center" w:pos="4677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453AEC" w:rsidRPr="00645625" w:rsidRDefault="00453AEC" w:rsidP="00453AEC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класс </w:t>
      </w:r>
    </w:p>
    <w:p w:rsidR="00453AEC" w:rsidRDefault="00BC4A5A" w:rsidP="00453A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(112</w:t>
      </w:r>
      <w:r w:rsidR="00453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453AEC" w:rsidRDefault="00292AFF" w:rsidP="00453AEC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Повторение (6</w:t>
      </w:r>
      <w:r w:rsidR="00453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ч.). </w:t>
      </w:r>
    </w:p>
    <w:p w:rsidR="00453AEC" w:rsidRDefault="00453AEC" w:rsidP="00453AE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 Развитие словарного запаса</w:t>
      </w:r>
    </w:p>
    <w:p w:rsidR="00453AEC" w:rsidRDefault="00292AFF" w:rsidP="00453AEC">
      <w:pPr>
        <w:tabs>
          <w:tab w:val="left" w:pos="589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Фонетика.  (60</w:t>
      </w:r>
      <w:r w:rsidR="00453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ч.). </w:t>
      </w:r>
    </w:p>
    <w:p w:rsidR="00453AEC" w:rsidRDefault="00453AEC" w:rsidP="00453AE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– мягкости, звонкости – глухости. Ударение. Гласные ударные и безударные. </w:t>
      </w:r>
    </w:p>
    <w:p w:rsidR="00453AEC" w:rsidRDefault="00292AFF" w:rsidP="00453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(14</w:t>
      </w:r>
      <w:r w:rsidR="00453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ч.).</w:t>
      </w:r>
      <w:r w:rsidR="00453AEC">
        <w:rPr>
          <w:rFonts w:ascii="Times New Roman" w:hAnsi="Times New Roman" w:cs="Times New Roman"/>
          <w:sz w:val="24"/>
          <w:szCs w:val="24"/>
        </w:rPr>
        <w:t xml:space="preserve"> Слова, обозначающие </w:t>
      </w:r>
      <w:r w:rsidR="00453A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название предметов</w:t>
      </w:r>
      <w:r w:rsidR="00453AEC">
        <w:rPr>
          <w:rFonts w:ascii="Times New Roman" w:hAnsi="Times New Roman" w:cs="Times New Roman"/>
          <w:sz w:val="24"/>
          <w:szCs w:val="24"/>
        </w:rPr>
        <w:t xml:space="preserve">. Различение слова и предмета. Слова-предметы, отвечающие на вопрос кто? и что? расширение круга слов, обозначающих фрукты, овощи, мебель, транспорт, явления природы, растения, животных. Слова с уменьшительно-ласкательными суффиксами. </w:t>
      </w:r>
    </w:p>
    <w:p w:rsidR="00453AEC" w:rsidRDefault="00453AEC" w:rsidP="00453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собственные. Большая буква в именах, фамилиях, отчествах, кличках животных, названиях городов, сёл и деревень, улиц, географических объектов. </w:t>
      </w:r>
    </w:p>
    <w:p w:rsidR="00453AEC" w:rsidRDefault="00453AEC" w:rsidP="00453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антонимами и синонимами без называния терминов («Слова-друзья» и «Слова-враги»). </w:t>
      </w:r>
    </w:p>
    <w:p w:rsidR="00453AEC" w:rsidRDefault="00453AEC" w:rsidP="00453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Слова, обозначающие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название действий</w:t>
      </w:r>
      <w:r>
        <w:rPr>
          <w:rFonts w:ascii="Times New Roman" w:hAnsi="Times New Roman" w:cs="Times New Roman"/>
          <w:sz w:val="24"/>
          <w:szCs w:val="24"/>
        </w:rPr>
        <w:t>. Различение действия и его названия. Название действий</w:t>
      </w:r>
      <w:r>
        <w:rPr>
          <w:rFonts w:ascii="Times New Roman" w:hAnsi="Times New Roman" w:cs="Times New Roman"/>
          <w:sz w:val="24"/>
          <w:szCs w:val="24"/>
        </w:rPr>
        <w:tab/>
        <w:t xml:space="preserve"> по вопросам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что делает? что делают? что делал? что будет делать? </w:t>
      </w:r>
      <w:r>
        <w:rPr>
          <w:rFonts w:ascii="Times New Roman" w:hAnsi="Times New Roman" w:cs="Times New Roman"/>
          <w:sz w:val="24"/>
          <w:szCs w:val="24"/>
        </w:rPr>
        <w:t xml:space="preserve">Согласование слов-действий со словами-предметами.  </w:t>
      </w:r>
    </w:p>
    <w:p w:rsidR="00453AEC" w:rsidRDefault="00453AEC" w:rsidP="00453AEC">
      <w:pPr>
        <w:tabs>
          <w:tab w:val="left" w:pos="5530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Слова, обозначающие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признак предмета</w:t>
      </w:r>
      <w:r>
        <w:rPr>
          <w:rFonts w:ascii="Times New Roman" w:hAnsi="Times New Roman" w:cs="Times New Roman"/>
          <w:sz w:val="24"/>
          <w:szCs w:val="24"/>
        </w:rPr>
        <w:t xml:space="preserve">. Определение признака предмета по вопросам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какой? какая? какое? какие? </w:t>
      </w:r>
      <w:r>
        <w:rPr>
          <w:rFonts w:ascii="Times New Roman" w:hAnsi="Times New Roman" w:cs="Times New Roman"/>
          <w:sz w:val="24"/>
          <w:szCs w:val="24"/>
        </w:rPr>
        <w:t>Название признаков, обозначающих цвет, форму, величину, материал, вкус предмета. Дифференциация слов, относящихся к разным категориям.</w:t>
      </w:r>
    </w:p>
    <w:p w:rsidR="00453AEC" w:rsidRDefault="00453AEC" w:rsidP="00453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Графика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 ч.)</w:t>
      </w:r>
    </w:p>
    <w:p w:rsidR="00453AEC" w:rsidRDefault="00453AEC" w:rsidP="00453A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Слог. Перенос слов. Алфавит.</w:t>
      </w:r>
    </w:p>
    <w:p w:rsidR="00453AEC" w:rsidRDefault="00453AEC" w:rsidP="00453AEC">
      <w:pPr>
        <w:tabs>
          <w:tab w:val="left" w:pos="567"/>
        </w:tabs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Предлоги (2 ч.)</w:t>
      </w:r>
    </w:p>
    <w:p w:rsidR="00453AEC" w:rsidRDefault="00453AEC" w:rsidP="00453AEC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Предлог как отдельное слово. Раздельное написание предлога со словами. Роль предлога в обозначении пространственного расположении предметов. Составление предложений с предлогами.</w:t>
      </w:r>
    </w:p>
    <w:p w:rsidR="00453AEC" w:rsidRDefault="00292AFF" w:rsidP="00453AE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Предложение (14</w:t>
      </w:r>
      <w:r w:rsidR="00453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ч.) </w:t>
      </w:r>
    </w:p>
    <w:p w:rsidR="00453AEC" w:rsidRDefault="00453AEC" w:rsidP="00453A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Смысловая законченность предложения. Признаки предложения. Главные и второстепенные члены предложений. Оформление предложения в устной и письменной речи. Повествовательные, вопросительные и восклицательные предложения.  Составление предложений с опорой на сюжетную картину, серию сюжетных картин, по вопросам, по теме, по опорным слова. Распространение предложений с опорой на предметную картинку или вопросы. Работа с деформированными предложениями. Работа с диалогами.</w:t>
      </w:r>
    </w:p>
    <w:p w:rsidR="00292AFF" w:rsidRPr="00292AFF" w:rsidRDefault="00292AFF" w:rsidP="00453A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92AFF">
        <w:rPr>
          <w:rFonts w:ascii="Times New Roman" w:hAnsi="Times New Roman" w:cs="Times New Roman"/>
          <w:b/>
          <w:sz w:val="24"/>
          <w:szCs w:val="24"/>
        </w:rPr>
        <w:t>Связная речь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AFF">
        <w:rPr>
          <w:rFonts w:ascii="Times New Roman" w:hAnsi="Times New Roman" w:cs="Times New Roman"/>
          <w:b/>
          <w:sz w:val="24"/>
          <w:szCs w:val="24"/>
        </w:rPr>
        <w:t>(4ч)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Пересказ небольших текстов. Составление коротких описательных рассказов.</w:t>
      </w:r>
    </w:p>
    <w:p w:rsidR="00453AEC" w:rsidRDefault="00453AEC" w:rsidP="00453AEC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По</w:t>
      </w:r>
      <w:r w:rsidR="00292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вторение (6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 </w:t>
      </w:r>
    </w:p>
    <w:p w:rsidR="0078430E" w:rsidRDefault="00453AEC" w:rsidP="00453AEC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правила о предложении.  Списывание предложений со вставкой в них пропущенных слов. Выборочное списывание по указанию учителя. Восстановление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нарушенного порядка слов в предложении. Списывание предложений с постепенным ускорени</w:t>
      </w:r>
      <w:r w:rsidR="00292AFF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темпа письма.</w:t>
      </w:r>
    </w:p>
    <w:p w:rsidR="00453AEC" w:rsidRDefault="00453AEC" w:rsidP="00453AEC">
      <w:pPr>
        <w:tabs>
          <w:tab w:val="left" w:pos="3030"/>
          <w:tab w:val="center" w:pos="4677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453AEC" w:rsidRDefault="00453AEC" w:rsidP="00453A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класс</w:t>
      </w:r>
    </w:p>
    <w:p w:rsidR="00453AEC" w:rsidRDefault="00FD7477" w:rsidP="00453A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(112 часов)</w:t>
      </w:r>
    </w:p>
    <w:p w:rsidR="00453AEC" w:rsidRDefault="00453AEC" w:rsidP="00453AEC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Повторение. Предложение (6ч.)</w:t>
      </w:r>
    </w:p>
    <w:p w:rsidR="00453AEC" w:rsidRDefault="00453AEC" w:rsidP="00453AE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 Развитие словарного запаса.</w:t>
      </w:r>
    </w:p>
    <w:p w:rsidR="00453AEC" w:rsidRDefault="005C1ABA" w:rsidP="00453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Фонетика (42</w:t>
      </w:r>
      <w:r w:rsidR="00453AEC">
        <w:rPr>
          <w:rFonts w:ascii="Times New Roman" w:hAnsi="Times New Roman" w:cs="Times New Roman"/>
          <w:b/>
          <w:bCs/>
          <w:sz w:val="24"/>
          <w:szCs w:val="24"/>
        </w:rPr>
        <w:t>ч.).</w:t>
      </w:r>
      <w:r w:rsidR="00453AEC">
        <w:rPr>
          <w:rFonts w:ascii="Times New Roman" w:hAnsi="Times New Roman" w:cs="Times New Roman"/>
          <w:sz w:val="24"/>
          <w:szCs w:val="24"/>
        </w:rPr>
        <w:t xml:space="preserve"> 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– мягкости, звонкости – глухости. Ударение. </w:t>
      </w:r>
    </w:p>
    <w:p w:rsidR="00453AEC" w:rsidRDefault="005C1ABA" w:rsidP="00453AE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Графика (10</w:t>
      </w:r>
      <w:r w:rsidR="00453AEC">
        <w:rPr>
          <w:rFonts w:ascii="Times New Roman" w:hAnsi="Times New Roman" w:cs="Times New Roman"/>
          <w:b/>
          <w:sz w:val="24"/>
          <w:szCs w:val="24"/>
        </w:rPr>
        <w:t>ч.).</w:t>
      </w:r>
      <w:r w:rsidR="00453AEC">
        <w:rPr>
          <w:rFonts w:ascii="Times New Roman" w:hAnsi="Times New Roman" w:cs="Times New Roman"/>
          <w:sz w:val="24"/>
          <w:szCs w:val="24"/>
        </w:rPr>
        <w:t xml:space="preserve"> Обозначение мягкости согласных на письме буквами </w:t>
      </w:r>
      <w:r w:rsidR="00453AEC">
        <w:rPr>
          <w:rFonts w:ascii="Times New Roman" w:hAnsi="Times New Roman" w:cs="Times New Roman"/>
          <w:b/>
          <w:bCs/>
          <w:sz w:val="24"/>
          <w:szCs w:val="24"/>
        </w:rPr>
        <w:t>ь, е, ё, и, ю, я</w:t>
      </w:r>
      <w:r w:rsidR="00453AEC">
        <w:rPr>
          <w:rFonts w:ascii="Times New Roman" w:hAnsi="Times New Roman" w:cs="Times New Roman"/>
          <w:sz w:val="24"/>
          <w:szCs w:val="24"/>
        </w:rPr>
        <w:t xml:space="preserve">. Разделительный </w:t>
      </w:r>
      <w:r w:rsidR="00453AEC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453AEC">
        <w:rPr>
          <w:rFonts w:ascii="Times New Roman" w:hAnsi="Times New Roman" w:cs="Times New Roman"/>
          <w:sz w:val="24"/>
          <w:szCs w:val="24"/>
        </w:rPr>
        <w:t>. Слог. Перенос слов. Алфавит.</w:t>
      </w:r>
    </w:p>
    <w:p w:rsidR="00453AEC" w:rsidRDefault="005C1ABA" w:rsidP="00453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Слово</w:t>
      </w:r>
      <w:r>
        <w:rPr>
          <w:rFonts w:ascii="Times New Roman" w:hAnsi="Times New Roman" w:cs="Times New Roman"/>
          <w:b/>
          <w:sz w:val="24"/>
          <w:szCs w:val="24"/>
        </w:rPr>
        <w:t>(20</w:t>
      </w:r>
      <w:r w:rsidR="00453AEC">
        <w:rPr>
          <w:rFonts w:ascii="Times New Roman" w:hAnsi="Times New Roman" w:cs="Times New Roman"/>
          <w:b/>
          <w:sz w:val="24"/>
          <w:szCs w:val="24"/>
        </w:rPr>
        <w:t>ч.).</w:t>
      </w:r>
      <w:r w:rsidR="00453AEC">
        <w:rPr>
          <w:rFonts w:ascii="Times New Roman" w:hAnsi="Times New Roman" w:cs="Times New Roman"/>
          <w:sz w:val="24"/>
          <w:szCs w:val="24"/>
        </w:rPr>
        <w:t xml:space="preserve"> Слова, обозначающие </w:t>
      </w:r>
      <w:r w:rsidR="00453A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название предметов</w:t>
      </w:r>
      <w:r w:rsidR="00453AEC">
        <w:rPr>
          <w:rFonts w:ascii="Times New Roman" w:hAnsi="Times New Roman" w:cs="Times New Roman"/>
          <w:sz w:val="24"/>
          <w:szCs w:val="24"/>
        </w:rPr>
        <w:t xml:space="preserve">. Различение слова и предмета. Слова-предметы, отвечающие на вопрос кто? и что? расширение круга слов, обозначающих фрукты, овощи, мебель, транспорт, явления природы, растения, животных. Слова с уменьшительно-ласкательными суффиксами. </w:t>
      </w:r>
    </w:p>
    <w:p w:rsidR="00453AEC" w:rsidRDefault="00453AEC" w:rsidP="00453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собственные. Большая буква в именах, фамилиях, отчествах, кличках животных, названиях городов, сёл и деревень, улиц, географических объектов. </w:t>
      </w:r>
    </w:p>
    <w:p w:rsidR="00453AEC" w:rsidRDefault="00453AEC" w:rsidP="00453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антонимами и синонимами без называния терминов («Слова-друзья» и «Слова-враги»). Слова, обозначающие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название действий</w:t>
      </w:r>
      <w:r>
        <w:rPr>
          <w:rFonts w:ascii="Times New Roman" w:hAnsi="Times New Roman" w:cs="Times New Roman"/>
          <w:sz w:val="24"/>
          <w:szCs w:val="24"/>
        </w:rPr>
        <w:t>. Различение действия и его названия. Название действий</w:t>
      </w:r>
      <w:r>
        <w:rPr>
          <w:rFonts w:ascii="Times New Roman" w:hAnsi="Times New Roman" w:cs="Times New Roman"/>
          <w:sz w:val="24"/>
          <w:szCs w:val="24"/>
        </w:rPr>
        <w:tab/>
        <w:t xml:space="preserve"> по вопросам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что делает? что делают? что делал? что будет делать? </w:t>
      </w:r>
      <w:r>
        <w:rPr>
          <w:rFonts w:ascii="Times New Roman" w:hAnsi="Times New Roman" w:cs="Times New Roman"/>
          <w:sz w:val="24"/>
          <w:szCs w:val="24"/>
        </w:rPr>
        <w:t xml:space="preserve">Согласование слов-действий со словами-предметами.  </w:t>
      </w:r>
    </w:p>
    <w:p w:rsidR="00453AEC" w:rsidRDefault="00453AEC" w:rsidP="00453AEC">
      <w:pPr>
        <w:tabs>
          <w:tab w:val="left" w:pos="55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Слова, обозначающие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признак предмета</w:t>
      </w:r>
      <w:r>
        <w:rPr>
          <w:rFonts w:ascii="Times New Roman" w:hAnsi="Times New Roman" w:cs="Times New Roman"/>
          <w:sz w:val="24"/>
          <w:szCs w:val="24"/>
        </w:rPr>
        <w:t xml:space="preserve">. Определение признака предмета по вопросам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какой? какая? какое? какие? </w:t>
      </w:r>
      <w:r>
        <w:rPr>
          <w:rFonts w:ascii="Times New Roman" w:hAnsi="Times New Roman" w:cs="Times New Roman"/>
          <w:sz w:val="24"/>
          <w:szCs w:val="24"/>
        </w:rPr>
        <w:t>Название признаков, обозначающих цвет, форму, величину, материал, вкус предмета.</w:t>
      </w:r>
    </w:p>
    <w:p w:rsidR="00453AEC" w:rsidRDefault="00453AEC" w:rsidP="00453AEC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Дифференциация слов, относящихся к разным категориям.</w:t>
      </w:r>
    </w:p>
    <w:p w:rsidR="00453AEC" w:rsidRDefault="00453AEC" w:rsidP="00453AE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Предлог</w:t>
      </w:r>
      <w:r>
        <w:rPr>
          <w:rFonts w:ascii="Times New Roman" w:hAnsi="Times New Roman" w:cs="Times New Roman"/>
          <w:b/>
          <w:sz w:val="24"/>
          <w:szCs w:val="24"/>
        </w:rPr>
        <w:t>(4ч.).</w:t>
      </w:r>
      <w:r>
        <w:rPr>
          <w:rFonts w:ascii="Times New Roman" w:hAnsi="Times New Roman" w:cs="Times New Roman"/>
          <w:sz w:val="24"/>
          <w:szCs w:val="24"/>
        </w:rPr>
        <w:t xml:space="preserve"> Предлог как отдельное слово. Раздельное написание предлога со словами. Роль предлога в обозначении пространственного расположении предметов. Составление предложений с предлогами. </w:t>
      </w:r>
    </w:p>
    <w:p w:rsidR="00453AEC" w:rsidRDefault="00453AEC" w:rsidP="00453AE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Имена собственные (4ч.).</w:t>
      </w:r>
      <w:r>
        <w:rPr>
          <w:rFonts w:ascii="Times New Roman" w:hAnsi="Times New Roman" w:cs="Times New Roman"/>
          <w:sz w:val="24"/>
          <w:szCs w:val="24"/>
        </w:rPr>
        <w:t xml:space="preserve"> (имена и фамилии людей, клички животных, названия городов, сел, улиц, площадей).</w:t>
      </w:r>
    </w:p>
    <w:p w:rsidR="00453AEC" w:rsidRDefault="00453AEC" w:rsidP="00453AE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Правописание (2ч.).  </w:t>
      </w:r>
      <w:r>
        <w:rPr>
          <w:rFonts w:ascii="Times New Roman" w:hAnsi="Times New Roman" w:cs="Times New Roman"/>
          <w:sz w:val="24"/>
          <w:szCs w:val="24"/>
        </w:rPr>
        <w:t>Правописание сочетаний шипящих с гласными. Правописание парных звонких и глухих согласных на конце и в середине слова. Проверка написания безударных гласных путем изменения формы слова.</w:t>
      </w:r>
    </w:p>
    <w:p w:rsidR="00453AEC" w:rsidRDefault="005C1ABA" w:rsidP="00453A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Предложение. (8</w:t>
      </w:r>
      <w:r w:rsidR="00453AEC">
        <w:rPr>
          <w:rFonts w:ascii="Times New Roman" w:hAnsi="Times New Roman" w:cs="Times New Roman"/>
          <w:b/>
          <w:bCs/>
          <w:sz w:val="24"/>
          <w:szCs w:val="24"/>
        </w:rPr>
        <w:t>ч.)</w:t>
      </w:r>
      <w:r w:rsidR="00453AEC">
        <w:rPr>
          <w:rFonts w:ascii="Times New Roman" w:hAnsi="Times New Roman" w:cs="Times New Roman"/>
          <w:sz w:val="24"/>
          <w:szCs w:val="24"/>
        </w:rPr>
        <w:t xml:space="preserve"> Смысловая законченность предложения. Признаки предложения. Главные и второстепенные члены предложений. Оформление предложения в устной и письменной речи. Повествовательные, вопросительные и восклицательные предложения.  Составление предложений с опорой на сюжетную картину, серию сюжетных картин, по вопросам, по теме, по опорным слова. Распространение предложений.</w:t>
      </w:r>
    </w:p>
    <w:p w:rsidR="005C1ABA" w:rsidRDefault="005C1ABA" w:rsidP="00453A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C1ABA">
        <w:rPr>
          <w:rFonts w:ascii="Times New Roman" w:hAnsi="Times New Roman" w:cs="Times New Roman"/>
          <w:b/>
          <w:sz w:val="24"/>
          <w:szCs w:val="24"/>
        </w:rPr>
        <w:t>Повторение (6ч)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Звуки гласные и согласные. Ударные и безударные.</w:t>
      </w:r>
    </w:p>
    <w:p w:rsidR="005C1ABA" w:rsidRDefault="005C1ABA" w:rsidP="00453A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8430E" w:rsidRDefault="0078430E" w:rsidP="00FD7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3AEC" w:rsidRDefault="00453AEC" w:rsidP="00453AEC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453AEC" w:rsidRDefault="00453AEC" w:rsidP="00453A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p w:rsidR="00453AEC" w:rsidRPr="00FD7477" w:rsidRDefault="00FD7477" w:rsidP="00FD74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(112 часов)</w:t>
      </w:r>
    </w:p>
    <w:p w:rsidR="00453AEC" w:rsidRDefault="00453AEC" w:rsidP="00453AE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(6ч.)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</w:t>
      </w:r>
    </w:p>
    <w:p w:rsidR="00453AEC" w:rsidRDefault="00453AEC" w:rsidP="00453A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Графика (12ч.) </w:t>
      </w:r>
      <w:r>
        <w:rPr>
          <w:rFonts w:ascii="Times New Roman" w:hAnsi="Times New Roman" w:cs="Times New Roman"/>
          <w:sz w:val="24"/>
          <w:szCs w:val="24"/>
        </w:rPr>
        <w:t xml:space="preserve">Слог. Перенос слов. Алфавит.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Твёрдые и мягкие согласные.Различение твёрдых и мягких согласных перед гласными.Обозначение мягкости согласных на письме буквами   и, е, ё, ю, я.  Мягкий знак.Буква мягкий знак (ь) на конце слова Разделительный мягкий знак. Закрепление знаний.</w:t>
      </w:r>
    </w:p>
    <w:p w:rsidR="00453AEC" w:rsidRDefault="00356A43" w:rsidP="00453AEC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 (36</w:t>
      </w:r>
      <w:r w:rsidR="00453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ч.) </w:t>
      </w:r>
      <w:r w:rsidR="00453AEC">
        <w:rPr>
          <w:rFonts w:ascii="Times New Roman" w:hAnsi="Times New Roman" w:cs="Times New Roman"/>
          <w:sz w:val="24"/>
          <w:szCs w:val="24"/>
        </w:rPr>
        <w:t xml:space="preserve">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– мягкости, звонкости – глухости. Ударение. Гласные ударные и безударные. </w:t>
      </w:r>
    </w:p>
    <w:p w:rsidR="00453AEC" w:rsidRDefault="00356A43" w:rsidP="00453AE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Правописание (18</w:t>
      </w:r>
      <w:r w:rsidR="00453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ч.) </w:t>
      </w:r>
      <w:r w:rsidR="00453AEC">
        <w:rPr>
          <w:rFonts w:ascii="Times New Roman" w:hAnsi="Times New Roman" w:cs="Times New Roman"/>
          <w:sz w:val="24"/>
          <w:szCs w:val="24"/>
        </w:rPr>
        <w:t>Правописание сочетаний, шипящих с гласными. Правописание парных звонких и глухих согласных на конце и в середине слова. Проверка написания безударных гласных путем изменения формы слова.</w:t>
      </w:r>
    </w:p>
    <w:p w:rsidR="00453AEC" w:rsidRDefault="00453AEC" w:rsidP="00453A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Слово (14ч.) </w:t>
      </w:r>
      <w:r>
        <w:rPr>
          <w:rFonts w:ascii="Times New Roman" w:hAnsi="Times New Roman" w:cs="Times New Roman"/>
          <w:sz w:val="24"/>
          <w:szCs w:val="24"/>
        </w:rPr>
        <w:t xml:space="preserve">Слова, обозначающие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название предметов</w:t>
      </w:r>
      <w:r>
        <w:rPr>
          <w:rFonts w:ascii="Times New Roman" w:hAnsi="Times New Roman" w:cs="Times New Roman"/>
          <w:sz w:val="24"/>
          <w:szCs w:val="24"/>
        </w:rPr>
        <w:t xml:space="preserve">. Различение слова и предмета. Слова-предметы, отвечающие на вопрос кто? и что? расширение круга слов, обозначающих фрукты, овощи, мебель, транспорт, явления природы, растения, животных. Слова с уменьшительно-ласкательными суффиксами. </w:t>
      </w:r>
    </w:p>
    <w:p w:rsidR="00453AEC" w:rsidRDefault="00453AEC" w:rsidP="00453AE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собственные. Большая буква в именах, фамилиях, отчествах, кличках животных, названиях городов, сёл и деревень, улиц, географических объектов. </w:t>
      </w:r>
    </w:p>
    <w:p w:rsidR="00453AEC" w:rsidRDefault="00453AEC" w:rsidP="00453AE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антонимами и синонимами без называния терминов («Слова-друзья» и «Слова-враги»). </w:t>
      </w:r>
    </w:p>
    <w:p w:rsidR="00453AEC" w:rsidRDefault="00453AEC" w:rsidP="00453AE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Слова, обозначающие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название действий</w:t>
      </w:r>
      <w:r>
        <w:rPr>
          <w:rFonts w:ascii="Times New Roman" w:hAnsi="Times New Roman" w:cs="Times New Roman"/>
          <w:sz w:val="24"/>
          <w:szCs w:val="24"/>
        </w:rPr>
        <w:t>. Различение действия и его названия. Название действий</w:t>
      </w:r>
      <w:r>
        <w:rPr>
          <w:rFonts w:ascii="Times New Roman" w:hAnsi="Times New Roman" w:cs="Times New Roman"/>
          <w:sz w:val="24"/>
          <w:szCs w:val="24"/>
        </w:rPr>
        <w:tab/>
        <w:t xml:space="preserve"> по вопросам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что делает? что делают? что делал? что будет делать? </w:t>
      </w:r>
      <w:r>
        <w:rPr>
          <w:rFonts w:ascii="Times New Roman" w:hAnsi="Times New Roman" w:cs="Times New Roman"/>
          <w:sz w:val="24"/>
          <w:szCs w:val="24"/>
        </w:rPr>
        <w:t xml:space="preserve">Согласование слов-действий со словами-предметами.  </w:t>
      </w:r>
    </w:p>
    <w:p w:rsidR="00453AEC" w:rsidRDefault="00453AEC" w:rsidP="00453AEC">
      <w:pPr>
        <w:tabs>
          <w:tab w:val="left" w:pos="5530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Слова, обозначающие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признак предмета</w:t>
      </w:r>
      <w:r>
        <w:rPr>
          <w:rFonts w:ascii="Times New Roman" w:hAnsi="Times New Roman" w:cs="Times New Roman"/>
          <w:sz w:val="24"/>
          <w:szCs w:val="24"/>
        </w:rPr>
        <w:t xml:space="preserve">. Определение признака предмета по вопросам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какой? какая? какое? какие? </w:t>
      </w:r>
      <w:r>
        <w:rPr>
          <w:rFonts w:ascii="Times New Roman" w:hAnsi="Times New Roman" w:cs="Times New Roman"/>
          <w:sz w:val="24"/>
          <w:szCs w:val="24"/>
        </w:rPr>
        <w:t>Название признаков, обозначающих цвет, форму, величину, материал, вкус предмета. Дифференциация слов, относящихся к разным категориям.</w:t>
      </w:r>
    </w:p>
    <w:p w:rsidR="00453AEC" w:rsidRDefault="00453AEC" w:rsidP="00453AE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Имена собственные  (2ч.)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мена и фамилии людей, клички животных, названия городов, сел, улиц, площадей.</w:t>
      </w:r>
    </w:p>
    <w:p w:rsidR="00453AEC" w:rsidRDefault="00453AEC" w:rsidP="00453AEC">
      <w:pPr>
        <w:tabs>
          <w:tab w:val="left" w:pos="567"/>
        </w:tabs>
        <w:spacing w:after="0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Предлоги (</w:t>
      </w:r>
      <w:r w:rsidR="00356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ч.) </w:t>
      </w:r>
      <w:r>
        <w:rPr>
          <w:rFonts w:ascii="Times New Roman" w:hAnsi="Times New Roman" w:cs="Times New Roman"/>
          <w:sz w:val="24"/>
          <w:szCs w:val="24"/>
        </w:rPr>
        <w:t>Предлог как отдельное слово. Раздельное написание предлога со словами. Роль предлога в обозначении пространственного расположении предметов. Составление предложений с предлогами.</w:t>
      </w:r>
    </w:p>
    <w:p w:rsidR="00453AEC" w:rsidRDefault="00356A43" w:rsidP="00453AEC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Предложение  (8</w:t>
      </w:r>
      <w:r w:rsidR="00453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ч.)</w:t>
      </w:r>
      <w:r w:rsidR="00453AEC">
        <w:rPr>
          <w:rFonts w:ascii="Times New Roman" w:hAnsi="Times New Roman" w:cs="Times New Roman"/>
          <w:sz w:val="24"/>
          <w:szCs w:val="24"/>
        </w:rPr>
        <w:t xml:space="preserve"> Смысловая законченность предложения. Признаки предложения. Главные и второстепенные члены предложений. Оформление предложения в устной и письменной речи. Повествовательные, вопросительные и восклицательные предложения.  Составление предложений с опорой на сюжетную картину, серию сюжетных картин, по вопросам, по теме, по опорным слова. Распространение предложений с опорой на предметную картинку или вопросы. Работа с деформированными предложениями. Работа с диалогами.</w:t>
      </w:r>
    </w:p>
    <w:p w:rsidR="00356A43" w:rsidRDefault="00356A43" w:rsidP="00356A4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(4</w:t>
      </w:r>
      <w:r w:rsidRPr="005C1ABA">
        <w:rPr>
          <w:rFonts w:ascii="Times New Roman" w:hAnsi="Times New Roman" w:cs="Times New Roman"/>
          <w:b/>
          <w:sz w:val="24"/>
          <w:szCs w:val="24"/>
        </w:rPr>
        <w:t>ч)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Звуки гласные и согласные. Ударные и безударные.</w:t>
      </w:r>
    </w:p>
    <w:p w:rsidR="00F95115" w:rsidRDefault="00F95115" w:rsidP="00F95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организации занятий: урок, беседа; игра; соревнование, драматизация.</w:t>
      </w:r>
    </w:p>
    <w:p w:rsidR="002F420D" w:rsidRDefault="002F420D" w:rsidP="002F42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2BFB" w:rsidRDefault="00CD2BFB" w:rsidP="002F42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коррекционного курса</w:t>
      </w:r>
    </w:p>
    <w:p w:rsidR="00CD2BFB" w:rsidRPr="00862010" w:rsidRDefault="00CD2BFB" w:rsidP="00CD2B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62010">
        <w:rPr>
          <w:rFonts w:ascii="Times New Roman" w:eastAsia="Times New Roman" w:hAnsi="Times New Roman" w:cs="Times New Roman"/>
          <w:sz w:val="23"/>
          <w:szCs w:val="23"/>
          <w:lang w:eastAsia="ru-RU"/>
        </w:rPr>
        <w:t>К личностным результатам освоения ФАООП УО (вариант 1) относятся:</w:t>
      </w:r>
    </w:p>
    <w:p w:rsidR="00CD2BFB" w:rsidRPr="00862010" w:rsidRDefault="00C81D64" w:rsidP="00CD2B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CD2BFB" w:rsidRPr="008620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осознание себя как гражданина России; формирование чувства гордости за свою Родину;</w:t>
      </w:r>
    </w:p>
    <w:p w:rsidR="00CD2BFB" w:rsidRPr="00862010" w:rsidRDefault="00C81D64" w:rsidP="00CD2B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CD2BFB" w:rsidRPr="008620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воспитание уважительного отношения к иному мнению, истории и культуре других народов;</w:t>
      </w:r>
    </w:p>
    <w:p w:rsidR="00CD2BFB" w:rsidRPr="00862010" w:rsidRDefault="00C81D64" w:rsidP="00CD2B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="00CD2BFB" w:rsidRPr="008620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сформированность адекватных представлений о собственных возможностях, о насущно необходимом жизнеобеспечении;</w:t>
      </w:r>
    </w:p>
    <w:p w:rsidR="00CD2BFB" w:rsidRPr="00862010" w:rsidRDefault="00C81D64" w:rsidP="00CD2B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CD2BFB" w:rsidRPr="008620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овладение начальными навыками адаптации в динамично изменяющемся и развивающемся мире;</w:t>
      </w:r>
    </w:p>
    <w:p w:rsidR="00CD2BFB" w:rsidRPr="00862010" w:rsidRDefault="00C81D64" w:rsidP="00CD2B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CD2BFB" w:rsidRPr="008620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овладение социально-бытовыми навыками, используемыми в повседневной жизни;</w:t>
      </w:r>
    </w:p>
    <w:p w:rsidR="00CD2BFB" w:rsidRPr="00862010" w:rsidRDefault="00C81D64" w:rsidP="00CD2B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CD2BFB" w:rsidRPr="008620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CD2BFB" w:rsidRPr="00862010" w:rsidRDefault="00C81D64" w:rsidP="00CD2B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CD2BFB" w:rsidRPr="008620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D2BFB" w:rsidRPr="00862010" w:rsidRDefault="00C81D64" w:rsidP="00CD2B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CD2BFB" w:rsidRPr="008620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принятие и освоение социальной роли обучающегося, проявление социально значимых мотивов учебной деятельности;</w:t>
      </w:r>
    </w:p>
    <w:p w:rsidR="00CD2BFB" w:rsidRPr="00862010" w:rsidRDefault="00C81D64" w:rsidP="00CD2B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CD2BFB" w:rsidRPr="008620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сформированность навыков сотрудничества с взрослыми и сверстниками в разных социальных ситуациях;</w:t>
      </w:r>
    </w:p>
    <w:p w:rsidR="00CD2BFB" w:rsidRPr="00862010" w:rsidRDefault="00C81D64" w:rsidP="00CD2B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CD2BFB" w:rsidRPr="008620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CD2BFB" w:rsidRPr="00862010" w:rsidRDefault="00C81D64" w:rsidP="00CD2B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CD2BFB" w:rsidRPr="008620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воспитание эстетических потребностей, ценностей и чувств;</w:t>
      </w:r>
    </w:p>
    <w:p w:rsidR="00CD2BFB" w:rsidRPr="00862010" w:rsidRDefault="00C81D64" w:rsidP="00CD2B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CD2BFB" w:rsidRPr="008620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CD2BFB" w:rsidRPr="00862010" w:rsidRDefault="00C81D64" w:rsidP="00CD2B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CD2BFB" w:rsidRPr="008620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CD2BFB" w:rsidRDefault="00C81D64" w:rsidP="00CD2B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CD2BFB" w:rsidRPr="008620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проявление готовности к самостоятельной жизни.</w:t>
      </w:r>
    </w:p>
    <w:p w:rsidR="00CD2BFB" w:rsidRPr="00862010" w:rsidRDefault="00CD2BFB" w:rsidP="00CD2B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D2BFB" w:rsidRDefault="00292C70" w:rsidP="00292C70">
      <w:pPr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Планируемые</w:t>
      </w:r>
      <w:r w:rsidR="00CD2BFB" w:rsidRPr="008620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результатам освоения</w:t>
      </w:r>
      <w:r w:rsidR="00CD2BF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D76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курса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(вариант 1).</w:t>
      </w:r>
    </w:p>
    <w:p w:rsidR="00292C70" w:rsidRDefault="00292C70" w:rsidP="00292C70">
      <w:pPr>
        <w:spacing w:after="0"/>
        <w:rPr>
          <w:rFonts w:ascii="Times New Roman" w:hAnsi="Times New Roman"/>
          <w:sz w:val="24"/>
          <w:szCs w:val="24"/>
        </w:rPr>
      </w:pPr>
      <w:r w:rsidRPr="00CE2A8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Минимальный уровень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CD2BFB" w:rsidRDefault="00C81D64" w:rsidP="00292C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D2BFB">
        <w:rPr>
          <w:rFonts w:ascii="Times New Roman" w:hAnsi="Times New Roman"/>
          <w:sz w:val="24"/>
          <w:szCs w:val="24"/>
        </w:rPr>
        <w:t xml:space="preserve"> умение произносить правильно и отчётливо звуки алфавита;</w:t>
      </w:r>
    </w:p>
    <w:p w:rsidR="00CD2BFB" w:rsidRDefault="00C81D64" w:rsidP="00CD2B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D2BFB">
        <w:rPr>
          <w:rFonts w:ascii="Times New Roman" w:hAnsi="Times New Roman"/>
          <w:sz w:val="24"/>
          <w:szCs w:val="24"/>
        </w:rPr>
        <w:t xml:space="preserve"> умение различать звуки на слух и в произношении;</w:t>
      </w:r>
    </w:p>
    <w:p w:rsidR="00CD2BFB" w:rsidRDefault="00C81D64" w:rsidP="00CD2B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D2BFB">
        <w:rPr>
          <w:rFonts w:ascii="Times New Roman" w:hAnsi="Times New Roman"/>
          <w:sz w:val="24"/>
          <w:szCs w:val="24"/>
        </w:rPr>
        <w:t xml:space="preserve"> выполнение звуко-буквенного анализа слова;</w:t>
      </w:r>
    </w:p>
    <w:p w:rsidR="00CD2BFB" w:rsidRPr="00567C85" w:rsidRDefault="00C81D64" w:rsidP="00CD2B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D2BFB">
        <w:rPr>
          <w:rFonts w:ascii="Times New Roman" w:hAnsi="Times New Roman"/>
          <w:sz w:val="24"/>
          <w:szCs w:val="28"/>
        </w:rPr>
        <w:t>составление схемы слова, предложения;</w:t>
      </w:r>
    </w:p>
    <w:p w:rsidR="00CD2BFB" w:rsidRDefault="00C81D64" w:rsidP="00CD2BFB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CD2BFB">
        <w:rPr>
          <w:rFonts w:ascii="Times New Roman" w:hAnsi="Times New Roman"/>
          <w:sz w:val="24"/>
          <w:szCs w:val="28"/>
        </w:rPr>
        <w:t xml:space="preserve"> выделение из слов звуки гласные и согласные, определение количества и порядок звуков;</w:t>
      </w:r>
    </w:p>
    <w:p w:rsidR="00CD2BFB" w:rsidRDefault="00C81D64" w:rsidP="00CD2BFB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CD2BFB">
        <w:rPr>
          <w:rFonts w:ascii="Times New Roman" w:hAnsi="Times New Roman"/>
          <w:sz w:val="24"/>
          <w:szCs w:val="28"/>
        </w:rPr>
        <w:t>различение гласных и согласных, звонких и глухих, твёрдых и мягких, свистящих и шипящих, аффрикат в произношении и написании;</w:t>
      </w:r>
    </w:p>
    <w:p w:rsidR="00CD2BFB" w:rsidRDefault="00C81D64" w:rsidP="00CD2BFB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CE2A88">
        <w:rPr>
          <w:rFonts w:ascii="Times New Roman" w:hAnsi="Times New Roman"/>
          <w:sz w:val="24"/>
          <w:szCs w:val="28"/>
        </w:rPr>
        <w:t xml:space="preserve"> умение употреблять ь</w:t>
      </w:r>
      <w:r w:rsidR="00CD2BFB">
        <w:rPr>
          <w:rFonts w:ascii="Times New Roman" w:hAnsi="Times New Roman"/>
          <w:sz w:val="24"/>
          <w:szCs w:val="28"/>
        </w:rPr>
        <w:t xml:space="preserve"> на конце и в середине слова.</w:t>
      </w:r>
    </w:p>
    <w:p w:rsidR="00CD2BFB" w:rsidRDefault="00C81D64" w:rsidP="00CD2BFB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CD2BFB">
        <w:rPr>
          <w:rFonts w:ascii="Times New Roman" w:hAnsi="Times New Roman"/>
          <w:sz w:val="24"/>
          <w:szCs w:val="28"/>
        </w:rPr>
        <w:t xml:space="preserve"> чтение и списывание по слогам коротких текстов;</w:t>
      </w:r>
    </w:p>
    <w:p w:rsidR="00CD2BFB" w:rsidRDefault="00C81D64" w:rsidP="00CD2BFB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CD2BFB">
        <w:rPr>
          <w:rFonts w:ascii="Times New Roman" w:hAnsi="Times New Roman"/>
          <w:sz w:val="24"/>
          <w:szCs w:val="28"/>
        </w:rPr>
        <w:t xml:space="preserve"> выделение из текста слов, обозначающих предметы и их действия;</w:t>
      </w:r>
    </w:p>
    <w:p w:rsidR="00CD2BFB" w:rsidRDefault="00C81D64" w:rsidP="00CD2BFB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CD2BFB">
        <w:rPr>
          <w:rFonts w:ascii="Times New Roman" w:hAnsi="Times New Roman"/>
          <w:sz w:val="24"/>
          <w:szCs w:val="28"/>
        </w:rPr>
        <w:t>умение составлять предложение, правильное оформление его на письме;</w:t>
      </w:r>
    </w:p>
    <w:p w:rsidR="00CD2BFB" w:rsidRDefault="00C81D64" w:rsidP="00CD2BFB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CD2BFB" w:rsidRPr="00224ACF">
        <w:rPr>
          <w:rFonts w:ascii="Times New Roman" w:hAnsi="Times New Roman"/>
          <w:sz w:val="24"/>
          <w:szCs w:val="28"/>
        </w:rPr>
        <w:t xml:space="preserve"> </w:t>
      </w:r>
      <w:r w:rsidR="00CD2BFB">
        <w:rPr>
          <w:rFonts w:ascii="Times New Roman" w:hAnsi="Times New Roman"/>
          <w:sz w:val="24"/>
          <w:szCs w:val="28"/>
        </w:rPr>
        <w:t>различение звуков и букв;</w:t>
      </w:r>
    </w:p>
    <w:p w:rsidR="00CD2BFB" w:rsidRDefault="00C81D64" w:rsidP="00CD2BFB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CC0846">
        <w:rPr>
          <w:rFonts w:ascii="Times New Roman" w:hAnsi="Times New Roman"/>
          <w:sz w:val="24"/>
          <w:szCs w:val="28"/>
        </w:rPr>
        <w:t xml:space="preserve">выделение </w:t>
      </w:r>
      <w:r w:rsidR="00CD2BFB">
        <w:rPr>
          <w:rFonts w:ascii="Times New Roman" w:hAnsi="Times New Roman"/>
          <w:sz w:val="24"/>
          <w:szCs w:val="28"/>
        </w:rPr>
        <w:t>гласных ударных и безударных; слов с гласной э; слов с буквами и и й;</w:t>
      </w:r>
    </w:p>
    <w:p w:rsidR="00CD2BFB" w:rsidRDefault="00C81D64" w:rsidP="00CD2BFB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CD2BFB">
        <w:rPr>
          <w:rFonts w:ascii="Times New Roman" w:hAnsi="Times New Roman"/>
          <w:sz w:val="24"/>
          <w:szCs w:val="28"/>
        </w:rPr>
        <w:t>выделение слов с гласными и, е, ю, я в начале слова и после гласных;</w:t>
      </w:r>
    </w:p>
    <w:p w:rsidR="00CD2BFB" w:rsidRDefault="00C81D64" w:rsidP="00CD2BFB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 - </w:t>
      </w:r>
      <w:r w:rsidR="00CD2BFB">
        <w:rPr>
          <w:rFonts w:ascii="Times New Roman" w:hAnsi="Times New Roman"/>
          <w:sz w:val="24"/>
          <w:szCs w:val="28"/>
        </w:rPr>
        <w:t>выделение согласных звонких и глухих, артикуляционно сходных (р – л), свистящие и шипящие, аффрикаты, их различие, написание;</w:t>
      </w:r>
    </w:p>
    <w:p w:rsidR="00CD2BFB" w:rsidRDefault="00C81D64" w:rsidP="00CD2BFB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CD2BFB">
        <w:rPr>
          <w:rFonts w:ascii="Times New Roman" w:hAnsi="Times New Roman"/>
          <w:sz w:val="24"/>
          <w:szCs w:val="28"/>
        </w:rPr>
        <w:t>использование буквы ь для обозначения мягкости  согласных в конце слова;</w:t>
      </w:r>
    </w:p>
    <w:p w:rsidR="00CD2BFB" w:rsidRDefault="00C81D64" w:rsidP="00CD2BFB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CD2BFB">
        <w:rPr>
          <w:rFonts w:ascii="Times New Roman" w:hAnsi="Times New Roman"/>
          <w:sz w:val="24"/>
          <w:szCs w:val="28"/>
        </w:rPr>
        <w:t xml:space="preserve"> выделение слов, обозначающих предметы, действия, качества;</w:t>
      </w:r>
    </w:p>
    <w:p w:rsidR="00CD2BFB" w:rsidRDefault="00C81D64" w:rsidP="00CD2BFB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CD2BFB">
        <w:rPr>
          <w:rFonts w:ascii="Times New Roman" w:hAnsi="Times New Roman"/>
          <w:sz w:val="24"/>
          <w:szCs w:val="28"/>
        </w:rPr>
        <w:t xml:space="preserve"> умение строить простое предложение;</w:t>
      </w:r>
    </w:p>
    <w:p w:rsidR="00CD2BFB" w:rsidRDefault="00C81D64" w:rsidP="00CD2BFB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CD2BFB">
        <w:rPr>
          <w:rFonts w:ascii="Times New Roman" w:hAnsi="Times New Roman"/>
          <w:sz w:val="24"/>
          <w:szCs w:val="28"/>
        </w:rPr>
        <w:t>определение главных и второстепенных членов предложения.</w:t>
      </w:r>
    </w:p>
    <w:p w:rsidR="00292C70" w:rsidRDefault="00292C70" w:rsidP="00CD2BFB">
      <w:pPr>
        <w:spacing w:after="0"/>
        <w:rPr>
          <w:rFonts w:ascii="Times New Roman" w:hAnsi="Times New Roman"/>
          <w:sz w:val="24"/>
          <w:szCs w:val="28"/>
        </w:rPr>
      </w:pPr>
      <w:r w:rsidRPr="00CE2A88">
        <w:rPr>
          <w:rFonts w:ascii="Times New Roman" w:hAnsi="Times New Roman"/>
          <w:sz w:val="24"/>
          <w:szCs w:val="28"/>
          <w:u w:val="single"/>
        </w:rPr>
        <w:t>Достаточный уровень</w:t>
      </w:r>
      <w:r>
        <w:rPr>
          <w:rFonts w:ascii="Times New Roman" w:hAnsi="Times New Roman"/>
          <w:sz w:val="24"/>
          <w:szCs w:val="28"/>
        </w:rPr>
        <w:t>:</w:t>
      </w:r>
    </w:p>
    <w:p w:rsidR="00292C70" w:rsidRDefault="00292C70" w:rsidP="00CD2BFB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-различение гласных и согласных звуков и букв; ударных и безударных согласных звуков, оппозиционных согласных по звонкости – глухости, твёрдости – мягкости;</w:t>
      </w:r>
    </w:p>
    <w:p w:rsidR="00292C70" w:rsidRDefault="00292C70" w:rsidP="00CD2BFB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-деление слов на слоги для переноса;</w:t>
      </w:r>
    </w:p>
    <w:p w:rsidR="00292C70" w:rsidRDefault="00292C70" w:rsidP="00CD2BFB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-списывание по слогам и целыми словами </w:t>
      </w:r>
      <w:r w:rsidR="00CC0846">
        <w:rPr>
          <w:rFonts w:ascii="Times New Roman" w:hAnsi="Times New Roman"/>
          <w:sz w:val="24"/>
          <w:szCs w:val="28"/>
        </w:rPr>
        <w:t>с рукописного и печатного текста;</w:t>
      </w:r>
    </w:p>
    <w:p w:rsidR="00CC0846" w:rsidRDefault="00CC0846" w:rsidP="00CD2BFB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-запись под диктовку слов и коротких предложений;</w:t>
      </w:r>
    </w:p>
    <w:p w:rsidR="00CC0846" w:rsidRDefault="00CC0846" w:rsidP="00CD2BFB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-обозначение мягкости и твёрдости согласных звуков на письме гласными буквами и буквой «ь»;</w:t>
      </w:r>
    </w:p>
    <w:p w:rsidR="00CC0846" w:rsidRDefault="00CC0846" w:rsidP="00CD2BFB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-дифференциация и подбор слов, обозначающих предметы, действия, признаки;</w:t>
      </w:r>
    </w:p>
    <w:p w:rsidR="00CC0846" w:rsidRDefault="00CC0846" w:rsidP="00CD2BFB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-составление предложений, восстановления в них нарушенного порядка слов с опорой на картинки;</w:t>
      </w:r>
    </w:p>
    <w:p w:rsidR="00CC0846" w:rsidRDefault="00CC0846" w:rsidP="00CD2BFB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-выделение из текста предложений на заданную тему;</w:t>
      </w:r>
    </w:p>
    <w:p w:rsidR="00CC0846" w:rsidRDefault="00CC0846" w:rsidP="00CD2BFB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-осознанное и правильное </w:t>
      </w:r>
      <w:r w:rsidR="00CE2A88">
        <w:rPr>
          <w:rFonts w:ascii="Times New Roman" w:hAnsi="Times New Roman"/>
          <w:sz w:val="24"/>
          <w:szCs w:val="28"/>
        </w:rPr>
        <w:t>чтение текста вслух по слогам и целыми словами;</w:t>
      </w:r>
    </w:p>
    <w:p w:rsidR="00CE2A88" w:rsidRDefault="00CE2A88" w:rsidP="00CD2BFB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-пересказ содержания прочитанного по вопросам;</w:t>
      </w:r>
    </w:p>
    <w:p w:rsidR="00CE2A88" w:rsidRDefault="00CE2A88" w:rsidP="00CD2BFB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-выразительное произнесение чистоговорок, коротких стихотворений</w:t>
      </w:r>
    </w:p>
    <w:p w:rsidR="00CD2BFB" w:rsidRDefault="00CD2BFB" w:rsidP="00CD2BFB">
      <w:pPr>
        <w:spacing w:after="0"/>
        <w:rPr>
          <w:rFonts w:ascii="Times New Roman" w:hAnsi="Times New Roman"/>
          <w:sz w:val="24"/>
          <w:szCs w:val="28"/>
        </w:rPr>
      </w:pPr>
    </w:p>
    <w:p w:rsidR="00CD2BFB" w:rsidRDefault="00CD2BFB" w:rsidP="00CD2BFB">
      <w:pPr>
        <w:spacing w:after="0"/>
        <w:rPr>
          <w:rFonts w:ascii="Times New Roman" w:hAnsi="Times New Roman"/>
          <w:sz w:val="24"/>
          <w:szCs w:val="28"/>
        </w:rPr>
      </w:pPr>
    </w:p>
    <w:p w:rsidR="00CD2BFB" w:rsidRDefault="00CD2BFB" w:rsidP="00CD2BFB">
      <w:pPr>
        <w:spacing w:after="0"/>
        <w:rPr>
          <w:rFonts w:ascii="Times New Roman" w:hAnsi="Times New Roman"/>
          <w:sz w:val="24"/>
          <w:szCs w:val="28"/>
        </w:rPr>
      </w:pPr>
    </w:p>
    <w:p w:rsidR="00CD2BFB" w:rsidRDefault="00CD2BFB" w:rsidP="00CD2BFB">
      <w:pPr>
        <w:spacing w:after="0"/>
        <w:rPr>
          <w:rFonts w:ascii="Times New Roman" w:hAnsi="Times New Roman"/>
          <w:sz w:val="24"/>
          <w:szCs w:val="28"/>
        </w:rPr>
      </w:pPr>
    </w:p>
    <w:p w:rsidR="00CD2BFB" w:rsidRDefault="00CD2BFB" w:rsidP="00CD2BFB">
      <w:pPr>
        <w:spacing w:after="0"/>
        <w:rPr>
          <w:rFonts w:ascii="Times New Roman" w:hAnsi="Times New Roman"/>
          <w:sz w:val="24"/>
          <w:szCs w:val="28"/>
        </w:rPr>
      </w:pPr>
    </w:p>
    <w:p w:rsidR="00CD2BFB" w:rsidRDefault="00CD2BFB" w:rsidP="00CD2BFB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CD2BFB">
          <w:footerReference w:type="default" r:id="rId10"/>
          <w:pgSz w:w="11906" w:h="16838"/>
          <w:pgMar w:top="1134" w:right="851" w:bottom="1134" w:left="1701" w:header="0" w:footer="709" w:gutter="0"/>
          <w:cols w:space="720"/>
          <w:formProt w:val="0"/>
          <w:docGrid w:linePitch="360" w:charSpace="4096"/>
        </w:sectPr>
      </w:pPr>
    </w:p>
    <w:p w:rsidR="00CD2BFB" w:rsidRDefault="00CD2BFB" w:rsidP="00CD2BFB">
      <w:pPr>
        <w:spacing w:after="0"/>
        <w:rPr>
          <w:rFonts w:ascii="Times New Roman" w:hAnsi="Times New Roman"/>
          <w:sz w:val="24"/>
          <w:szCs w:val="28"/>
        </w:rPr>
      </w:pPr>
    </w:p>
    <w:p w:rsidR="00CD2BFB" w:rsidRDefault="00CD2BFB" w:rsidP="00CD2BFB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7A380E" w:rsidRPr="00CD2BFB" w:rsidRDefault="00CD2BFB" w:rsidP="00CD2B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pPr w:leftFromText="180" w:rightFromText="180" w:vertAnchor="text" w:horzAnchor="margin" w:tblpY="332"/>
        <w:tblW w:w="15219" w:type="dxa"/>
        <w:tblLook w:val="00A0" w:firstRow="1" w:lastRow="0" w:firstColumn="1" w:lastColumn="0" w:noHBand="0" w:noVBand="0"/>
      </w:tblPr>
      <w:tblGrid>
        <w:gridCol w:w="950"/>
        <w:gridCol w:w="6709"/>
        <w:gridCol w:w="879"/>
        <w:gridCol w:w="1068"/>
        <w:gridCol w:w="5613"/>
      </w:tblGrid>
      <w:tr w:rsidR="007A380E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80E" w:rsidRDefault="00B040A4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A380E" w:rsidRDefault="00B040A4" w:rsidP="001A7D3F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</w:p>
          <w:p w:rsidR="007A380E" w:rsidRDefault="007A380E" w:rsidP="001A7D3F">
            <w:pPr>
              <w:spacing w:after="0"/>
              <w:ind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80E" w:rsidRPr="00A3247A" w:rsidRDefault="00027DAB" w:rsidP="001A7D3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раздела</w:t>
            </w:r>
            <w:r w:rsidR="00B040A4"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тема урока.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80E" w:rsidRPr="00D80A3B" w:rsidRDefault="00B040A4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A3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7A380E" w:rsidRPr="00D80A3B" w:rsidRDefault="00B040A4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A3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80E" w:rsidRDefault="006C0B0E" w:rsidP="001A7D3F">
            <w:pPr>
              <w:spacing w:after="0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Провер.</w:t>
            </w:r>
          </w:p>
          <w:p w:rsidR="006C0B0E" w:rsidRPr="00D80A3B" w:rsidRDefault="006C0B0E" w:rsidP="001A7D3F">
            <w:pPr>
              <w:spacing w:after="0"/>
              <w:ind w:left="-8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80E" w:rsidRPr="00D80A3B" w:rsidRDefault="00B040A4" w:rsidP="001A7D3F">
            <w:pPr>
              <w:spacing w:after="0"/>
              <w:ind w:left="-108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B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  <w:p w:rsidR="007A380E" w:rsidRPr="00D80A3B" w:rsidRDefault="00B040A4" w:rsidP="001A7D3F">
            <w:pPr>
              <w:spacing w:after="0"/>
              <w:ind w:left="-108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7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0A3B">
              <w:rPr>
                <w:rFonts w:ascii="Times New Roman" w:hAnsi="Times New Roman" w:cs="Times New Roman"/>
                <w:sz w:val="24"/>
                <w:szCs w:val="24"/>
              </w:rPr>
              <w:t>чащихся</w:t>
            </w:r>
          </w:p>
        </w:tc>
      </w:tr>
      <w:tr w:rsidR="007A380E" w:rsidTr="001A7D3F">
        <w:trPr>
          <w:trHeight w:val="19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80E" w:rsidRDefault="006C0B0E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80E" w:rsidRPr="00A3247A" w:rsidRDefault="00B040A4" w:rsidP="001A7D3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Добукварный период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80E" w:rsidRPr="00D80A3B" w:rsidRDefault="00AD19C2" w:rsidP="001A7D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80E" w:rsidRPr="00D80A3B" w:rsidRDefault="006C0B0E" w:rsidP="001A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59B" w:rsidRPr="009D659B" w:rsidRDefault="009D659B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Различают звуки на слух и в произношении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D659B" w:rsidRPr="005515B7" w:rsidRDefault="009D659B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Наблюдают</w:t>
            </w:r>
            <w:r w:rsidRPr="005515B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5515B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формированием</w:t>
            </w:r>
            <w:r w:rsidRPr="005515B7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</w:t>
            </w:r>
            <w:r w:rsidRPr="005515B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речи.</w:t>
            </w:r>
          </w:p>
          <w:p w:rsidR="007A380E" w:rsidRPr="005515B7" w:rsidRDefault="00D8720A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узнают </w:t>
            </w:r>
            <w:r w:rsidRPr="005515B7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предложение. </w:t>
            </w:r>
            <w:r w:rsidRPr="005515B7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Различают </w:t>
            </w:r>
            <w:r w:rsidR="0002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слова. </w:t>
            </w:r>
          </w:p>
          <w:p w:rsidR="00A3247A" w:rsidRPr="00D80A3B" w:rsidRDefault="00B040A4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Произносят правильно и отчетливо изучаемые буквы. </w:t>
            </w:r>
          </w:p>
        </w:tc>
      </w:tr>
      <w:tr w:rsidR="002F420D" w:rsidTr="001A7D3F">
        <w:trPr>
          <w:trHeight w:val="165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420D" w:rsidRDefault="002F420D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420D" w:rsidRPr="009F61BD" w:rsidRDefault="009F61BD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и речевое развитие Понимание обращённой речи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420D" w:rsidRPr="00E213BD" w:rsidRDefault="00E213BD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420D" w:rsidRDefault="002F420D" w:rsidP="001A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20D" w:rsidRPr="009D659B" w:rsidRDefault="002F420D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420D" w:rsidTr="001A7D3F">
        <w:trPr>
          <w:trHeight w:val="165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420D" w:rsidRDefault="009F61BD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420D" w:rsidRPr="00A3247A" w:rsidRDefault="009F61BD" w:rsidP="001A7D3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и речевое развитие Понимание обращённой речи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420D" w:rsidRPr="00E213BD" w:rsidRDefault="00E213BD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420D" w:rsidRDefault="002F420D" w:rsidP="001A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20D" w:rsidRPr="009D659B" w:rsidRDefault="002F420D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420D" w:rsidTr="001A7D3F">
        <w:trPr>
          <w:trHeight w:val="137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420D" w:rsidRDefault="009F61BD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420D" w:rsidRPr="009F61BD" w:rsidRDefault="009F61BD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простых поручений по словесному заданию. Выражение просьбы. Прослушивание стихов и сказок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420D" w:rsidRPr="00E213BD" w:rsidRDefault="00E213BD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420D" w:rsidRDefault="002F420D" w:rsidP="001A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20D" w:rsidRPr="009D659B" w:rsidRDefault="002F420D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420D" w:rsidTr="001A7D3F">
        <w:trPr>
          <w:trHeight w:val="122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420D" w:rsidRDefault="009F61BD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420D" w:rsidRPr="00A3247A" w:rsidRDefault="009F61BD" w:rsidP="001A7D3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простых поручений по словесному заданию. Выражение просьбы. Прослушивание стихов и сказок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420D" w:rsidRPr="00E213BD" w:rsidRDefault="00E213BD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420D" w:rsidRDefault="002F420D" w:rsidP="001A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420D" w:rsidRPr="009D659B" w:rsidRDefault="002F420D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61BD" w:rsidTr="001A7D3F">
        <w:trPr>
          <w:trHeight w:val="137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61BD" w:rsidRDefault="009F61BD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61BD" w:rsidRPr="009F61BD" w:rsidRDefault="009F61BD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Пересказ сказок с по</w:t>
            </w:r>
            <w:r w:rsidR="00DE0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ощью логопеда по </w:t>
            </w:r>
            <w:r w:rsidR="00DE0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иллюстрациям и вопросам. Называн</w:t>
            </w:r>
            <w:r w:rsidR="003F6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слов по предметным картинкам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61BD" w:rsidRPr="00E213BD" w:rsidRDefault="00E213BD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61BD" w:rsidRDefault="009F61BD" w:rsidP="001A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61BD" w:rsidRPr="005515B7" w:rsidRDefault="009F61BD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Соотносят изучаемый звук с буквой.</w:t>
            </w:r>
          </w:p>
          <w:p w:rsidR="009F61BD" w:rsidRDefault="009F61BD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61BD" w:rsidRDefault="009F61BD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61BD" w:rsidRPr="009D659B" w:rsidRDefault="009F61BD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61BD" w:rsidTr="001A7D3F">
        <w:trPr>
          <w:trHeight w:val="122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61BD" w:rsidRDefault="00DE0771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61BD" w:rsidRPr="00A3247A" w:rsidRDefault="00DE0771" w:rsidP="001A7D3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Пересказ сказок с помощью логопеда по иллюстрациям и вопросам. Называн</w:t>
            </w:r>
            <w:r w:rsidR="003F6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слов по предметным картинкам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61BD" w:rsidRPr="00E213BD" w:rsidRDefault="00E213BD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61BD" w:rsidRDefault="009F61BD" w:rsidP="001A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61BD" w:rsidRPr="005515B7" w:rsidRDefault="009F61BD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61BD" w:rsidTr="001A7D3F">
        <w:trPr>
          <w:trHeight w:val="137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61BD" w:rsidRDefault="00DE0771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61BD" w:rsidRPr="00DE0771" w:rsidRDefault="00DE0771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Узнавание на слух разных звуков, шу</w:t>
            </w:r>
            <w:r w:rsidR="003F6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мов, предметов, криков животных</w:t>
            </w:r>
            <w:r w:rsidR="002B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61BD" w:rsidRPr="00E213BD" w:rsidRDefault="00E213BD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61BD" w:rsidRDefault="009F61BD" w:rsidP="001A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61BD" w:rsidRPr="005515B7" w:rsidRDefault="009F61BD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61BD" w:rsidTr="001A7D3F">
        <w:trPr>
          <w:trHeight w:val="107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61BD" w:rsidRDefault="00DE0771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61BD" w:rsidRPr="00A3247A" w:rsidRDefault="00DE0771" w:rsidP="001A7D3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Узнавание на слух разных звуков, шу</w:t>
            </w:r>
            <w:r w:rsidR="003F6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мов, предметов, криков животных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61BD" w:rsidRPr="00E213BD" w:rsidRDefault="00E213BD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61BD" w:rsidRDefault="009F61BD" w:rsidP="001A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61BD" w:rsidRPr="005515B7" w:rsidRDefault="009F61BD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61BD" w:rsidTr="001A7D3F">
        <w:trPr>
          <w:trHeight w:val="195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61BD" w:rsidRDefault="00DE0771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61BD" w:rsidRPr="00DE0771" w:rsidRDefault="00DE0771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Отчётливое повторение произносимых логопедом звуков, сло</w:t>
            </w:r>
            <w:r w:rsidR="003F6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гов, слов, фраз</w:t>
            </w:r>
            <w:r w:rsidR="002B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B2233"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Обобщающая категория «Осень»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61BD" w:rsidRPr="00E213BD" w:rsidRDefault="00E213BD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61BD" w:rsidRDefault="009F61BD" w:rsidP="001A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61BD" w:rsidRPr="005515B7" w:rsidRDefault="009F61BD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61BD" w:rsidTr="001A7D3F">
        <w:trPr>
          <w:trHeight w:val="92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61BD" w:rsidRDefault="003F6755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61BD" w:rsidRPr="00A3247A" w:rsidRDefault="003F6755" w:rsidP="001A7D3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Отчётливое повторение произносимых логопедом звуков, слогов, слов, фраз</w:t>
            </w:r>
            <w:r w:rsidR="002B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B2233"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Обобщающая категория «Осень»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61BD" w:rsidRPr="00E213BD" w:rsidRDefault="00E213BD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61BD" w:rsidRDefault="009F61BD" w:rsidP="001A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1BD" w:rsidRPr="005515B7" w:rsidRDefault="009F61BD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61BD" w:rsidRDefault="009F61BD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BD" w:rsidRPr="005515B7" w:rsidRDefault="009F61BD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755" w:rsidTr="001A7D3F">
        <w:trPr>
          <w:trHeight w:val="165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755" w:rsidRDefault="003F6755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755" w:rsidRPr="003F6755" w:rsidRDefault="003F6755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обучению письму. Рисование, обводка, по показу, по шаблону, раскрашивание, на</w:t>
            </w:r>
            <w:r w:rsidR="00E21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писание основных элементов букв</w:t>
            </w:r>
            <w:r w:rsidR="002B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B2233">
              <w:rPr>
                <w:color w:val="000000" w:themeColor="text1"/>
                <w:sz w:val="24"/>
                <w:szCs w:val="24"/>
              </w:rPr>
              <w:t xml:space="preserve"> </w:t>
            </w:r>
            <w:r w:rsidR="002B2233" w:rsidRPr="002B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множественного числа существительных «Один – много»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755" w:rsidRPr="00E213BD" w:rsidRDefault="00E213BD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755" w:rsidRDefault="003F6755" w:rsidP="001A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755" w:rsidRPr="005515B7" w:rsidRDefault="003F6755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755" w:rsidTr="001A7D3F">
        <w:trPr>
          <w:trHeight w:val="210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755" w:rsidRDefault="00E213BD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755" w:rsidRPr="00E213BD" w:rsidRDefault="00E213BD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обучению письму. Рисование, обводка, по показу, по шаблону, раскрашивание, написание основных элементов букв</w:t>
            </w:r>
            <w:r w:rsidR="00816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8165F2" w:rsidRPr="002B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Образование множественного числа существительных «Один – много»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755" w:rsidRPr="00E213BD" w:rsidRDefault="00E213BD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755" w:rsidRDefault="003F6755" w:rsidP="001A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755" w:rsidRPr="005515B7" w:rsidRDefault="003F6755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755" w:rsidTr="001A7D3F">
        <w:trPr>
          <w:trHeight w:val="92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755" w:rsidRDefault="00E213BD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755" w:rsidRPr="00E213BD" w:rsidRDefault="00E213BD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слухового внимания и фонематического восприятия</w:t>
            </w:r>
            <w:r w:rsidR="00816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Упражнение «Когда это бывает?»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755" w:rsidRPr="00027DAB" w:rsidRDefault="00027DAB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D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755" w:rsidRDefault="003F6755" w:rsidP="001A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755" w:rsidRPr="005515B7" w:rsidRDefault="003F6755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755" w:rsidTr="001A7D3F">
        <w:trPr>
          <w:trHeight w:val="165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755" w:rsidRDefault="00E213BD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755" w:rsidRPr="00E213BD" w:rsidRDefault="00E213BD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слухового внимания и фонематического восприятия</w:t>
            </w:r>
            <w:r w:rsidR="00816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Упражнение «Когда это бывает?»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755" w:rsidRPr="00027DAB" w:rsidRDefault="00027DAB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D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755" w:rsidRDefault="003F6755" w:rsidP="001A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755" w:rsidRPr="005515B7" w:rsidRDefault="003F6755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380E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80E" w:rsidRDefault="00E213BD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80E" w:rsidRPr="00A3247A" w:rsidRDefault="00E213BD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представления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2B2233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</w:rPr>
              <w:t xml:space="preserve">         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звуках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речи</w:t>
            </w:r>
            <w:r w:rsidR="00816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8165F2">
              <w:rPr>
                <w:color w:val="000000" w:themeColor="text1"/>
                <w:sz w:val="24"/>
                <w:szCs w:val="24"/>
              </w:rPr>
              <w:t xml:space="preserve"> </w:t>
            </w:r>
            <w:r w:rsidR="008165F2" w:rsidRPr="00816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существительных с уменьшительно –ласкательными формами «Назови ласково»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0E" w:rsidRDefault="00B040A4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80E" w:rsidRDefault="007A380E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80E" w:rsidRDefault="007A380E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59B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59B" w:rsidRDefault="00E213BD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59B" w:rsidRPr="00A3247A" w:rsidRDefault="00E213BD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представления</w:t>
            </w:r>
            <w:r w:rsidR="002B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звуках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речи</w:t>
            </w:r>
            <w:r w:rsidR="00816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8165F2" w:rsidRPr="00816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Образование существительных с уменьшительно –ласкательными формами «Назови ласково»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59B" w:rsidRDefault="009D659B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59B" w:rsidRDefault="009D659B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59B" w:rsidRDefault="009D659B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59B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59B" w:rsidRDefault="00E213BD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59B" w:rsidRPr="00A3247A" w:rsidRDefault="00E213BD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816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словом.  Обобщающая категория </w:t>
            </w:r>
            <w:r w:rsidR="008165F2"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«Овощи»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59B" w:rsidRDefault="009D659B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59B" w:rsidRDefault="009D659B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59B" w:rsidRDefault="009D659B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59B" w:rsidTr="001A7D3F">
        <w:trPr>
          <w:trHeight w:val="26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659B" w:rsidRDefault="00E213BD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659B" w:rsidRPr="00A3247A" w:rsidRDefault="00E213BD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</w:t>
            </w:r>
            <w:r w:rsidR="002B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</w:t>
            </w:r>
            <w:r w:rsidR="00816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Обобщающая категория </w:t>
            </w:r>
            <w:r w:rsidR="008165F2"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«Овощи»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659B" w:rsidRDefault="009D659B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659B" w:rsidRDefault="009D659B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59B" w:rsidRDefault="009D659B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3BD" w:rsidTr="001A7D3F">
        <w:trPr>
          <w:trHeight w:val="345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3BD" w:rsidRDefault="00E213BD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3BD" w:rsidRPr="00A3247A" w:rsidRDefault="00F27E97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1A1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предложением.   Обобщающая категория </w:t>
            </w:r>
            <w:r w:rsidR="00816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«Фрукты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3BD" w:rsidRDefault="00F27E97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3BD" w:rsidRDefault="00E213BD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3BD" w:rsidRDefault="00E213BD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59B" w:rsidTr="001A7D3F">
        <w:trPr>
          <w:trHeight w:val="25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659B" w:rsidRDefault="00F27E97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659B" w:rsidRPr="00A3247A" w:rsidRDefault="00F27E97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1A1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предложением.   Обобщающая категория </w:t>
            </w:r>
            <w:r w:rsidR="00816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«Фрукты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659B" w:rsidRDefault="009D659B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659B" w:rsidRDefault="009D659B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59B" w:rsidRDefault="009D659B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3BD" w:rsidTr="001A7D3F">
        <w:trPr>
          <w:trHeight w:val="375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3BD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3BD" w:rsidRPr="00A3247A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Букварный период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3BD" w:rsidRPr="004525BC" w:rsidRDefault="004525BC" w:rsidP="001A7D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5BC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3BD" w:rsidRDefault="00E213BD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3BD" w:rsidRDefault="00E213BD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1A16D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гласных звуков.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Обобщающая категория </w:t>
            </w:r>
            <w:r w:rsidR="00816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«Сад - огород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AD19C2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1A16D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гласных звуков.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Аа.  Обобщающая категория </w:t>
            </w:r>
            <w:r w:rsidR="00816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«Сад – огород»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AD19C2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1A16D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гласных звуков.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16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Уу.  Упражнение «Вершки – корешки»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AD19C2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1A16D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гласных звуков.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Уу.  </w:t>
            </w:r>
            <w:r w:rsidR="00816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Упражнение «Вершки – корешки»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Pr="00027DAB" w:rsidRDefault="00027DAB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D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6D3" w:rsidRPr="005515B7" w:rsidRDefault="001A16D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Выделяют заданный гласный звук из потока звуков.</w:t>
            </w:r>
          </w:p>
          <w:p w:rsidR="001A16D3" w:rsidRPr="005515B7" w:rsidRDefault="001A16D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Уточняют артикуляцию изучаемого звука.</w:t>
            </w:r>
          </w:p>
          <w:p w:rsidR="001A16D3" w:rsidRPr="005515B7" w:rsidRDefault="001A16D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Соотносят звук и букву</w:t>
            </w:r>
          </w:p>
          <w:p w:rsidR="001A16D3" w:rsidRPr="008F32D1" w:rsidRDefault="001A16D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2D1">
              <w:rPr>
                <w:rFonts w:ascii="Times New Roman" w:hAnsi="Times New Roman" w:cs="Times New Roman"/>
                <w:color w:val="000000" w:themeColor="text1"/>
                <w:sz w:val="24"/>
              </w:rPr>
              <w:t>Определяют последовательность звуков в</w:t>
            </w:r>
            <w:r w:rsidRPr="008F32D1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</w:rPr>
              <w:t xml:space="preserve">                </w:t>
            </w:r>
            <w:r w:rsidRPr="008F32D1">
              <w:rPr>
                <w:rFonts w:ascii="Times New Roman" w:hAnsi="Times New Roman" w:cs="Times New Roman"/>
                <w:color w:val="000000" w:themeColor="text1"/>
                <w:sz w:val="24"/>
              </w:rPr>
              <w:t>слове.</w:t>
            </w:r>
          </w:p>
          <w:p w:rsidR="001A16D3" w:rsidRPr="005515B7" w:rsidRDefault="001A16D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Выделяют согласный звук  в начале слов.</w:t>
            </w:r>
          </w:p>
          <w:p w:rsidR="001A16D3" w:rsidRPr="005515B7" w:rsidRDefault="001A16D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Анализируют обратный слог (Ам, Ас)</w:t>
            </w:r>
          </w:p>
          <w:p w:rsidR="001A16D3" w:rsidRPr="005515B7" w:rsidRDefault="001A16D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Определяют наличие или отсутствие заданного звука в слове.</w:t>
            </w:r>
          </w:p>
          <w:p w:rsidR="001A16D3" w:rsidRPr="005515B7" w:rsidRDefault="001A16D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Анализируют  междометия Ах ,Ох, Ух.</w:t>
            </w:r>
          </w:p>
          <w:p w:rsidR="001A16D3" w:rsidRPr="005515B7" w:rsidRDefault="001A16D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Понимают обращенную речь. </w:t>
            </w:r>
          </w:p>
          <w:p w:rsidR="001A16D3" w:rsidRPr="005515B7" w:rsidRDefault="001A16D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Усваивают способы словообразования.</w:t>
            </w:r>
          </w:p>
          <w:p w:rsidR="001A16D3" w:rsidRPr="005515B7" w:rsidRDefault="001A16D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Преобразуют глаголы повелительного наклонения (Дай, подай, принеси)</w:t>
            </w:r>
          </w:p>
          <w:p w:rsidR="001A16D3" w:rsidRPr="005515B7" w:rsidRDefault="001A16D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Участвуют в диалоге</w:t>
            </w:r>
          </w:p>
          <w:p w:rsidR="001A16D3" w:rsidRPr="005515B7" w:rsidRDefault="001A16D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Усваивают  притяжательные местоимения (мой стакан, моя тарелка).</w:t>
            </w:r>
          </w:p>
          <w:p w:rsidR="00034795" w:rsidRPr="005515B7" w:rsidRDefault="001A16D3" w:rsidP="000347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Образуют относительные прилагательные (мамино</w:t>
            </w:r>
            <w:r w:rsidR="00034795"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пальто, папины брюки)</w:t>
            </w:r>
          </w:p>
          <w:p w:rsidR="001A16D3" w:rsidRPr="005515B7" w:rsidRDefault="001A16D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AD19C2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1A16D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звуки в начале слова. Сравниваем  овощи - фрукты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AD19C2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1A16D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звуки в начале слова. Сравниваем  овощи - фрукты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AD19C2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1A16D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звуки в середине слова.</w:t>
            </w:r>
            <w:r w:rsidR="008165F2" w:rsidRPr="00816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Образование родительного падежа «Чего не стало?»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rPr>
          <w:trHeight w:val="389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AD19C2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1A16D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Гласные звуки в середине слова. </w:t>
            </w:r>
            <w:r w:rsidR="008165F2" w:rsidRPr="00816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Образование родительного падежа «Чего не стало?»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AD19C2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1A16D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Звуковой анализ и синтез,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чтение,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ау, уа. Обобщающая категория «Продукты питания»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AD19C2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1A16D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Звуковой анализ и синтез,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чтение,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816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ау, уа. Обобщающая категория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«Продукты  питания»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rPr>
          <w:trHeight w:val="15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16D3" w:rsidRDefault="002B223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16D3" w:rsidRPr="00A3247A" w:rsidRDefault="00AD19C2" w:rsidP="001A7D3F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Гласные звуки первого ряда. Образование множественного числа существительных «Один – много»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C2" w:rsidTr="001A7D3F">
        <w:trPr>
          <w:trHeight w:val="165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Default="002B223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Pr="00A3247A" w:rsidRDefault="00AD19C2" w:rsidP="001A7D3F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Гласные звуки первого ряда. Образование множественного числа существительных «Один – много»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19C2" w:rsidRDefault="00AD19C2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Default="00AD19C2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9C2" w:rsidRDefault="00AD19C2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C2" w:rsidTr="001A7D3F">
        <w:trPr>
          <w:trHeight w:val="107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Default="002B223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Pr="00A3247A" w:rsidRDefault="00AD19C2" w:rsidP="001A7D3F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Гласные звуки и буквы. Образование родительного падежа </w:t>
            </w:r>
            <w:r w:rsidR="00F5799F">
              <w:rPr>
                <w:color w:val="000000" w:themeColor="text1"/>
                <w:sz w:val="24"/>
                <w:szCs w:val="24"/>
              </w:rPr>
              <w:t>«Чего не стало?»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19C2" w:rsidRDefault="00F5799F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Default="00AD19C2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9C2" w:rsidRDefault="00AD19C2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C2" w:rsidTr="001A7D3F">
        <w:trPr>
          <w:trHeight w:val="165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Default="002B223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Pr="00A3247A" w:rsidRDefault="00F5799F" w:rsidP="001A7D3F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Гласные звуки и буквы. Образование родительного падежа «Чего не стало?»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19C2" w:rsidRDefault="00F5799F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Default="00AD19C2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9C2" w:rsidRDefault="00AD19C2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C2" w:rsidTr="001A7D3F">
        <w:trPr>
          <w:trHeight w:val="122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Default="002B223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Pr="00A3247A" w:rsidRDefault="00F5799F" w:rsidP="001A7D3F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Образование согласных </w:t>
            </w:r>
            <w:r w:rsidRPr="00A3247A">
              <w:rPr>
                <w:color w:val="000000" w:themeColor="text1"/>
                <w:sz w:val="24"/>
                <w:szCs w:val="24"/>
              </w:rPr>
              <w:t>звуков. Звук</w:t>
            </w:r>
            <w:r w:rsidRPr="00A3247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Мм. Обобщающая категория «Сезонная одежда»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19C2" w:rsidRDefault="00027DAB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Default="00AD19C2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9C2" w:rsidRDefault="00AD19C2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C2" w:rsidTr="001A7D3F">
        <w:trPr>
          <w:trHeight w:val="165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Default="002B223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Pr="00A3247A" w:rsidRDefault="00F5799F" w:rsidP="001A7D3F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Образование согласных </w:t>
            </w:r>
            <w:r w:rsidRPr="00A3247A">
              <w:rPr>
                <w:color w:val="000000" w:themeColor="text1"/>
                <w:sz w:val="24"/>
                <w:szCs w:val="24"/>
              </w:rPr>
              <w:t>звуков. Звук</w:t>
            </w:r>
            <w:r w:rsidRPr="00A3247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Мм. Обобщающая категория «Сезонная одежда»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19C2" w:rsidRDefault="00027DAB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Default="00AD19C2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Default="00AD19C2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C2" w:rsidTr="001A7D3F">
        <w:trPr>
          <w:trHeight w:val="137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Default="002B223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Pr="00A3247A" w:rsidRDefault="00F5799F" w:rsidP="001A7D3F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Образование гласных </w:t>
            </w:r>
            <w:r w:rsidRPr="00A3247A">
              <w:rPr>
                <w:color w:val="000000" w:themeColor="text1"/>
                <w:sz w:val="24"/>
                <w:szCs w:val="24"/>
              </w:rPr>
              <w:t>звуков. Звук</w:t>
            </w:r>
            <w:r w:rsidRPr="00A3247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Оо. Обобщающая категория «Сезонная одежда- обувь»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19C2" w:rsidRDefault="00027DAB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Default="00AD19C2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19C2" w:rsidRPr="005515B7" w:rsidRDefault="00AD19C2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Употребляют  предлоги (в ,на, под, из)</w:t>
            </w:r>
          </w:p>
          <w:p w:rsidR="00AD19C2" w:rsidRPr="005515B7" w:rsidRDefault="00AD19C2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Образуют глаголы  с помощью приставок ( разулся, разделся, переоделся)</w:t>
            </w:r>
          </w:p>
          <w:p w:rsidR="00AD19C2" w:rsidRDefault="00AD19C2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Образуют притяжательные прилагательные  </w:t>
            </w:r>
          </w:p>
        </w:tc>
      </w:tr>
      <w:tr w:rsidR="00AD19C2" w:rsidTr="001A7D3F">
        <w:trPr>
          <w:trHeight w:val="150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Default="002B223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Pr="00A3247A" w:rsidRDefault="00F5799F" w:rsidP="001A7D3F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Образование гласных </w:t>
            </w:r>
            <w:r w:rsidRPr="00A3247A">
              <w:rPr>
                <w:color w:val="000000" w:themeColor="text1"/>
                <w:sz w:val="24"/>
                <w:szCs w:val="24"/>
              </w:rPr>
              <w:t>звуков. Звук</w:t>
            </w:r>
            <w:r w:rsidRPr="00A3247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О</w:t>
            </w:r>
            <w:r w:rsidRPr="00A3247A">
              <w:rPr>
                <w:color w:val="000000" w:themeColor="text1"/>
                <w:spacing w:val="-4"/>
                <w:sz w:val="24"/>
                <w:szCs w:val="24"/>
              </w:rPr>
              <w:t>о</w:t>
            </w:r>
            <w:r w:rsidRPr="00A3247A">
              <w:rPr>
                <w:color w:val="000000" w:themeColor="text1"/>
                <w:sz w:val="24"/>
                <w:szCs w:val="24"/>
              </w:rPr>
              <w:t>. Обобщающая категория «Сезонная одежда- обувь»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19C2" w:rsidRDefault="00027DAB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Default="00AD19C2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19C2" w:rsidRPr="005515B7" w:rsidRDefault="00AD19C2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19C2" w:rsidTr="001A7D3F">
        <w:trPr>
          <w:trHeight w:val="150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Default="002B223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Pr="00A3247A" w:rsidRDefault="00F5799F" w:rsidP="001A7D3F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A3247A">
              <w:rPr>
                <w:color w:val="000000" w:themeColor="text1"/>
                <w:sz w:val="24"/>
                <w:szCs w:val="24"/>
              </w:rPr>
              <w:t xml:space="preserve">Образование согласных </w:t>
            </w:r>
            <w:r>
              <w:rPr>
                <w:color w:val="000000" w:themeColor="text1"/>
                <w:sz w:val="24"/>
                <w:szCs w:val="24"/>
              </w:rPr>
              <w:t xml:space="preserve">звуков. </w:t>
            </w:r>
            <w:r w:rsidRPr="00A3247A">
              <w:rPr>
                <w:color w:val="000000" w:themeColor="text1"/>
                <w:sz w:val="24"/>
                <w:szCs w:val="24"/>
              </w:rPr>
              <w:t>Звук</w:t>
            </w:r>
            <w:r w:rsidRPr="00A3247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Х</w:t>
            </w:r>
            <w:r w:rsidRPr="00A3247A">
              <w:rPr>
                <w:color w:val="000000" w:themeColor="text1"/>
                <w:spacing w:val="-4"/>
                <w:sz w:val="24"/>
                <w:szCs w:val="24"/>
              </w:rPr>
              <w:t>х</w:t>
            </w:r>
            <w:r w:rsidRPr="00A3247A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Образование множественного числа существительных «Один – много»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19C2" w:rsidRDefault="00027DAB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Default="00AD19C2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19C2" w:rsidRPr="005515B7" w:rsidRDefault="00AD19C2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19C2" w:rsidTr="001A7D3F">
        <w:trPr>
          <w:trHeight w:val="150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Default="002B223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Pr="00A3247A" w:rsidRDefault="00F5799F" w:rsidP="001A7D3F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A3247A">
              <w:rPr>
                <w:color w:val="000000" w:themeColor="text1"/>
                <w:sz w:val="24"/>
                <w:szCs w:val="24"/>
              </w:rPr>
              <w:t xml:space="preserve">Образование согласных </w:t>
            </w:r>
            <w:r>
              <w:rPr>
                <w:color w:val="000000" w:themeColor="text1"/>
                <w:sz w:val="24"/>
                <w:szCs w:val="24"/>
              </w:rPr>
              <w:t xml:space="preserve">звуков. </w:t>
            </w:r>
            <w:r w:rsidRPr="00A3247A">
              <w:rPr>
                <w:color w:val="000000" w:themeColor="text1"/>
                <w:sz w:val="24"/>
                <w:szCs w:val="24"/>
              </w:rPr>
              <w:t>Звук</w:t>
            </w:r>
            <w:r w:rsidRPr="00A3247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Х</w:t>
            </w:r>
            <w:r w:rsidRPr="00A3247A">
              <w:rPr>
                <w:color w:val="000000" w:themeColor="text1"/>
                <w:spacing w:val="-4"/>
                <w:sz w:val="24"/>
                <w:szCs w:val="24"/>
              </w:rPr>
              <w:t>х</w:t>
            </w:r>
            <w:r w:rsidRPr="00A3247A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Образование множественного числа существительных «Один – много»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19C2" w:rsidRDefault="00027DAB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Default="00AD19C2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19C2" w:rsidRPr="005515B7" w:rsidRDefault="00AD19C2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19C2" w:rsidTr="001A7D3F">
        <w:trPr>
          <w:trHeight w:val="150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Default="002B223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Pr="00A3247A" w:rsidRDefault="00F5799F" w:rsidP="001A7D3F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A3247A">
              <w:rPr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Сс.</w:t>
            </w:r>
            <w:r>
              <w:rPr>
                <w:color w:val="000000" w:themeColor="text1"/>
                <w:sz w:val="24"/>
                <w:szCs w:val="24"/>
              </w:rPr>
              <w:t xml:space="preserve"> Образование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существительных с уменьшительно </w:t>
            </w:r>
            <w:r w:rsidR="00AF536B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>лас</w:t>
            </w:r>
            <w:r w:rsidR="00AF536B">
              <w:rPr>
                <w:color w:val="000000" w:themeColor="text1"/>
                <w:sz w:val="24"/>
                <w:szCs w:val="24"/>
              </w:rPr>
              <w:t>кательными формами</w:t>
            </w:r>
            <w:r w:rsidR="0028736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«Большой – маленький»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19C2" w:rsidRDefault="00027DAB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Default="00AD19C2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19C2" w:rsidRPr="005515B7" w:rsidRDefault="00AD19C2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19C2" w:rsidTr="001A7D3F">
        <w:trPr>
          <w:trHeight w:val="152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Default="002B223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Pr="00A3247A" w:rsidRDefault="00F5799F" w:rsidP="001A7D3F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A3247A">
              <w:rPr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Сс.</w:t>
            </w:r>
            <w:r w:rsidR="00AF536B">
              <w:rPr>
                <w:color w:val="000000" w:themeColor="text1"/>
                <w:sz w:val="24"/>
                <w:szCs w:val="24"/>
              </w:rPr>
              <w:t xml:space="preserve"> Образование существительных с уменьшительно –ласкательными формами </w:t>
            </w:r>
            <w:r>
              <w:rPr>
                <w:color w:val="000000" w:themeColor="text1"/>
                <w:sz w:val="24"/>
                <w:szCs w:val="24"/>
              </w:rPr>
              <w:t>«Большой – маленький»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19C2" w:rsidRDefault="00027DAB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Default="00AD19C2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19C2" w:rsidRPr="005515B7" w:rsidRDefault="00AD19C2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19C2" w:rsidTr="001A7D3F">
        <w:trPr>
          <w:trHeight w:val="150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Default="002B223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Pr="00A3247A" w:rsidRDefault="00AF536B" w:rsidP="001A7D3F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A3247A">
              <w:rPr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Н</w:t>
            </w:r>
            <w:r w:rsidRPr="00A3247A">
              <w:rPr>
                <w:color w:val="000000" w:themeColor="text1"/>
                <w:spacing w:val="-4"/>
                <w:sz w:val="24"/>
                <w:szCs w:val="24"/>
              </w:rPr>
              <w:t xml:space="preserve"> н</w:t>
            </w:r>
            <w:r w:rsidRPr="00A3247A">
              <w:rPr>
                <w:color w:val="000000" w:themeColor="text1"/>
                <w:sz w:val="24"/>
                <w:szCs w:val="24"/>
              </w:rPr>
              <w:t xml:space="preserve">. Обобщающая категория  </w:t>
            </w:r>
            <w:r w:rsidR="008165F2">
              <w:rPr>
                <w:color w:val="000000" w:themeColor="text1"/>
                <w:sz w:val="24"/>
                <w:szCs w:val="24"/>
              </w:rPr>
              <w:t>«Зима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19C2" w:rsidRDefault="00027DAB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Default="00AD19C2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9C2" w:rsidRPr="005515B7" w:rsidRDefault="00AD19C2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19C2" w:rsidTr="001A7D3F">
        <w:trPr>
          <w:trHeight w:val="165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9C2" w:rsidRDefault="002B223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9C2" w:rsidRPr="00A3247A" w:rsidRDefault="00AF536B" w:rsidP="001A7D3F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A3247A">
              <w:rPr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Н</w:t>
            </w:r>
            <w:r w:rsidRPr="00A3247A">
              <w:rPr>
                <w:color w:val="000000" w:themeColor="text1"/>
                <w:spacing w:val="-4"/>
                <w:sz w:val="24"/>
                <w:szCs w:val="24"/>
              </w:rPr>
              <w:t xml:space="preserve"> н</w:t>
            </w:r>
            <w:r w:rsidRPr="00A3247A">
              <w:rPr>
                <w:color w:val="000000" w:themeColor="text1"/>
                <w:sz w:val="24"/>
                <w:szCs w:val="24"/>
              </w:rPr>
              <w:t xml:space="preserve">. Обобщающая категория  </w:t>
            </w:r>
            <w:r w:rsidR="004774E9">
              <w:rPr>
                <w:color w:val="000000" w:themeColor="text1"/>
                <w:sz w:val="24"/>
                <w:szCs w:val="24"/>
              </w:rPr>
              <w:t>«Зима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9C2" w:rsidRDefault="00027DAB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9C2" w:rsidRDefault="00AD19C2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9C2" w:rsidRPr="005515B7" w:rsidRDefault="00AD19C2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(Собачий ошейник, кошачья лапа)</w:t>
            </w:r>
          </w:p>
          <w:p w:rsidR="00AD19C2" w:rsidRPr="005515B7" w:rsidRDefault="00AD19C2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2B223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AF536B" w:rsidP="001A7D3F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Образование </w:t>
            </w:r>
            <w:r w:rsidRPr="00A3247A">
              <w:rPr>
                <w:color w:val="000000" w:themeColor="text1"/>
                <w:sz w:val="24"/>
                <w:szCs w:val="24"/>
              </w:rPr>
              <w:t>гласных  звуков. Звук</w:t>
            </w:r>
            <w:r w:rsidRPr="00A3247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ы.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4774E9">
              <w:rPr>
                <w:color w:val="000000" w:themeColor="text1"/>
                <w:sz w:val="24"/>
                <w:szCs w:val="24"/>
              </w:rPr>
              <w:t xml:space="preserve"> Образование множественного числа существительных «Один – много»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2B223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AF536B" w:rsidP="001A7D3F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Образование </w:t>
            </w:r>
            <w:r w:rsidRPr="00A3247A">
              <w:rPr>
                <w:color w:val="000000" w:themeColor="text1"/>
                <w:sz w:val="24"/>
                <w:szCs w:val="24"/>
              </w:rPr>
              <w:t>гласных  звуков. Звук</w:t>
            </w:r>
            <w:r w:rsidRPr="00A3247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ы.</w:t>
            </w:r>
            <w:r>
              <w:rPr>
                <w:color w:val="000000" w:themeColor="text1"/>
                <w:sz w:val="24"/>
                <w:szCs w:val="24"/>
              </w:rPr>
              <w:t xml:space="preserve"> Образование множественного числа существительных «Один – много»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2B223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352939" w:rsidRDefault="0078430E" w:rsidP="001A7D3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Упражнение «Когда это бывает?»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2B223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78430E" w:rsidP="001A7D3F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A3247A">
              <w:rPr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Сс.</w:t>
            </w:r>
            <w:r>
              <w:rPr>
                <w:color w:val="000000" w:themeColor="text1"/>
                <w:sz w:val="24"/>
                <w:szCs w:val="24"/>
              </w:rPr>
              <w:t xml:space="preserve"> Упражнение «Когда это бывает?»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2B223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78430E" w:rsidP="001A7D3F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A3247A">
              <w:rPr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color w:val="000000" w:themeColor="text1"/>
                <w:spacing w:val="-1"/>
                <w:sz w:val="24"/>
                <w:szCs w:val="24"/>
              </w:rPr>
              <w:t xml:space="preserve"> Л</w:t>
            </w:r>
            <w:r w:rsidRPr="00A3247A">
              <w:rPr>
                <w:color w:val="000000" w:themeColor="text1"/>
                <w:spacing w:val="-4"/>
                <w:sz w:val="24"/>
                <w:szCs w:val="24"/>
              </w:rPr>
              <w:t>л</w:t>
            </w:r>
            <w:r w:rsidRPr="00A3247A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Образование существительных с уменьшительно –ласкательными формами «Назови ласково»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rPr>
          <w:trHeight w:val="517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2B223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78430E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Л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8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существительных с уменьшительно –ласкательными формами «Назови ласково»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rPr>
          <w:trHeight w:val="602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E972C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буква 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77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74E9"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Обобщающая ка</w:t>
            </w:r>
            <w:r w:rsidR="00477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тегория «Сезонная одежда</w:t>
            </w:r>
            <w:r w:rsidR="00685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обувь</w:t>
            </w:r>
            <w:r w:rsidR="004774E9"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5515B7" w:rsidRDefault="001A16D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Анализируют слова по звуковому составу, </w:t>
            </w:r>
          </w:p>
          <w:p w:rsidR="001A16D3" w:rsidRPr="005515B7" w:rsidRDefault="001A16D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составляют из букв разрезной азбуки.</w:t>
            </w:r>
          </w:p>
          <w:p w:rsidR="001A16D3" w:rsidRPr="005515B7" w:rsidRDefault="001A16D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Списывают слоги, слова и предложения с письменного образца и </w:t>
            </w:r>
            <w:r w:rsidR="00685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печатного текста, с доски и </w:t>
            </w: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букваря.</w:t>
            </w:r>
          </w:p>
          <w:p w:rsidR="001A16D3" w:rsidRPr="005515B7" w:rsidRDefault="001A16D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Пишут под диктовку слова и предложения из 2-3 слов с предварительным анализом.</w:t>
            </w:r>
          </w:p>
          <w:p w:rsidR="001A16D3" w:rsidRPr="005515B7" w:rsidRDefault="001A16D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Понимают обращённую речь и умеют отвечать на вопросы.</w:t>
            </w:r>
          </w:p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Делят простое предложение (из двух- трех слов) на слова.</w:t>
            </w:r>
          </w:p>
          <w:p w:rsidR="001A16D3" w:rsidRPr="005515B7" w:rsidRDefault="001A16D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Умеют правильно называть звуки, сливать в слоги, слоги в слова.</w:t>
            </w:r>
          </w:p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4774E9" w:rsidP="001A7D3F">
            <w:pPr>
              <w:tabs>
                <w:tab w:val="left" w:pos="916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буква 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Обобщающая 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тегория «Сезонная одежда</w:t>
            </w:r>
            <w:r w:rsidR="00685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обувь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E15E5A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буква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Ии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8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существительных с уменьшительно –ласка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тельными формами «У меня и у куклы</w:t>
            </w:r>
            <w:r w:rsidRPr="0078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Pr="00D80A3B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E972C3" w:rsidP="001A7D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 w:rsidR="004774E9">
              <w:rPr>
                <w:rFonts w:ascii="Times New Roman" w:hAnsi="Times New Roman"/>
                <w:sz w:val="24"/>
                <w:szCs w:val="24"/>
              </w:rPr>
              <w:t xml:space="preserve"> 54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E15E5A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буква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Ии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8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существительных с уменьшительно –ласка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тельными формами «У меня и у куклы</w:t>
            </w:r>
            <w:r w:rsidRPr="0078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Pr="00D80A3B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E15E5A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Шш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Обобщающая категория «Домашние животные»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Pr="00D80A3B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E15E5A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Шш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Обобщающая категория «Домашние животные»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Pr="00D80A3B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E15E5A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Пп.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«Кто сказал мяу?»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Pr="00D80A3B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E15E5A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Пп.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«Кто сказал мяу?»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Pr="00D80A3B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985C06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Тт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Обобщающая категория «Транспорт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Pr="00D80A3B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985C06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согласных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Тт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Обобщающая категория «Транспорт»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Pr="00D80A3B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985C06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согласных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Кк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.Упражнение «Что лишнее?»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Pr="00D80A3B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985C06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Кк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Упражнение «Что лишнее?»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Pr="00D80A3B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31C" w:rsidRDefault="0085731C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Зз</w:t>
            </w:r>
          </w:p>
          <w:p w:rsidR="001A16D3" w:rsidRPr="00A3247A" w:rsidRDefault="00985C06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Обобщающая категория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«Профессии»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Pr="00D80A3B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31C" w:rsidRDefault="0085731C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Зз</w:t>
            </w:r>
          </w:p>
          <w:p w:rsidR="001A16D3" w:rsidRPr="00A3247A" w:rsidRDefault="0085731C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Обобщающая категория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«Профессии»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Pr="00D80A3B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85731C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Рр. Упражнение «Кому что нужно?»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Pr="00D80A3B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85731C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Рр. Упражнение «Кому что нужно?»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Pr="00D80A3B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85731C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Лл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Обобщающая категория «Семья. Мамин праздник»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Pr="00D80A3B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85731C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Лл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Обобщающая категория «Семья. Мамин праздник»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Pr="00D80A3B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85731C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Йй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Обобщающая категория «Весна»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Pr="00D80A3B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1A16D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85731C"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Образование согласных  звуков. Звук</w:t>
            </w:r>
            <w:r w:rsidR="0085731C"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85731C"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5731C"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Йй</w:t>
            </w:r>
            <w:r w:rsidR="0085731C"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Обобщающая категория «Весна»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Pr="00D80A3B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85731C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Жж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«Сезонная одежда - обувь»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Pr="00D80A3B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7E78AA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85731C" w:rsidRDefault="0085731C" w:rsidP="001A7D3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Жж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16D3"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Обобщающая категория «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«Сезонная одежда - обувь»</w:t>
            </w:r>
            <w:r w:rsidR="001A16D3"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Pr="00D80A3B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7E78AA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745" w:rsidRDefault="00C01745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Бб</w:t>
            </w:r>
          </w:p>
          <w:p w:rsidR="001A16D3" w:rsidRPr="00A3247A" w:rsidRDefault="001A16D3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Обобщающая категория «Перелётные птицы»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Pr="00D80A3B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745" w:rsidRDefault="00C01745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Бб</w:t>
            </w:r>
          </w:p>
          <w:p w:rsidR="001A16D3" w:rsidRPr="00A3247A" w:rsidRDefault="00C01745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Обобщающая категория «Перелётные птицы»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Pr="00D80A3B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C01745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Яя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Упражнение «Кто лишний?»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Pr="00D80A3B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C01745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Яя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Упражнение «Кто лишний?»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Pr="00D80A3B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C01745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Е е – Ё ё. Обобщающая категория «Дом и его части»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Pr="00D80A3B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A16D3" w:rsidTr="001A7D3F">
        <w:trPr>
          <w:trHeight w:val="33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C01745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Е е – Ё ё. Обобщающая категория «Дом и его части»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Pr="00D80A3B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C01745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буква Кк.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Обобщающая категория «Мебель»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Pr="00D80A3B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C01745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буква Кк.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Обобщающая категория «Мебель»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Pr="00D80A3B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745" w:rsidRDefault="00C01745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буква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</w:t>
            </w:r>
          </w:p>
          <w:p w:rsidR="001A16D3" w:rsidRPr="00A3247A" w:rsidRDefault="00287360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«Чего не хватает?»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Pr="00D80A3B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745" w:rsidRDefault="00C01745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буква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</w:t>
            </w:r>
          </w:p>
          <w:p w:rsidR="001A16D3" w:rsidRPr="00A3247A" w:rsidRDefault="00287360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«Чего не хватает?»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jc w:val="center"/>
            </w:pPr>
            <w:r w:rsidRPr="003E2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287360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Ч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Обобщающая категория «Дикие животные»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jc w:val="center"/>
            </w:pPr>
            <w:r w:rsidRPr="003E2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287360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Ч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Обобщающая категория «Дикие животные»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jc w:val="center"/>
            </w:pPr>
            <w:r w:rsidRPr="003E2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287360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Цц. Упражнение «Кого не стало?»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jc w:val="center"/>
            </w:pPr>
            <w:r w:rsidRPr="003E2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287360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Цц. Упражнение «Кого не стало?»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jc w:val="center"/>
            </w:pPr>
            <w:r w:rsidRPr="003E2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287360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 Щщ. Упражнение «Мамы и детки»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jc w:val="center"/>
            </w:pPr>
            <w:r w:rsidRPr="003E2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287360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 Щщ. Упражнение «Мамы и детки»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jc w:val="center"/>
            </w:pPr>
            <w:r w:rsidRPr="003E2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287360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 Фф</w:t>
            </w:r>
          </w:p>
          <w:p w:rsidR="00287360" w:rsidRPr="00A3247A" w:rsidRDefault="00287360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Обобщающая категория «Школа»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jc w:val="center"/>
            </w:pPr>
            <w:r w:rsidRPr="003E2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287360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 Фф</w:t>
            </w:r>
            <w:r w:rsidR="001A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Обобщающая категория «Школа»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jc w:val="center"/>
            </w:pPr>
            <w:r w:rsidRPr="003E2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034795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1A7D3F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буква  Ээ.  </w:t>
            </w:r>
            <w:r w:rsidRPr="001A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Обобщающая категория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«Наше тело</w:t>
            </w:r>
            <w:r w:rsidRPr="001A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jc w:val="center"/>
            </w:pPr>
            <w:r w:rsidRPr="003E2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7E78AA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1A7D3F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 Ээ.  Обобщающая категория «Наше тело»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jc w:val="center"/>
            </w:pPr>
            <w:r w:rsidRPr="003E2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4774E9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1A7D3F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  Юю. Обобщающая категория «Насекомые»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jc w:val="center"/>
            </w:pPr>
            <w:r w:rsidRPr="003E2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685DD5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BB7139" w:rsidRDefault="001A7D3F" w:rsidP="001A7D3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  Юю. Обобщающая категория «Насекомые»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Pr="00D80A3B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A16D3" w:rsidTr="001A7D3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685DD5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Pr="00A3247A" w:rsidRDefault="001A7D3F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Согласный звук в начале слова.</w:t>
            </w:r>
            <w:r w:rsidR="0002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«Скоро лето»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D3" w:rsidRPr="00D80A3B" w:rsidRDefault="001A16D3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16D3" w:rsidRDefault="001A16D3" w:rsidP="001A7D3F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A7D3F" w:rsidTr="001A7D3F">
        <w:trPr>
          <w:trHeight w:val="16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3F" w:rsidRDefault="001A7D3F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3F" w:rsidRDefault="001A7D3F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Согласный звук в начале слова.</w:t>
            </w:r>
            <w:r w:rsidR="0002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«Скоро лето»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D3F" w:rsidRDefault="00027DAB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3F" w:rsidRPr="00027DAB" w:rsidRDefault="00027DAB" w:rsidP="001A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3F" w:rsidRDefault="001A7D3F" w:rsidP="001A7D3F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A7D3F" w:rsidTr="001A7D3F">
        <w:trPr>
          <w:trHeight w:val="165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3F" w:rsidRDefault="001A7D3F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3F" w:rsidRDefault="001A7D3F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Слоговой состав из двух слогов</w:t>
            </w:r>
            <w:r w:rsidR="0002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D3F" w:rsidRDefault="00027DAB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3F" w:rsidRDefault="001A7D3F" w:rsidP="001A7D3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3F" w:rsidRDefault="001A7D3F" w:rsidP="001A7D3F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A7D3F" w:rsidTr="001A7D3F">
        <w:trPr>
          <w:trHeight w:val="165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3F" w:rsidRDefault="001A7D3F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3F" w:rsidRDefault="00027DAB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Слоговой состав из двух слогов.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D3F" w:rsidRDefault="00027DAB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3F" w:rsidRDefault="001A7D3F" w:rsidP="001A7D3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3F" w:rsidRDefault="001A7D3F" w:rsidP="001A7D3F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A7D3F" w:rsidTr="001A7D3F">
        <w:trPr>
          <w:trHeight w:val="137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D3F" w:rsidRDefault="001A7D3F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D3F" w:rsidRDefault="00027DAB" w:rsidP="001A7D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Слоги и слова.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D3F" w:rsidRDefault="00027DAB" w:rsidP="001A7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3F" w:rsidRDefault="001A7D3F" w:rsidP="001A7D3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3F" w:rsidRDefault="001A7D3F" w:rsidP="001A7D3F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8F32D1" w:rsidRDefault="008F32D1" w:rsidP="00027DA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32D1" w:rsidRDefault="008F32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32D1" w:rsidRDefault="008F32D1" w:rsidP="008F32D1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8F32D1" w:rsidRDefault="008F32D1" w:rsidP="008F32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Style w:val="af6"/>
        <w:tblW w:w="15310" w:type="dxa"/>
        <w:tblInd w:w="-34" w:type="dxa"/>
        <w:tblLook w:val="04A0" w:firstRow="1" w:lastRow="0" w:firstColumn="1" w:lastColumn="0" w:noHBand="0" w:noVBand="1"/>
      </w:tblPr>
      <w:tblGrid>
        <w:gridCol w:w="856"/>
        <w:gridCol w:w="7214"/>
        <w:gridCol w:w="922"/>
        <w:gridCol w:w="1086"/>
        <w:gridCol w:w="5232"/>
      </w:tblGrid>
      <w:tr w:rsidR="008F32D1" w:rsidTr="00EB1522">
        <w:tc>
          <w:tcPr>
            <w:tcW w:w="856" w:type="dxa"/>
            <w:shd w:val="clear" w:color="auto" w:fill="auto"/>
          </w:tcPr>
          <w:p w:rsidR="008F32D1" w:rsidRPr="004B3A6B" w:rsidRDefault="008F32D1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A6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F32D1" w:rsidRPr="004B3A6B" w:rsidRDefault="008F32D1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A6B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7214" w:type="dxa"/>
            <w:shd w:val="clear" w:color="auto" w:fill="auto"/>
          </w:tcPr>
          <w:p w:rsidR="008F32D1" w:rsidRPr="004B3A6B" w:rsidRDefault="00027DAB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A6B">
              <w:rPr>
                <w:rFonts w:ascii="Times New Roman" w:hAnsi="Times New Roman"/>
                <w:sz w:val="24"/>
                <w:szCs w:val="24"/>
              </w:rPr>
              <w:t>Тема р</w:t>
            </w:r>
            <w:r w:rsidR="008F32D1" w:rsidRPr="004B3A6B">
              <w:rPr>
                <w:rFonts w:ascii="Times New Roman" w:hAnsi="Times New Roman"/>
                <w:sz w:val="24"/>
                <w:szCs w:val="24"/>
              </w:rPr>
              <w:t>аздел</w:t>
            </w:r>
            <w:r w:rsidRPr="004B3A6B">
              <w:rPr>
                <w:rFonts w:ascii="Times New Roman" w:hAnsi="Times New Roman"/>
                <w:sz w:val="24"/>
                <w:szCs w:val="24"/>
              </w:rPr>
              <w:t>а</w:t>
            </w:r>
            <w:r w:rsidR="008F32D1" w:rsidRPr="004B3A6B">
              <w:rPr>
                <w:rFonts w:ascii="Times New Roman" w:hAnsi="Times New Roman"/>
                <w:sz w:val="24"/>
                <w:szCs w:val="24"/>
              </w:rPr>
              <w:t>, тема урока</w:t>
            </w:r>
          </w:p>
        </w:tc>
        <w:tc>
          <w:tcPr>
            <w:tcW w:w="922" w:type="dxa"/>
            <w:shd w:val="clear" w:color="auto" w:fill="auto"/>
          </w:tcPr>
          <w:p w:rsidR="008F32D1" w:rsidRPr="004B3A6B" w:rsidRDefault="008F32D1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A6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F32D1" w:rsidRPr="004B3A6B" w:rsidRDefault="008F32D1" w:rsidP="00CD2BF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3A6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086" w:type="dxa"/>
            <w:shd w:val="clear" w:color="auto" w:fill="auto"/>
          </w:tcPr>
          <w:p w:rsidR="008F32D1" w:rsidRPr="004B3A6B" w:rsidRDefault="008F32D1" w:rsidP="00CD2B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A6B">
              <w:rPr>
                <w:rFonts w:ascii="Times New Roman" w:hAnsi="Times New Roman"/>
                <w:sz w:val="24"/>
                <w:szCs w:val="24"/>
              </w:rPr>
              <w:t>Провер.</w:t>
            </w:r>
          </w:p>
          <w:p w:rsidR="008F32D1" w:rsidRPr="004B3A6B" w:rsidRDefault="008F32D1" w:rsidP="00CD2B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A6B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5232" w:type="dxa"/>
            <w:shd w:val="clear" w:color="auto" w:fill="auto"/>
          </w:tcPr>
          <w:p w:rsidR="008F32D1" w:rsidRPr="004B3A6B" w:rsidRDefault="008F32D1" w:rsidP="00CD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6B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8F32D1" w:rsidTr="00EB1522">
        <w:trPr>
          <w:trHeight w:val="202"/>
        </w:trPr>
        <w:tc>
          <w:tcPr>
            <w:tcW w:w="856" w:type="dxa"/>
            <w:shd w:val="clear" w:color="auto" w:fill="auto"/>
          </w:tcPr>
          <w:p w:rsidR="008F32D1" w:rsidRDefault="008F32D1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14" w:type="dxa"/>
            <w:shd w:val="clear" w:color="auto" w:fill="auto"/>
          </w:tcPr>
          <w:p w:rsidR="008F32D1" w:rsidRDefault="008F32D1" w:rsidP="00CD2B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Повторение. Предложение</w:t>
            </w:r>
          </w:p>
        </w:tc>
        <w:tc>
          <w:tcPr>
            <w:tcW w:w="922" w:type="dxa"/>
            <w:shd w:val="clear" w:color="auto" w:fill="auto"/>
          </w:tcPr>
          <w:p w:rsidR="008F32D1" w:rsidRDefault="008F32D1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</w:tcPr>
          <w:p w:rsidR="008F32D1" w:rsidRDefault="008F32D1" w:rsidP="00CD2B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F32D1" w:rsidRPr="00F918AC" w:rsidRDefault="008F32D1" w:rsidP="00CD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AC">
              <w:rPr>
                <w:rFonts w:ascii="Times New Roman" w:hAnsi="Times New Roman" w:cs="Times New Roman"/>
                <w:sz w:val="24"/>
                <w:szCs w:val="24"/>
              </w:rPr>
              <w:t>Ориентируются на странице и строке прописи и тетради.</w:t>
            </w:r>
          </w:p>
          <w:p w:rsidR="008F32D1" w:rsidRPr="00F918AC" w:rsidRDefault="008F32D1" w:rsidP="00CD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AC">
              <w:rPr>
                <w:rFonts w:ascii="Times New Roman" w:hAnsi="Times New Roman" w:cs="Times New Roman"/>
                <w:sz w:val="24"/>
                <w:szCs w:val="24"/>
              </w:rPr>
              <w:t>Овладевают базовыми графическими навыками.</w:t>
            </w:r>
          </w:p>
          <w:p w:rsidR="008F32D1" w:rsidRPr="00F918AC" w:rsidRDefault="008F32D1" w:rsidP="00CD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AC">
              <w:rPr>
                <w:rFonts w:ascii="Times New Roman" w:hAnsi="Times New Roman" w:cs="Times New Roman"/>
                <w:sz w:val="24"/>
                <w:szCs w:val="24"/>
              </w:rPr>
              <w:t>Различают звуки на слух и в произношении.</w:t>
            </w:r>
          </w:p>
          <w:p w:rsidR="008F32D1" w:rsidRPr="00F918AC" w:rsidRDefault="008F32D1" w:rsidP="00CD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AC">
              <w:rPr>
                <w:rFonts w:ascii="Times New Roman" w:hAnsi="Times New Roman" w:cs="Times New Roman"/>
                <w:sz w:val="24"/>
                <w:szCs w:val="24"/>
              </w:rPr>
              <w:t>Произносят правильно и отчетливо изучаемые буквы.</w:t>
            </w:r>
          </w:p>
          <w:p w:rsidR="008F32D1" w:rsidRPr="00F918AC" w:rsidRDefault="008F32D1" w:rsidP="00CD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AC">
              <w:rPr>
                <w:rFonts w:ascii="Times New Roman" w:hAnsi="Times New Roman" w:cs="Times New Roman"/>
                <w:sz w:val="24"/>
                <w:szCs w:val="24"/>
              </w:rPr>
              <w:t>Соотносят изучаемый звук с буквой.</w:t>
            </w:r>
          </w:p>
          <w:p w:rsidR="008F32D1" w:rsidRPr="006552D1" w:rsidRDefault="008F32D1" w:rsidP="00CD2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8AC">
              <w:rPr>
                <w:rFonts w:ascii="Times New Roman" w:hAnsi="Times New Roman" w:cs="Times New Roman"/>
                <w:sz w:val="24"/>
                <w:szCs w:val="24"/>
              </w:rPr>
              <w:t>Умеют правильно называть звуки, сливать в слоги</w:t>
            </w:r>
            <w:r w:rsidRPr="006552D1">
              <w:rPr>
                <w:rFonts w:ascii="Times New Roman" w:hAnsi="Times New Roman" w:cs="Times New Roman"/>
                <w:sz w:val="24"/>
                <w:szCs w:val="24"/>
              </w:rPr>
              <w:t>, слоги в слова.</w:t>
            </w:r>
          </w:p>
        </w:tc>
      </w:tr>
      <w:tr w:rsidR="008F32D1" w:rsidTr="00EB1522">
        <w:tc>
          <w:tcPr>
            <w:tcW w:w="856" w:type="dxa"/>
            <w:shd w:val="clear" w:color="auto" w:fill="auto"/>
          </w:tcPr>
          <w:p w:rsidR="008F32D1" w:rsidRDefault="008F32D1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14" w:type="dxa"/>
            <w:shd w:val="clear" w:color="auto" w:fill="auto"/>
          </w:tcPr>
          <w:p w:rsidR="008F32D1" w:rsidRDefault="008F32D1" w:rsidP="00CD2B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и речевое развитие воспитанников. Понимание обращённой речи. Словарный запас. Правила письма. «Вот и лето прошло»</w:t>
            </w:r>
          </w:p>
        </w:tc>
        <w:tc>
          <w:tcPr>
            <w:tcW w:w="922" w:type="dxa"/>
            <w:shd w:val="clear" w:color="auto" w:fill="auto"/>
          </w:tcPr>
          <w:p w:rsidR="008F32D1" w:rsidRDefault="008F32D1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8F32D1" w:rsidRDefault="008F32D1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8F32D1" w:rsidRPr="006552D1" w:rsidRDefault="008F32D1" w:rsidP="00CD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D1" w:rsidTr="00EB1522">
        <w:tc>
          <w:tcPr>
            <w:tcW w:w="856" w:type="dxa"/>
            <w:shd w:val="clear" w:color="auto" w:fill="auto"/>
          </w:tcPr>
          <w:p w:rsidR="008F32D1" w:rsidRDefault="008F32D1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14" w:type="dxa"/>
            <w:shd w:val="clear" w:color="auto" w:fill="auto"/>
          </w:tcPr>
          <w:p w:rsidR="008F32D1" w:rsidRDefault="008F32D1" w:rsidP="00CD2B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и речевое развитие воспитанников. Понимание обращённой речи. Словарный запас. Правила письма. «Вот и лето прошло»</w:t>
            </w:r>
          </w:p>
        </w:tc>
        <w:tc>
          <w:tcPr>
            <w:tcW w:w="922" w:type="dxa"/>
            <w:shd w:val="clear" w:color="auto" w:fill="auto"/>
          </w:tcPr>
          <w:p w:rsidR="008F32D1" w:rsidRDefault="008F32D1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8F32D1" w:rsidRDefault="008F32D1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8F32D1" w:rsidRPr="006552D1" w:rsidRDefault="008F32D1" w:rsidP="00CD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D1" w:rsidTr="00EB1522">
        <w:tc>
          <w:tcPr>
            <w:tcW w:w="856" w:type="dxa"/>
            <w:shd w:val="clear" w:color="auto" w:fill="auto"/>
          </w:tcPr>
          <w:p w:rsidR="008F32D1" w:rsidRDefault="008F32D1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14" w:type="dxa"/>
            <w:shd w:val="clear" w:color="auto" w:fill="auto"/>
          </w:tcPr>
          <w:p w:rsidR="008F32D1" w:rsidRDefault="008F32D1" w:rsidP="00CD2B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предложений из нескольких слов по картинкам, вопросам, по действию. Предложения и его схема. «Начало осени»</w:t>
            </w:r>
          </w:p>
        </w:tc>
        <w:tc>
          <w:tcPr>
            <w:tcW w:w="922" w:type="dxa"/>
            <w:shd w:val="clear" w:color="auto" w:fill="auto"/>
          </w:tcPr>
          <w:p w:rsidR="008F32D1" w:rsidRDefault="008F32D1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8F32D1" w:rsidRDefault="008F32D1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8F32D1" w:rsidRPr="006552D1" w:rsidRDefault="008F32D1" w:rsidP="00CD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D1" w:rsidTr="00EB1522">
        <w:tc>
          <w:tcPr>
            <w:tcW w:w="856" w:type="dxa"/>
            <w:shd w:val="clear" w:color="auto" w:fill="auto"/>
          </w:tcPr>
          <w:p w:rsidR="008F32D1" w:rsidRDefault="008F32D1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14" w:type="dxa"/>
            <w:shd w:val="clear" w:color="auto" w:fill="auto"/>
          </w:tcPr>
          <w:p w:rsidR="008F32D1" w:rsidRDefault="008F32D1" w:rsidP="00CD2B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предложений из нескольких слов по картинкам, вопросам, по дейс</w:t>
            </w:r>
            <w:r w:rsidR="004525BC">
              <w:rPr>
                <w:rFonts w:ascii="Times New Roman" w:hAnsi="Times New Roman"/>
                <w:sz w:val="24"/>
                <w:szCs w:val="24"/>
              </w:rPr>
              <w:t xml:space="preserve">твию. Предложения и его схема.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«Начало осени»</w:t>
            </w:r>
          </w:p>
        </w:tc>
        <w:tc>
          <w:tcPr>
            <w:tcW w:w="922" w:type="dxa"/>
            <w:shd w:val="clear" w:color="auto" w:fill="auto"/>
          </w:tcPr>
          <w:p w:rsidR="008F32D1" w:rsidRDefault="008F32D1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8F32D1" w:rsidRDefault="008F32D1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8F32D1" w:rsidRPr="006552D1" w:rsidRDefault="008F32D1" w:rsidP="00CD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D1" w:rsidTr="00EB1522">
        <w:tc>
          <w:tcPr>
            <w:tcW w:w="856" w:type="dxa"/>
            <w:shd w:val="clear" w:color="auto" w:fill="auto"/>
          </w:tcPr>
          <w:p w:rsidR="008F32D1" w:rsidRDefault="008F32D1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14" w:type="dxa"/>
            <w:shd w:val="clear" w:color="auto" w:fill="auto"/>
          </w:tcPr>
          <w:p w:rsidR="008F32D1" w:rsidRDefault="008F32D1" w:rsidP="00CD2B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 по моделям из 2 – 3 слов, 3 – 4 слов. Определение количества слов в предложении. Звуки и буквы. «Наша школа».</w:t>
            </w:r>
          </w:p>
        </w:tc>
        <w:tc>
          <w:tcPr>
            <w:tcW w:w="922" w:type="dxa"/>
            <w:shd w:val="clear" w:color="auto" w:fill="auto"/>
          </w:tcPr>
          <w:p w:rsidR="008F32D1" w:rsidRDefault="008F32D1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8F32D1" w:rsidRDefault="008F32D1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8F32D1" w:rsidRPr="006552D1" w:rsidRDefault="008F32D1" w:rsidP="00CD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D1" w:rsidTr="00EB1522">
        <w:tc>
          <w:tcPr>
            <w:tcW w:w="856" w:type="dxa"/>
            <w:shd w:val="clear" w:color="auto" w:fill="auto"/>
          </w:tcPr>
          <w:p w:rsidR="008F32D1" w:rsidRDefault="008F32D1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14" w:type="dxa"/>
            <w:shd w:val="clear" w:color="auto" w:fill="auto"/>
          </w:tcPr>
          <w:p w:rsidR="008F32D1" w:rsidRDefault="008F32D1" w:rsidP="00CD2B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 по моделям из 2 – 3 слов, 3 – 4 слов. Определение количества слов в предложении. Звуки и буквы. «Наша школа».</w:t>
            </w:r>
          </w:p>
        </w:tc>
        <w:tc>
          <w:tcPr>
            <w:tcW w:w="922" w:type="dxa"/>
            <w:shd w:val="clear" w:color="auto" w:fill="auto"/>
          </w:tcPr>
          <w:p w:rsidR="008F32D1" w:rsidRDefault="008F32D1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8F32D1" w:rsidRDefault="008F32D1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32D1" w:rsidRPr="006552D1" w:rsidRDefault="008F32D1" w:rsidP="00CD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BC" w:rsidTr="00034795">
        <w:trPr>
          <w:trHeight w:val="343"/>
        </w:trPr>
        <w:tc>
          <w:tcPr>
            <w:tcW w:w="856" w:type="dxa"/>
            <w:shd w:val="clear" w:color="auto" w:fill="auto"/>
          </w:tcPr>
          <w:p w:rsidR="004525BC" w:rsidRDefault="004525BC" w:rsidP="00CD2B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4525BC" w:rsidRDefault="004525BC" w:rsidP="00CD2B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4" w:type="dxa"/>
            <w:shd w:val="clear" w:color="auto" w:fill="auto"/>
          </w:tcPr>
          <w:p w:rsidR="004525BC" w:rsidRDefault="004525BC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Фонетика. Звуки и буквы</w:t>
            </w:r>
          </w:p>
        </w:tc>
        <w:tc>
          <w:tcPr>
            <w:tcW w:w="922" w:type="dxa"/>
            <w:shd w:val="clear" w:color="auto" w:fill="auto"/>
          </w:tcPr>
          <w:p w:rsidR="004525BC" w:rsidRPr="00443803" w:rsidRDefault="00034795" w:rsidP="00443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:rsidR="004525BC" w:rsidRDefault="004525BC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525BC" w:rsidRPr="006552D1" w:rsidRDefault="004525BC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6552D1">
              <w:rPr>
                <w:rFonts w:ascii="Times New Roman" w:hAnsi="Times New Roman" w:cs="Times New Roman"/>
                <w:sz w:val="24"/>
                <w:szCs w:val="24"/>
              </w:rPr>
              <w:t xml:space="preserve">  Различают гласные и согласные</w:t>
            </w:r>
          </w:p>
          <w:p w:rsidR="004525BC" w:rsidRPr="006552D1" w:rsidRDefault="004525BC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6552D1">
              <w:rPr>
                <w:rFonts w:ascii="Times New Roman" w:hAnsi="Times New Roman" w:cs="Times New Roman"/>
                <w:sz w:val="24"/>
                <w:szCs w:val="24"/>
              </w:rPr>
              <w:t xml:space="preserve">  Выделяют гласные и согласные в</w:t>
            </w:r>
          </w:p>
          <w:p w:rsidR="004525BC" w:rsidRPr="006552D1" w:rsidRDefault="004525BC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6552D1">
              <w:rPr>
                <w:rFonts w:ascii="Times New Roman" w:hAnsi="Times New Roman" w:cs="Times New Roman"/>
                <w:sz w:val="24"/>
                <w:szCs w:val="24"/>
              </w:rPr>
              <w:t>слове.</w:t>
            </w:r>
          </w:p>
          <w:p w:rsidR="004525BC" w:rsidRPr="006552D1" w:rsidRDefault="004525BC" w:rsidP="00CD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BC" w:rsidTr="00EB1522">
        <w:tc>
          <w:tcPr>
            <w:tcW w:w="856" w:type="dxa"/>
            <w:shd w:val="clear" w:color="auto" w:fill="auto"/>
          </w:tcPr>
          <w:p w:rsidR="004525BC" w:rsidRDefault="004525BC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14" w:type="dxa"/>
            <w:shd w:val="clear" w:color="auto" w:fill="auto"/>
          </w:tcPr>
          <w:p w:rsidR="004525BC" w:rsidRDefault="004525BC" w:rsidP="00CD2B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Звуковой состав слов. Понятие звук – б</w:t>
            </w:r>
            <w:r w:rsidR="00F54D7D">
              <w:rPr>
                <w:rFonts w:ascii="Times New Roman" w:hAnsi="Times New Roman"/>
                <w:sz w:val="24"/>
                <w:szCs w:val="24"/>
              </w:rPr>
              <w:t xml:space="preserve">уква. Различение звуков и букв. </w:t>
            </w:r>
            <w:r>
              <w:rPr>
                <w:rFonts w:ascii="Times New Roman" w:hAnsi="Times New Roman"/>
                <w:sz w:val="24"/>
                <w:szCs w:val="24"/>
              </w:rPr>
              <w:t>«Овощи»</w:t>
            </w:r>
          </w:p>
        </w:tc>
        <w:tc>
          <w:tcPr>
            <w:tcW w:w="922" w:type="dxa"/>
            <w:shd w:val="clear" w:color="auto" w:fill="auto"/>
          </w:tcPr>
          <w:p w:rsidR="004525BC" w:rsidRDefault="004525BC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4525BC" w:rsidRDefault="004525BC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4525BC" w:rsidRPr="006552D1" w:rsidRDefault="004525BC" w:rsidP="00CD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BC" w:rsidTr="00EB1522">
        <w:trPr>
          <w:trHeight w:val="300"/>
        </w:trPr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4525BC" w:rsidRDefault="004525BC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14" w:type="dxa"/>
            <w:tcBorders>
              <w:bottom w:val="single" w:sz="4" w:space="0" w:color="auto"/>
            </w:tcBorders>
            <w:shd w:val="clear" w:color="auto" w:fill="auto"/>
          </w:tcPr>
          <w:p w:rsidR="004525BC" w:rsidRDefault="004525BC" w:rsidP="00CD2B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Звуковой состав слов. Понятие звук – буква. Различение звуков и букв. «Овощи»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:rsidR="004525BC" w:rsidRDefault="004525BC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:rsidR="004525BC" w:rsidRDefault="004525BC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4525BC" w:rsidRPr="006552D1" w:rsidRDefault="004525BC" w:rsidP="00CD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BC" w:rsidTr="00034795">
        <w:trPr>
          <w:trHeight w:val="180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5BC" w:rsidRDefault="004525BC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5BC" w:rsidRDefault="004525BC" w:rsidP="00CD2B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отличающиеся последним звуком, отличающиеся одним звуком. «Фрукты»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5BC" w:rsidRDefault="004525BC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5BC" w:rsidRDefault="004525BC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4525BC" w:rsidRPr="006552D1" w:rsidRDefault="004525BC" w:rsidP="00CD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BC" w:rsidTr="00034795">
        <w:trPr>
          <w:trHeight w:val="122"/>
        </w:trPr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:rsidR="004525BC" w:rsidRDefault="004525BC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214" w:type="dxa"/>
            <w:tcBorders>
              <w:top w:val="single" w:sz="4" w:space="0" w:color="auto"/>
            </w:tcBorders>
            <w:shd w:val="clear" w:color="auto" w:fill="auto"/>
          </w:tcPr>
          <w:p w:rsidR="004525BC" w:rsidRDefault="004525BC" w:rsidP="00CD2B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отличающиеся последним звуком, отличающиеся одним звуком. «Фрукты»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:rsidR="004525BC" w:rsidRDefault="004525BC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5BC" w:rsidRDefault="004525BC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25BC" w:rsidRPr="006552D1" w:rsidRDefault="004525BC" w:rsidP="00CD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D1" w:rsidTr="00EB1522">
        <w:tc>
          <w:tcPr>
            <w:tcW w:w="856" w:type="dxa"/>
            <w:shd w:val="clear" w:color="auto" w:fill="auto"/>
          </w:tcPr>
          <w:p w:rsidR="008F32D1" w:rsidRDefault="00F54D7D" w:rsidP="00CD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14" w:type="dxa"/>
            <w:shd w:val="clear" w:color="auto" w:fill="auto"/>
          </w:tcPr>
          <w:p w:rsidR="008F32D1" w:rsidRDefault="008F32D1" w:rsidP="00CD2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Фонетика. Гласные и согласные</w:t>
            </w:r>
          </w:p>
        </w:tc>
        <w:tc>
          <w:tcPr>
            <w:tcW w:w="922" w:type="dxa"/>
            <w:shd w:val="clear" w:color="auto" w:fill="auto"/>
          </w:tcPr>
          <w:p w:rsidR="008F32D1" w:rsidRPr="00443803" w:rsidRDefault="00034795" w:rsidP="00CD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</w:tcPr>
          <w:p w:rsidR="008F32D1" w:rsidRDefault="008F32D1" w:rsidP="00CD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F32D1" w:rsidRPr="006552D1" w:rsidRDefault="008F32D1" w:rsidP="00CD2BFB">
            <w:pPr>
              <w:spacing w:after="0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6552D1">
              <w:rPr>
                <w:rFonts w:ascii="Times New Roman" w:hAnsi="Times New Roman" w:cs="Times New Roman"/>
                <w:sz w:val="24"/>
                <w:szCs w:val="24"/>
              </w:rPr>
              <w:t>Знают порядок букв в русской азбуке.</w:t>
            </w:r>
          </w:p>
          <w:p w:rsidR="008F32D1" w:rsidRPr="006552D1" w:rsidRDefault="008F32D1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6552D1">
              <w:rPr>
                <w:rFonts w:ascii="Times New Roman" w:hAnsi="Times New Roman" w:cs="Times New Roman"/>
                <w:sz w:val="24"/>
                <w:szCs w:val="24"/>
              </w:rPr>
              <w:t xml:space="preserve">  Располагают слова в алфавитном</w:t>
            </w:r>
          </w:p>
          <w:p w:rsidR="008F32D1" w:rsidRPr="006552D1" w:rsidRDefault="008F32D1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6552D1">
              <w:rPr>
                <w:rFonts w:ascii="Times New Roman" w:hAnsi="Times New Roman" w:cs="Times New Roman"/>
                <w:sz w:val="24"/>
                <w:szCs w:val="24"/>
              </w:rPr>
              <w:t xml:space="preserve">порядке. </w:t>
            </w:r>
          </w:p>
          <w:p w:rsidR="008F32D1" w:rsidRDefault="008F32D1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6552D1">
              <w:rPr>
                <w:rFonts w:ascii="Times New Roman" w:hAnsi="Times New Roman" w:cs="Times New Roman"/>
                <w:sz w:val="24"/>
                <w:szCs w:val="24"/>
              </w:rPr>
              <w:t>Дифференцируют гласные и согласные звуки.</w:t>
            </w:r>
          </w:p>
          <w:p w:rsidR="003A42D8" w:rsidRDefault="003A42D8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D8" w:rsidRDefault="003A42D8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D8" w:rsidRDefault="003A42D8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D8" w:rsidRDefault="003A42D8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D8" w:rsidRDefault="003A42D8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D8" w:rsidRDefault="003A42D8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D8" w:rsidRDefault="003A42D8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D8" w:rsidRDefault="003A42D8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D8" w:rsidRDefault="003A42D8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D8" w:rsidRDefault="003A42D8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D8" w:rsidRDefault="003A42D8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D8" w:rsidRDefault="003A42D8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D8" w:rsidRDefault="003A42D8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D8" w:rsidRDefault="003A42D8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D8" w:rsidRDefault="003A42D8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D8" w:rsidRDefault="003A42D8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D8" w:rsidRDefault="003A42D8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D8" w:rsidRDefault="003A42D8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D8" w:rsidRDefault="003A42D8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D8" w:rsidRDefault="003A42D8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D8" w:rsidRDefault="003A42D8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D8" w:rsidRDefault="003A42D8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D8" w:rsidRDefault="003A42D8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D8" w:rsidRDefault="003A42D8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D8" w:rsidRDefault="003A42D8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D8" w:rsidRDefault="003A42D8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D8" w:rsidRDefault="003A42D8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D8" w:rsidRPr="006552D1" w:rsidRDefault="003A42D8" w:rsidP="00CD2BFB">
            <w:pPr>
              <w:spacing w:after="0"/>
              <w:ind w:left="-108"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D1" w:rsidRPr="006552D1" w:rsidRDefault="008F7E00" w:rsidP="003A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2D1">
              <w:rPr>
                <w:rFonts w:ascii="Times New Roman" w:hAnsi="Times New Roman" w:cs="Times New Roman"/>
                <w:sz w:val="24"/>
                <w:szCs w:val="24"/>
              </w:rPr>
              <w:t>Проверяют, расставляют правильно ударение в словах.</w:t>
            </w:r>
          </w:p>
        </w:tc>
      </w:tr>
      <w:tr w:rsidR="008F32D1" w:rsidTr="00EB1522">
        <w:tc>
          <w:tcPr>
            <w:tcW w:w="856" w:type="dxa"/>
            <w:shd w:val="clear" w:color="auto" w:fill="auto"/>
          </w:tcPr>
          <w:p w:rsidR="008F32D1" w:rsidRDefault="004525BC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14" w:type="dxa"/>
            <w:shd w:val="clear" w:color="auto" w:fill="auto"/>
          </w:tcPr>
          <w:p w:rsidR="008F32D1" w:rsidRDefault="008F32D1" w:rsidP="00CD2B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гласных звуков. Гласные звуки и буквы. «Дом, квартира»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:rsidR="008F32D1" w:rsidRDefault="008F32D1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2D1" w:rsidRDefault="008F32D1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top w:val="single" w:sz="4" w:space="0" w:color="auto"/>
            </w:tcBorders>
            <w:shd w:val="clear" w:color="auto" w:fill="auto"/>
          </w:tcPr>
          <w:p w:rsidR="008F32D1" w:rsidRPr="006552D1" w:rsidRDefault="008F32D1" w:rsidP="00CD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BC" w:rsidTr="00EB1522">
        <w:trPr>
          <w:trHeight w:val="360"/>
        </w:trPr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4525BC" w:rsidRDefault="004525BC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14" w:type="dxa"/>
            <w:tcBorders>
              <w:bottom w:val="single" w:sz="4" w:space="0" w:color="auto"/>
            </w:tcBorders>
            <w:shd w:val="clear" w:color="auto" w:fill="auto"/>
          </w:tcPr>
          <w:p w:rsidR="004525BC" w:rsidRDefault="004525BC" w:rsidP="00CD2B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гласных звуков. Гласные звуки и буквы. «Дом, квартира»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:rsidR="004525BC" w:rsidRDefault="004525BC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:rsidR="004525BC" w:rsidRDefault="004525BC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4525BC" w:rsidRPr="006552D1" w:rsidRDefault="004525BC" w:rsidP="00CD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BC" w:rsidTr="00EB1522">
        <w:trPr>
          <w:trHeight w:val="92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5BC" w:rsidRDefault="00C5223C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5BC" w:rsidRDefault="00035B05" w:rsidP="00CD2B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ударные и безударные. «Мебель в квартире»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5BC" w:rsidRDefault="008F7E00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5BC" w:rsidRDefault="004525BC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4525BC" w:rsidRPr="006552D1" w:rsidRDefault="004525BC" w:rsidP="00CD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BC" w:rsidTr="00EB1522">
        <w:trPr>
          <w:trHeight w:val="122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5BC" w:rsidRDefault="00035B05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5BC" w:rsidRDefault="00035B05" w:rsidP="00CD2B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ударные и безударные. «Мебель в квартире»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5BC" w:rsidRDefault="008F7E00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5BC" w:rsidRDefault="004525BC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4525BC" w:rsidRPr="006552D1" w:rsidRDefault="004525BC" w:rsidP="00CD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BC" w:rsidTr="00EB1522">
        <w:trPr>
          <w:trHeight w:val="150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5BC" w:rsidRDefault="007D32E6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5BC" w:rsidRDefault="007D32E6" w:rsidP="00CD2B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 гласной Э, буквами И, Й. «Дорога в школу и домой»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5BC" w:rsidRDefault="008F7E00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5BC" w:rsidRDefault="004525BC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4525BC" w:rsidRPr="006552D1" w:rsidRDefault="004525BC" w:rsidP="00CD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BC" w:rsidTr="00EB1522">
        <w:trPr>
          <w:trHeight w:val="150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5BC" w:rsidRDefault="007D32E6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5BC" w:rsidRDefault="007D32E6" w:rsidP="00CD2B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 гласной Э, буквами И, Й. «Дорога в школу и домой»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5BC" w:rsidRDefault="008F7E00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5BC" w:rsidRDefault="004525BC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4525BC" w:rsidRPr="006552D1" w:rsidRDefault="004525BC" w:rsidP="00CD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BC" w:rsidTr="00EB1522">
        <w:trPr>
          <w:trHeight w:val="165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5BC" w:rsidRDefault="007D32E6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5BC" w:rsidRDefault="007D32E6" w:rsidP="00CD2B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 гласными И, Е, Ю, Я..«Сезонные изменения в природе»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5BC" w:rsidRDefault="008F7E00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5BC" w:rsidRDefault="004525BC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4525BC" w:rsidRPr="006552D1" w:rsidRDefault="004525BC" w:rsidP="00CD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6" w:rsidTr="00EB1522">
        <w:trPr>
          <w:trHeight w:val="122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2E6" w:rsidRDefault="007D32E6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2E6" w:rsidRDefault="007D32E6" w:rsidP="00CD2B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 гласными И, Е, Ю, Я..«Сезонные изменения в природе»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2E6" w:rsidRDefault="008F7E00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2E6" w:rsidRDefault="007D32E6" w:rsidP="00CD2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7D32E6" w:rsidRPr="006552D1" w:rsidRDefault="007D32E6" w:rsidP="00CD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6" w:rsidTr="00EB1522">
        <w:trPr>
          <w:trHeight w:val="180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согласных звуков. Согласные звуки и буквы. «Деревья (берёза, клён)»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2E6" w:rsidRDefault="008F7E00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7D32E6" w:rsidRPr="006552D1" w:rsidRDefault="007D32E6" w:rsidP="007D3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6" w:rsidTr="00EB1522">
        <w:trPr>
          <w:trHeight w:val="165"/>
        </w:trPr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14" w:type="dxa"/>
            <w:tcBorders>
              <w:top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согласных звуков. Согласные звуки и буквы. «Деревья (берёза, клён)»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:rsidR="007D32E6" w:rsidRDefault="008F7E00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7D32E6" w:rsidRPr="006552D1" w:rsidRDefault="007D32E6" w:rsidP="007D3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D977F7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14" w:type="dxa"/>
            <w:shd w:val="clear" w:color="auto" w:fill="auto"/>
          </w:tcPr>
          <w:p w:rsidR="007D32E6" w:rsidRDefault="00D977F7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звонкие и глухие. «Овощи: морковь, репа, лук»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7D32E6" w:rsidRPr="006552D1" w:rsidRDefault="007D32E6" w:rsidP="007D3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6" w:rsidTr="00EB1522">
        <w:trPr>
          <w:trHeight w:val="120"/>
        </w:trPr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7D32E6" w:rsidRDefault="00D977F7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14" w:type="dxa"/>
            <w:tcBorders>
              <w:bottom w:val="single" w:sz="4" w:space="0" w:color="auto"/>
            </w:tcBorders>
            <w:shd w:val="clear" w:color="auto" w:fill="auto"/>
          </w:tcPr>
          <w:p w:rsidR="007D32E6" w:rsidRDefault="00D977F7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звонкие и глухие. «Овощи: морковь, репа, лук»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7D32E6" w:rsidRPr="006552D1" w:rsidRDefault="007D32E6" w:rsidP="007D3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7F7" w:rsidTr="00EB1522">
        <w:trPr>
          <w:trHeight w:val="137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7F7" w:rsidRDefault="00D977F7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7F7" w:rsidRDefault="00D977F7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слов со звонкими и глухими согласными. «Фрукты: лимон., апельсин»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7F7" w:rsidRDefault="008F7E00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7F7" w:rsidRDefault="00D977F7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D977F7" w:rsidRPr="006552D1" w:rsidRDefault="00D977F7" w:rsidP="007D3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7F7" w:rsidTr="00EB1522">
        <w:trPr>
          <w:trHeight w:val="107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7F7" w:rsidRDefault="00D977F7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7F7" w:rsidRDefault="00D977F7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слов со звонкими и глухими согласными. «Фрукты: лимон., апельсин»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7F7" w:rsidRDefault="008F7E00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7F7" w:rsidRDefault="00D977F7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D977F7" w:rsidRPr="006552D1" w:rsidRDefault="00D977F7" w:rsidP="007D3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7F7" w:rsidTr="00EB1522">
        <w:trPr>
          <w:trHeight w:val="150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7F7" w:rsidRDefault="00D977F7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7F7" w:rsidRDefault="00D977F7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твёрдые и мягкие.</w:t>
            </w:r>
            <w:r w:rsidR="003914CA">
              <w:rPr>
                <w:rFonts w:ascii="Times New Roman" w:hAnsi="Times New Roman"/>
                <w:sz w:val="24"/>
                <w:szCs w:val="24"/>
              </w:rPr>
              <w:t xml:space="preserve"> «Одежда н– обувь осенью»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7F7" w:rsidRDefault="008F7E00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7F7" w:rsidRDefault="00D977F7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D977F7" w:rsidRPr="006552D1" w:rsidRDefault="00D977F7" w:rsidP="007D3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7F7" w:rsidTr="00EB1522">
        <w:trPr>
          <w:trHeight w:val="152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7F7" w:rsidRDefault="003914CA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7F7" w:rsidRDefault="003914CA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твёрдые и мягкие. «Одежда н– обувь осенью»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7F7" w:rsidRDefault="008F7E00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7F7" w:rsidRDefault="00D977F7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D977F7" w:rsidRPr="006552D1" w:rsidRDefault="00D977F7" w:rsidP="007D3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7F7" w:rsidTr="00EB1522">
        <w:trPr>
          <w:trHeight w:val="137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7F7" w:rsidRDefault="003914CA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7F7" w:rsidRDefault="003914CA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мягкости согласных буквами И, Е, Ю, Я. «Посуда»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7F7" w:rsidRDefault="008F7E00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7F7" w:rsidRDefault="00D977F7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D977F7" w:rsidRPr="006552D1" w:rsidRDefault="00D977F7" w:rsidP="007D3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CA" w:rsidTr="00EB1522">
        <w:trPr>
          <w:trHeight w:val="92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4CA" w:rsidRDefault="003914CA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4CA" w:rsidRDefault="003914CA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мягкости согласных буквами И, Е, Ю, Я. «Посуда»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4CA" w:rsidRDefault="008F7E00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4CA" w:rsidRDefault="003914CA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3914CA" w:rsidRPr="006552D1" w:rsidRDefault="003914CA" w:rsidP="007D3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CA" w:rsidTr="00EB1522">
        <w:trPr>
          <w:trHeight w:val="210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4CA" w:rsidRDefault="003914CA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4CA" w:rsidRDefault="003914CA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согласных и гласных звуков. Слова, которые различаются одним звуком, количеством звуков. «Грибы, ягоды»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4CA" w:rsidRDefault="008F7E00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4CA" w:rsidRDefault="003914CA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3914CA" w:rsidRPr="006552D1" w:rsidRDefault="003914CA" w:rsidP="007D3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CA" w:rsidTr="00EB1522">
        <w:trPr>
          <w:trHeight w:val="165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4CA" w:rsidRDefault="003914CA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4CA" w:rsidRDefault="003914CA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согласных и гласных звуков. Слова, которые различаются одним звуком, количеством звуков. «Грибы, ягоды»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4CA" w:rsidRDefault="008F7E00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4CA" w:rsidRDefault="00034795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2" w:type="dxa"/>
            <w:vMerge/>
            <w:shd w:val="clear" w:color="auto" w:fill="auto"/>
          </w:tcPr>
          <w:p w:rsidR="003914CA" w:rsidRPr="006552D1" w:rsidRDefault="003914CA" w:rsidP="007D3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CA" w:rsidTr="00EB1522">
        <w:trPr>
          <w:trHeight w:val="180"/>
        </w:trPr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:rsidR="003914CA" w:rsidRDefault="0034310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14" w:type="dxa"/>
            <w:tcBorders>
              <w:top w:val="single" w:sz="4" w:space="0" w:color="auto"/>
            </w:tcBorders>
            <w:shd w:val="clear" w:color="auto" w:fill="auto"/>
          </w:tcPr>
          <w:p w:rsidR="003914CA" w:rsidRPr="00812C50" w:rsidRDefault="00343103" w:rsidP="0034310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Графика. Ударение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:rsidR="003914CA" w:rsidRDefault="0034310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</w:tcPr>
          <w:p w:rsidR="003914CA" w:rsidRDefault="003914CA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3914CA" w:rsidRPr="006552D1" w:rsidRDefault="003914CA" w:rsidP="007D3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34310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14" w:type="dxa"/>
            <w:shd w:val="clear" w:color="auto" w:fill="auto"/>
          </w:tcPr>
          <w:p w:rsidR="007D32E6" w:rsidRDefault="00343103" w:rsidP="00D977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Ударение в словах. Ударные и безударные гласные. Выделение ударного звука. Образование относительных прилагательных «Какое варенье?»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7D32E6" w:rsidRPr="006552D1" w:rsidRDefault="007D32E6" w:rsidP="007D3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34310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14" w:type="dxa"/>
            <w:shd w:val="clear" w:color="auto" w:fill="auto"/>
          </w:tcPr>
          <w:p w:rsidR="007D32E6" w:rsidRDefault="00343103" w:rsidP="003914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Ударение в словах. Ударные и безударные гласные. Выделение ударного звука. Образование относительных прилагательных «Какое варенье?»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2E6" w:rsidRPr="006552D1" w:rsidRDefault="007D32E6" w:rsidP="007D3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343103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14" w:type="dxa"/>
            <w:shd w:val="clear" w:color="auto" w:fill="auto"/>
          </w:tcPr>
          <w:p w:rsidR="007D32E6" w:rsidRDefault="00343103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Графика. Слог</w:t>
            </w:r>
          </w:p>
        </w:tc>
        <w:tc>
          <w:tcPr>
            <w:tcW w:w="922" w:type="dxa"/>
            <w:shd w:val="clear" w:color="auto" w:fill="auto"/>
          </w:tcPr>
          <w:p w:rsidR="007D32E6" w:rsidRPr="008F7E00" w:rsidRDefault="008F7E00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32E6" w:rsidRPr="006552D1" w:rsidRDefault="007D32E6" w:rsidP="007D32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34310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14" w:type="dxa"/>
            <w:shd w:val="clear" w:color="auto" w:fill="auto"/>
          </w:tcPr>
          <w:p w:rsidR="007D32E6" w:rsidRDefault="00343103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Слог – как часть слова. Деление слов на слоги. Составление слов из слогов, данных в разбивку. «Семья»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2E6" w:rsidRPr="006552D1" w:rsidRDefault="007D32E6" w:rsidP="007D3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34310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14" w:type="dxa"/>
            <w:shd w:val="clear" w:color="auto" w:fill="auto"/>
          </w:tcPr>
          <w:p w:rsidR="007D32E6" w:rsidRDefault="00343103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Слог – как часть слова. Деление слов на слоги. Составление слов из слогов, данных в разбивку. «Семья»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32E6" w:rsidRPr="006552D1" w:rsidRDefault="007D32E6" w:rsidP="007D3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1135C5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14" w:type="dxa"/>
            <w:shd w:val="clear" w:color="auto" w:fill="auto"/>
          </w:tcPr>
          <w:p w:rsidR="007D32E6" w:rsidRDefault="001135C5" w:rsidP="00113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в образовании слогов. Перенос слов по слогам. «Семья, дом»</w:t>
            </w:r>
          </w:p>
        </w:tc>
        <w:tc>
          <w:tcPr>
            <w:tcW w:w="922" w:type="dxa"/>
            <w:shd w:val="clear" w:color="auto" w:fill="auto"/>
          </w:tcPr>
          <w:p w:rsidR="007D32E6" w:rsidRPr="008F7E00" w:rsidRDefault="001135C5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32E6" w:rsidRPr="006552D1" w:rsidRDefault="007D32E6" w:rsidP="007D32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Делят слова на слоги. Составляют слова из слогов, данных вразбивку.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5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Слог. Письмо по памяти.</w:t>
            </w:r>
          </w:p>
          <w:p w:rsidR="007D32E6" w:rsidRPr="006552D1" w:rsidRDefault="007D32E6" w:rsidP="007D32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слова со звуками и-й на слоги.</w:t>
            </w:r>
          </w:p>
          <w:p w:rsidR="007D32E6" w:rsidRPr="006552D1" w:rsidRDefault="007D32E6" w:rsidP="007D32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Переносят слова по слогам.</w:t>
            </w:r>
          </w:p>
          <w:p w:rsidR="007D32E6" w:rsidRPr="006552D1" w:rsidRDefault="007D32E6" w:rsidP="007D32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1135C5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14" w:type="dxa"/>
            <w:shd w:val="clear" w:color="auto" w:fill="auto"/>
          </w:tcPr>
          <w:p w:rsidR="007D32E6" w:rsidRDefault="001135C5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в образовании слогов. Перенос слов по слогам. «Семья, дом»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2E6" w:rsidRPr="006552D1" w:rsidRDefault="007D32E6" w:rsidP="007D3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1135C5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14" w:type="dxa"/>
            <w:shd w:val="clear" w:color="auto" w:fill="auto"/>
          </w:tcPr>
          <w:p w:rsidR="007D32E6" w:rsidRDefault="001135C5" w:rsidP="00113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Фонетика. Парные звонкие и глухие согласные</w:t>
            </w:r>
          </w:p>
        </w:tc>
        <w:tc>
          <w:tcPr>
            <w:tcW w:w="922" w:type="dxa"/>
            <w:shd w:val="clear" w:color="auto" w:fill="auto"/>
          </w:tcPr>
          <w:p w:rsidR="007D32E6" w:rsidRDefault="008F7E00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2E6" w:rsidRPr="006552D1" w:rsidRDefault="007D32E6" w:rsidP="007D3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1135C5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14" w:type="dxa"/>
            <w:shd w:val="clear" w:color="auto" w:fill="auto"/>
          </w:tcPr>
          <w:p w:rsidR="007D32E6" w:rsidRDefault="001135C5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звонкие и глухие согласные. Дифференциация Б – П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2E6" w:rsidRPr="006552D1" w:rsidRDefault="007D32E6" w:rsidP="007D3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1135C5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14" w:type="dxa"/>
            <w:shd w:val="clear" w:color="auto" w:fill="auto"/>
          </w:tcPr>
          <w:p w:rsidR="007D32E6" w:rsidRDefault="001135C5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звонкие и глухие согласные. Дифференциация Б – П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32E6" w:rsidRPr="006552D1" w:rsidRDefault="007D32E6" w:rsidP="007D3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1135C5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14" w:type="dxa"/>
            <w:shd w:val="clear" w:color="auto" w:fill="auto"/>
          </w:tcPr>
          <w:p w:rsidR="007D32E6" w:rsidRDefault="001135C5" w:rsidP="00113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парных согласных В – Ф. Дифференциация звуков В – Ф Время года – зима.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32E6" w:rsidRPr="006552D1" w:rsidRDefault="007D32E6" w:rsidP="007D32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парные звонкие и глухие согласные. Работают над ошибками.</w:t>
            </w:r>
          </w:p>
          <w:p w:rsidR="007D32E6" w:rsidRPr="006552D1" w:rsidRDefault="007D32E6" w:rsidP="007D32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распознавании звонких и глухих согласных.</w:t>
            </w:r>
          </w:p>
          <w:p w:rsidR="007D32E6" w:rsidRPr="006552D1" w:rsidRDefault="007D32E6" w:rsidP="007D32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Дифференцируют звонкие и глухие согласные.</w:t>
            </w:r>
          </w:p>
          <w:p w:rsidR="007D32E6" w:rsidRPr="006552D1" w:rsidRDefault="007D32E6" w:rsidP="007D32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2E6" w:rsidRPr="006552D1" w:rsidRDefault="007D32E6" w:rsidP="007D32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1135C5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14" w:type="dxa"/>
            <w:shd w:val="clear" w:color="auto" w:fill="auto"/>
          </w:tcPr>
          <w:p w:rsidR="007D32E6" w:rsidRDefault="001135C5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парных согласных В – Ф. Дифференциация звуков В – Ф Время года – зима.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1135C5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214" w:type="dxa"/>
            <w:shd w:val="clear" w:color="auto" w:fill="auto"/>
          </w:tcPr>
          <w:p w:rsidR="007D32E6" w:rsidRDefault="001135C5" w:rsidP="00D977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парных согласных Г – К. Дифференциация звуков Г – К</w:t>
            </w:r>
          </w:p>
          <w:p w:rsidR="001135C5" w:rsidRDefault="001135C5" w:rsidP="00D977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Сезонная одежда.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1135C5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214" w:type="dxa"/>
            <w:shd w:val="clear" w:color="auto" w:fill="auto"/>
          </w:tcPr>
          <w:p w:rsidR="007D32E6" w:rsidRDefault="001135C5" w:rsidP="00D977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парных согласных Г – К. Дифференциация звуков Г – К</w:t>
            </w:r>
          </w:p>
          <w:p w:rsidR="00FB0F78" w:rsidRDefault="00FB0F78" w:rsidP="00D977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Сезонная одежда.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FB0F78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214" w:type="dxa"/>
            <w:shd w:val="clear" w:color="auto" w:fill="auto"/>
          </w:tcPr>
          <w:p w:rsidR="007D32E6" w:rsidRDefault="00FB0F78" w:rsidP="00D977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звуков Д – Т. Упражнения в различени</w:t>
            </w:r>
            <w:r w:rsidR="002C487F">
              <w:rPr>
                <w:rFonts w:ascii="Times New Roman" w:hAnsi="Times New Roman"/>
                <w:sz w:val="24"/>
                <w:szCs w:val="24"/>
              </w:rPr>
              <w:t>и парных согласных Д – Т. Новогодний праздник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FB0F78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14" w:type="dxa"/>
            <w:shd w:val="clear" w:color="auto" w:fill="auto"/>
          </w:tcPr>
          <w:p w:rsidR="007D32E6" w:rsidRDefault="00FB0F78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Д – Т. Упражнения в различении парных </w:t>
            </w:r>
            <w:r w:rsidR="002C487F">
              <w:rPr>
                <w:rFonts w:ascii="Times New Roman" w:hAnsi="Times New Roman"/>
                <w:sz w:val="24"/>
                <w:szCs w:val="24"/>
              </w:rPr>
              <w:t>согласных Д – Т. Новогодний праздник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FB0F78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14" w:type="dxa"/>
            <w:shd w:val="clear" w:color="auto" w:fill="auto"/>
          </w:tcPr>
          <w:p w:rsidR="007D32E6" w:rsidRDefault="007D32E6" w:rsidP="00FB0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F78">
              <w:rPr>
                <w:rFonts w:ascii="Times New Roman" w:hAnsi="Times New Roman"/>
                <w:sz w:val="24"/>
                <w:szCs w:val="24"/>
              </w:rPr>
              <w:t>Дифференциация Ж – Ш. Написание слов с парными согласными. Согласование прилагательных с существительным.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FB0F78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14" w:type="dxa"/>
            <w:shd w:val="clear" w:color="auto" w:fill="auto"/>
          </w:tcPr>
          <w:p w:rsidR="007D32E6" w:rsidRDefault="00FB0F78" w:rsidP="00FB0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Дифференциация Ж – Ш. Написание слов с парными согласными. </w:t>
            </w:r>
          </w:p>
          <w:p w:rsidR="00FB0F78" w:rsidRDefault="00FB0F78" w:rsidP="00FB0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прилагательных с существительным.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FB0F78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214" w:type="dxa"/>
            <w:shd w:val="clear" w:color="auto" w:fill="auto"/>
          </w:tcPr>
          <w:p w:rsidR="007D32E6" w:rsidRDefault="00FB0F78" w:rsidP="00D977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звонких и глухих согласных З – С. Упражнения на различение звонких и глухих согласных. «Зимние забавы детей»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FB0F78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14" w:type="dxa"/>
            <w:shd w:val="clear" w:color="auto" w:fill="auto"/>
          </w:tcPr>
          <w:p w:rsidR="007D32E6" w:rsidRDefault="00FB0F78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звонких и глухих согласных З – С. Упражнения на различение звонких и глухих согласных. «Зимние забавы детей»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FB0F78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214" w:type="dxa"/>
            <w:shd w:val="clear" w:color="auto" w:fill="auto"/>
          </w:tcPr>
          <w:p w:rsidR="007D32E6" w:rsidRDefault="00FB0F78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согласных р – л. Дифференциация  р – л. «Зима. Зимующие птицы»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FB0F78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14" w:type="dxa"/>
            <w:shd w:val="clear" w:color="auto" w:fill="auto"/>
          </w:tcPr>
          <w:p w:rsidR="007D32E6" w:rsidRDefault="00FB0F78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согласных р – л. Дифференциация  р – л. «Зима. Зимующие птицы»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F54D7D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14" w:type="dxa"/>
            <w:shd w:val="clear" w:color="auto" w:fill="auto"/>
          </w:tcPr>
          <w:p w:rsidR="007D32E6" w:rsidRDefault="00253AA9" w:rsidP="00253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Фонетика. Шипящие и свистящие согласные</w:t>
            </w:r>
          </w:p>
        </w:tc>
        <w:tc>
          <w:tcPr>
            <w:tcW w:w="922" w:type="dxa"/>
            <w:shd w:val="clear" w:color="auto" w:fill="auto"/>
          </w:tcPr>
          <w:p w:rsidR="007D32E6" w:rsidRDefault="008F7E00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253AA9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214" w:type="dxa"/>
            <w:shd w:val="clear" w:color="auto" w:fill="auto"/>
          </w:tcPr>
          <w:p w:rsidR="007D32E6" w:rsidRDefault="00253AA9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слов с шипящими и свистящими согласными.  «Домашние животные зимой»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rPr>
          <w:trHeight w:val="303"/>
        </w:trPr>
        <w:tc>
          <w:tcPr>
            <w:tcW w:w="85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D32E6" w:rsidRDefault="00253AA9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21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D32E6" w:rsidRDefault="00253AA9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слов с шипящими и свистящими согласными.  «Домашние животные зимой»</w:t>
            </w:r>
          </w:p>
        </w:tc>
        <w:tc>
          <w:tcPr>
            <w:tcW w:w="92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253AA9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214" w:type="dxa"/>
            <w:shd w:val="clear" w:color="auto" w:fill="auto"/>
          </w:tcPr>
          <w:p w:rsidR="007D32E6" w:rsidRDefault="00253AA9" w:rsidP="00253AA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слов с шипящими и свистящими согласными.  «Дикие животные зимой»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:rsidR="007D32E6" w:rsidRPr="008F7E00" w:rsidRDefault="00CF7DD5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32E6" w:rsidRPr="007B59E2" w:rsidRDefault="007D32E6" w:rsidP="007D32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шипящие и свистящие согласные. Работают по следам ошибок. Тренируются в правописании слов с шипящими и свистящими согласными.</w:t>
            </w:r>
          </w:p>
        </w:tc>
      </w:tr>
      <w:tr w:rsidR="007D32E6" w:rsidTr="00EB1522">
        <w:trPr>
          <w:trHeight w:val="622"/>
        </w:trPr>
        <w:tc>
          <w:tcPr>
            <w:tcW w:w="85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D32E6" w:rsidRDefault="00CF7DD5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21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D32E6" w:rsidRDefault="00253AA9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слов с шипящими и свистящими согласными.  «Дикие животные зимой»</w:t>
            </w:r>
          </w:p>
        </w:tc>
        <w:tc>
          <w:tcPr>
            <w:tcW w:w="92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2E6" w:rsidRPr="006552D1" w:rsidRDefault="007D32E6" w:rsidP="007D3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CF7DD5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14" w:type="dxa"/>
            <w:shd w:val="clear" w:color="auto" w:fill="auto"/>
          </w:tcPr>
          <w:p w:rsidR="007D32E6" w:rsidRDefault="00CF7DD5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шипящих и свистящих согласных на слух и в произношении.  Упражнения на выделение шипящих и свистящих согласных в слове. «Детёныши и мамы»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2E6" w:rsidRPr="006552D1" w:rsidRDefault="007D32E6" w:rsidP="007D3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6" w:rsidTr="00EB1522">
        <w:trPr>
          <w:trHeight w:val="570"/>
        </w:trPr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7D32E6" w:rsidRDefault="00CF7DD5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214" w:type="dxa"/>
            <w:tcBorders>
              <w:bottom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шипящих и свистящих согласных на слух и в произношении.  Упражнения на выделение шипящих и свистя</w:t>
            </w:r>
            <w:r w:rsidR="00CF7DD5">
              <w:rPr>
                <w:rFonts w:ascii="Times New Roman" w:hAnsi="Times New Roman"/>
                <w:sz w:val="24"/>
                <w:szCs w:val="24"/>
              </w:rPr>
              <w:t xml:space="preserve">щих </w:t>
            </w:r>
            <w:r w:rsidR="006E2B1E">
              <w:rPr>
                <w:rFonts w:ascii="Times New Roman" w:hAnsi="Times New Roman"/>
                <w:sz w:val="24"/>
                <w:szCs w:val="24"/>
              </w:rPr>
              <w:t>согласных в слове. «Детёныши и мамы»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2E6" w:rsidRPr="006552D1" w:rsidRDefault="007D32E6" w:rsidP="007D3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B1E" w:rsidTr="00EB1522">
        <w:trPr>
          <w:trHeight w:val="135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2B1E" w:rsidRDefault="006E2B1E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2B1E" w:rsidRDefault="006E2B1E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Ц-Ч.</w:t>
            </w:r>
            <w:r w:rsidR="00E715AA">
              <w:rPr>
                <w:rFonts w:ascii="Times New Roman" w:hAnsi="Times New Roman"/>
                <w:sz w:val="24"/>
                <w:szCs w:val="24"/>
              </w:rPr>
              <w:t xml:space="preserve"> «Подбери слово»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2B1E" w:rsidRDefault="00E715AA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1E" w:rsidRDefault="006E2B1E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2B1E" w:rsidRPr="006552D1" w:rsidRDefault="006E2B1E" w:rsidP="007D3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B1E" w:rsidTr="00EB1522">
        <w:trPr>
          <w:trHeight w:val="122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2B1E" w:rsidRDefault="00E715AA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2B1E" w:rsidRDefault="00E715AA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Ц-Ч. «Подбери слово»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2B1E" w:rsidRDefault="00E715AA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1E" w:rsidRDefault="006E2B1E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2B1E" w:rsidRPr="006552D1" w:rsidRDefault="006E2B1E" w:rsidP="007D3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B1E" w:rsidTr="00EB1522">
        <w:trPr>
          <w:trHeight w:val="180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2B1E" w:rsidRDefault="00E715AA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2B1E" w:rsidRDefault="00E715AA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Ч- Щ «Отгадай животное»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2B1E" w:rsidRDefault="00E715AA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1E" w:rsidRDefault="006E2B1E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2B1E" w:rsidRPr="006552D1" w:rsidRDefault="006E2B1E" w:rsidP="007D32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B1E" w:rsidTr="00EB1522">
        <w:trPr>
          <w:trHeight w:val="137"/>
        </w:trPr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:rsidR="006E2B1E" w:rsidRDefault="00E715AA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14" w:type="dxa"/>
            <w:tcBorders>
              <w:top w:val="single" w:sz="4" w:space="0" w:color="auto"/>
            </w:tcBorders>
            <w:shd w:val="clear" w:color="auto" w:fill="auto"/>
          </w:tcPr>
          <w:p w:rsidR="006E2B1E" w:rsidRDefault="00E715AA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Ч- Щ «Отгадай животное»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:rsidR="006E2B1E" w:rsidRDefault="00E715AA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2B1E" w:rsidRDefault="006E2B1E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2B1E" w:rsidRPr="006552D1" w:rsidRDefault="006E2B1E" w:rsidP="007D3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6" w:rsidTr="00EB1522">
        <w:trPr>
          <w:trHeight w:val="431"/>
        </w:trPr>
        <w:tc>
          <w:tcPr>
            <w:tcW w:w="856" w:type="dxa"/>
            <w:shd w:val="clear" w:color="auto" w:fill="auto"/>
          </w:tcPr>
          <w:p w:rsidR="007D32E6" w:rsidRDefault="00F54D7D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14" w:type="dxa"/>
            <w:shd w:val="clear" w:color="auto" w:fill="auto"/>
          </w:tcPr>
          <w:p w:rsidR="007D32E6" w:rsidRDefault="003922B3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Фонетика.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Гласные буквы Е, Ё, Ю, Я в начале слова или слога</w:t>
            </w:r>
          </w:p>
        </w:tc>
        <w:tc>
          <w:tcPr>
            <w:tcW w:w="922" w:type="dxa"/>
            <w:shd w:val="clear" w:color="auto" w:fill="auto"/>
          </w:tcPr>
          <w:p w:rsidR="007D32E6" w:rsidRDefault="00034795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2E6" w:rsidRPr="006552D1" w:rsidRDefault="007D32E6" w:rsidP="007D3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E715AA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214" w:type="dxa"/>
            <w:shd w:val="clear" w:color="auto" w:fill="auto"/>
          </w:tcPr>
          <w:p w:rsidR="007D32E6" w:rsidRDefault="003922B3" w:rsidP="003922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буквы Е, Ё, Ю, Я. Правописание</w:t>
            </w:r>
            <w:r w:rsidR="00E44993">
              <w:rPr>
                <w:rFonts w:ascii="Times New Roman" w:hAnsi="Times New Roman"/>
                <w:sz w:val="24"/>
                <w:szCs w:val="24"/>
              </w:rPr>
              <w:t xml:space="preserve"> слов с буквами Е, Ё. </w:t>
            </w:r>
            <w:r>
              <w:rPr>
                <w:rFonts w:ascii="Times New Roman" w:hAnsi="Times New Roman"/>
                <w:sz w:val="24"/>
                <w:szCs w:val="24"/>
              </w:rPr>
              <w:t>Относительные прилагательные по теме «Мебель»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:rsidR="007D32E6" w:rsidRPr="008F7E00" w:rsidRDefault="003922B3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32E6" w:rsidRPr="006552D1" w:rsidRDefault="007D32E6" w:rsidP="007D32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Тренируются в правописании слов с буквами Е, Ё, Ю, Я в начале слова или слога.</w:t>
            </w:r>
          </w:p>
          <w:p w:rsidR="007D32E6" w:rsidRPr="006552D1" w:rsidRDefault="007D32E6" w:rsidP="007D32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с опорой на предметные картинки.</w:t>
            </w:r>
          </w:p>
          <w:p w:rsidR="007D32E6" w:rsidRPr="006552D1" w:rsidRDefault="007D32E6" w:rsidP="007D32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2D1">
              <w:rPr>
                <w:rFonts w:ascii="Times New Roman" w:hAnsi="Times New Roman" w:cs="Times New Roman"/>
                <w:sz w:val="24"/>
                <w:szCs w:val="24"/>
              </w:rPr>
              <w:t>Изучают словарные слова</w:t>
            </w:r>
          </w:p>
        </w:tc>
      </w:tr>
      <w:tr w:rsidR="007D32E6" w:rsidTr="00EB1522">
        <w:trPr>
          <w:trHeight w:val="420"/>
        </w:trPr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7D32E6" w:rsidRDefault="00E715AA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214" w:type="dxa"/>
            <w:tcBorders>
              <w:bottom w:val="single" w:sz="4" w:space="0" w:color="auto"/>
            </w:tcBorders>
            <w:shd w:val="clear" w:color="auto" w:fill="auto"/>
          </w:tcPr>
          <w:p w:rsidR="007D32E6" w:rsidRDefault="003922B3" w:rsidP="003922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буквы Е, Ё, Ю, Я. Правопи</w:t>
            </w:r>
            <w:r w:rsidR="00E44993">
              <w:rPr>
                <w:rFonts w:ascii="Times New Roman" w:hAnsi="Times New Roman"/>
                <w:sz w:val="24"/>
                <w:szCs w:val="24"/>
              </w:rPr>
              <w:t>сание слов с буквами Е, Ё.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Относительные прилагательные по теме «Мебель»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4993" w:rsidTr="00EB1522">
        <w:trPr>
          <w:trHeight w:val="165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993" w:rsidRDefault="00E4499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993" w:rsidRDefault="00E44993" w:rsidP="003922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буквы Е, Ё, Ю, Я. Правописание слов с буквами Ю, Я.</w:t>
            </w:r>
            <w:r w:rsidR="00667EBA">
              <w:rPr>
                <w:rFonts w:ascii="Times New Roman" w:hAnsi="Times New Roman"/>
                <w:sz w:val="24"/>
                <w:szCs w:val="24"/>
              </w:rPr>
              <w:t xml:space="preserve"> «Магазин мебели»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993" w:rsidRDefault="00667EBA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93" w:rsidRDefault="00E44993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4993" w:rsidRDefault="00E44993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4993" w:rsidTr="00EB1522">
        <w:trPr>
          <w:trHeight w:val="480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993" w:rsidRDefault="00E4499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993" w:rsidRDefault="00E44993" w:rsidP="003922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буквы Е, Ё, Ю, Я. Правописание слов с буквами Ю, Я.</w:t>
            </w:r>
            <w:r w:rsidR="00667EBA">
              <w:rPr>
                <w:rFonts w:ascii="Times New Roman" w:hAnsi="Times New Roman"/>
                <w:sz w:val="24"/>
                <w:szCs w:val="24"/>
              </w:rPr>
              <w:t xml:space="preserve"> «Магазин мебели»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993" w:rsidRDefault="00667EBA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93" w:rsidRDefault="00E44993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4993" w:rsidRDefault="00E44993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7EBA" w:rsidTr="00EB1522">
        <w:trPr>
          <w:trHeight w:val="180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EBA" w:rsidRDefault="00667EBA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EBA" w:rsidRDefault="00667EBA" w:rsidP="003922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 буквами И, Й</w:t>
            </w:r>
            <w:r w:rsidR="002C487F">
              <w:rPr>
                <w:rFonts w:ascii="Times New Roman" w:hAnsi="Times New Roman"/>
                <w:sz w:val="24"/>
                <w:szCs w:val="24"/>
              </w:rPr>
              <w:t xml:space="preserve"> «Наша армия»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EBA" w:rsidRDefault="008F7E00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BA" w:rsidRDefault="00667EBA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7EBA" w:rsidRDefault="00667EBA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7EBA" w:rsidTr="00EB1522">
        <w:trPr>
          <w:trHeight w:val="122"/>
        </w:trPr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:rsidR="00667EBA" w:rsidRDefault="00667EBA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214" w:type="dxa"/>
            <w:tcBorders>
              <w:top w:val="single" w:sz="4" w:space="0" w:color="auto"/>
            </w:tcBorders>
            <w:shd w:val="clear" w:color="auto" w:fill="auto"/>
          </w:tcPr>
          <w:p w:rsidR="00667EBA" w:rsidRDefault="00667EBA" w:rsidP="003922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 буквами И, Й</w:t>
            </w:r>
            <w:r w:rsidR="002C487F">
              <w:rPr>
                <w:rFonts w:ascii="Times New Roman" w:hAnsi="Times New Roman"/>
                <w:sz w:val="24"/>
                <w:szCs w:val="24"/>
              </w:rPr>
              <w:t xml:space="preserve"> «Наша армия»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:rsidR="00667EBA" w:rsidRDefault="008F7E00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67EBA" w:rsidRDefault="00667EBA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7EBA" w:rsidRDefault="00667EBA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3922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14" w:type="dxa"/>
            <w:shd w:val="clear" w:color="auto" w:fill="auto"/>
          </w:tcPr>
          <w:p w:rsidR="007D32E6" w:rsidRDefault="003922B3" w:rsidP="003922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Фонетика.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Твёрдые и мягкие согласные</w:t>
            </w:r>
          </w:p>
        </w:tc>
        <w:tc>
          <w:tcPr>
            <w:tcW w:w="922" w:type="dxa"/>
            <w:shd w:val="clear" w:color="auto" w:fill="auto"/>
          </w:tcPr>
          <w:p w:rsidR="007D32E6" w:rsidRDefault="003922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Pr="00EB1522" w:rsidRDefault="00EB1522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214" w:type="dxa"/>
            <w:shd w:val="clear" w:color="auto" w:fill="auto"/>
          </w:tcPr>
          <w:p w:rsidR="007D32E6" w:rsidRDefault="003922B3" w:rsidP="0039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после твёрдых и мягких согласных. Различение твёрдых и мягких согласных. «Обувь, виды обуви»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:rsidR="007D32E6" w:rsidRPr="008F7E00" w:rsidRDefault="008F7E00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32E6" w:rsidRPr="006552D1" w:rsidRDefault="007D32E6" w:rsidP="007D3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2D1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 на слух и на письме</w:t>
            </w:r>
            <w:r w:rsidRPr="006552D1">
              <w:rPr>
                <w:rFonts w:ascii="Times New Roman" w:hAnsi="Times New Roman" w:cs="Times New Roman"/>
                <w:sz w:val="24"/>
                <w:szCs w:val="24"/>
              </w:rPr>
              <w:t xml:space="preserve"> тверды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мягкие</w:t>
            </w:r>
            <w:r w:rsidRPr="006552D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огласные.</w:t>
            </w: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EB1522" w:rsidP="00EB15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68</w:t>
            </w:r>
          </w:p>
        </w:tc>
        <w:tc>
          <w:tcPr>
            <w:tcW w:w="7214" w:type="dxa"/>
            <w:shd w:val="clear" w:color="auto" w:fill="auto"/>
          </w:tcPr>
          <w:p w:rsidR="007D32E6" w:rsidRDefault="003922B3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после твёрдых и мягких согласных. Различение твёрдых и мягких согласных. «Обувь, виды обуви»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2E6" w:rsidRPr="006552D1" w:rsidRDefault="007D32E6" w:rsidP="007D32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6" w:rsidTr="00EB1522">
        <w:trPr>
          <w:trHeight w:val="225"/>
        </w:trPr>
        <w:tc>
          <w:tcPr>
            <w:tcW w:w="856" w:type="dxa"/>
            <w:shd w:val="clear" w:color="auto" w:fill="auto"/>
          </w:tcPr>
          <w:p w:rsidR="007D32E6" w:rsidRDefault="003922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14" w:type="dxa"/>
            <w:shd w:val="clear" w:color="auto" w:fill="auto"/>
          </w:tcPr>
          <w:p w:rsidR="007D32E6" w:rsidRDefault="003922B3" w:rsidP="003922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Фонетика.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Мягкий знак (Ь) на конце слова</w:t>
            </w:r>
          </w:p>
        </w:tc>
        <w:tc>
          <w:tcPr>
            <w:tcW w:w="922" w:type="dxa"/>
            <w:shd w:val="clear" w:color="auto" w:fill="auto"/>
          </w:tcPr>
          <w:p w:rsidR="007D32E6" w:rsidRDefault="008F7E00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2E6" w:rsidRPr="006552D1" w:rsidRDefault="007D32E6" w:rsidP="007D32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DC0CB3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214" w:type="dxa"/>
            <w:shd w:val="clear" w:color="auto" w:fill="auto"/>
          </w:tcPr>
          <w:p w:rsidR="007D32E6" w:rsidRDefault="00C77545" w:rsidP="00C775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Ь для обозначения мягкости согласных на конце слова. Письмо слов с Ь на конце слова. «Сезонная обувь и уход за ней»</w:t>
            </w:r>
          </w:p>
        </w:tc>
        <w:tc>
          <w:tcPr>
            <w:tcW w:w="922" w:type="dxa"/>
            <w:shd w:val="clear" w:color="auto" w:fill="auto"/>
          </w:tcPr>
          <w:p w:rsidR="007D32E6" w:rsidRPr="008F7E00" w:rsidRDefault="00C77545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32E6" w:rsidRPr="006552D1" w:rsidRDefault="007D32E6" w:rsidP="007D32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Тренируются в правописании слов с буквой </w:t>
            </w:r>
            <w:r w:rsidRPr="006552D1">
              <w:rPr>
                <w:rFonts w:ascii="Times New Roman" w:hAnsi="Times New Roman" w:cs="Times New Roman"/>
                <w:sz w:val="24"/>
                <w:szCs w:val="24"/>
              </w:rPr>
              <w:t>Ь для обозначения мягкости согласных на конце слова.</w:t>
            </w:r>
          </w:p>
          <w:p w:rsidR="007D32E6" w:rsidRPr="006552D1" w:rsidRDefault="007D32E6" w:rsidP="007D3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DC0C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14" w:type="dxa"/>
            <w:shd w:val="clear" w:color="auto" w:fill="auto"/>
          </w:tcPr>
          <w:p w:rsidR="007D32E6" w:rsidRDefault="007D32E6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Ь для обозначения мягкости согласных на конце слова. Письмо слов с Ь на конце слова. «Сезонная обувь и уход за ней»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C77545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14" w:type="dxa"/>
            <w:shd w:val="clear" w:color="auto" w:fill="auto"/>
          </w:tcPr>
          <w:p w:rsidR="007D32E6" w:rsidRDefault="00C77545" w:rsidP="00C77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Слово. Название предметов</w:t>
            </w:r>
          </w:p>
        </w:tc>
        <w:tc>
          <w:tcPr>
            <w:tcW w:w="922" w:type="dxa"/>
            <w:shd w:val="clear" w:color="auto" w:fill="auto"/>
          </w:tcPr>
          <w:p w:rsidR="007D32E6" w:rsidRDefault="008F7E00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DC0C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7214" w:type="dxa"/>
            <w:shd w:val="clear" w:color="auto" w:fill="auto"/>
          </w:tcPr>
          <w:p w:rsidR="007D32E6" w:rsidRPr="00C77545" w:rsidRDefault="00C77545" w:rsidP="00866FB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обозначающие предметы. Употребление слов, обозначающих названия предметов, отвечающих на вопросы: кто? что? Одушевлённые, неодушевлённые.</w:t>
            </w:r>
            <w:r w:rsidR="00866FB9">
              <w:rPr>
                <w:rFonts w:ascii="Times New Roman" w:hAnsi="Times New Roman"/>
                <w:sz w:val="24"/>
                <w:szCs w:val="24"/>
              </w:rPr>
              <w:t xml:space="preserve"> «Транспорт»</w:t>
            </w:r>
          </w:p>
        </w:tc>
        <w:tc>
          <w:tcPr>
            <w:tcW w:w="922" w:type="dxa"/>
            <w:shd w:val="clear" w:color="auto" w:fill="auto"/>
          </w:tcPr>
          <w:p w:rsidR="007D32E6" w:rsidRPr="008F7E00" w:rsidRDefault="00C77545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слова обозначающие предметы.</w:t>
            </w:r>
          </w:p>
          <w:p w:rsidR="007D32E6" w:rsidRDefault="007D32E6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Соотносят</w:t>
            </w:r>
            <w:r w:rsidR="00E71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 обозначающие родовые и видовые категории.</w:t>
            </w:r>
          </w:p>
          <w:p w:rsidR="007D32E6" w:rsidRDefault="007D32E6" w:rsidP="007D32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сходства и различия предметов.</w:t>
            </w: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DC0C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214" w:type="dxa"/>
            <w:shd w:val="clear" w:color="auto" w:fill="auto"/>
          </w:tcPr>
          <w:p w:rsidR="007D32E6" w:rsidRDefault="007D32E6" w:rsidP="00C775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545">
              <w:rPr>
                <w:rFonts w:ascii="Times New Roman" w:hAnsi="Times New Roman"/>
                <w:sz w:val="24"/>
                <w:szCs w:val="24"/>
              </w:rPr>
              <w:t>Слова, обозначающие предметы. Употребление слов, обозначающих названия предметов, отвечающих на вопросы: кто? что? Одушевлённые, неодуш</w:t>
            </w:r>
            <w:r w:rsidR="00866FB9">
              <w:rPr>
                <w:rFonts w:ascii="Times New Roman" w:hAnsi="Times New Roman"/>
                <w:sz w:val="24"/>
                <w:szCs w:val="24"/>
              </w:rPr>
              <w:t>евлённые. «Транспорт»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DC0C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214" w:type="dxa"/>
            <w:shd w:val="clear" w:color="auto" w:fill="auto"/>
          </w:tcPr>
          <w:p w:rsidR="007D32E6" w:rsidRDefault="00C77545" w:rsidP="007C1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сходства и различия предме</w:t>
            </w:r>
            <w:r w:rsidR="002C487F">
              <w:rPr>
                <w:rFonts w:ascii="Times New Roman" w:hAnsi="Times New Roman"/>
                <w:sz w:val="24"/>
                <w:szCs w:val="24"/>
              </w:rPr>
              <w:t>тов. Название частей предметов (кабина, руль, колесо)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DC0C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214" w:type="dxa"/>
            <w:shd w:val="clear" w:color="auto" w:fill="auto"/>
          </w:tcPr>
          <w:p w:rsidR="007D32E6" w:rsidRDefault="007D32E6" w:rsidP="007C1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545">
              <w:rPr>
                <w:rFonts w:ascii="Times New Roman" w:hAnsi="Times New Roman"/>
                <w:sz w:val="24"/>
                <w:szCs w:val="24"/>
              </w:rPr>
              <w:t>Определение сходства и различия предме</w:t>
            </w:r>
            <w:r w:rsidR="002C487F">
              <w:rPr>
                <w:rFonts w:ascii="Times New Roman" w:hAnsi="Times New Roman"/>
                <w:sz w:val="24"/>
                <w:szCs w:val="24"/>
              </w:rPr>
              <w:t>тов. Название частей предметов(кабина, руль, колесо)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</w:tcPr>
          <w:p w:rsidR="007D32E6" w:rsidRPr="00D61B10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DC0C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214" w:type="dxa"/>
            <w:shd w:val="clear" w:color="auto" w:fill="auto"/>
          </w:tcPr>
          <w:p w:rsidR="007D32E6" w:rsidRDefault="007D32E6" w:rsidP="00C775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6FB9">
              <w:rPr>
                <w:rFonts w:ascii="Times New Roman" w:hAnsi="Times New Roman"/>
                <w:sz w:val="24"/>
                <w:szCs w:val="24"/>
              </w:rPr>
              <w:t>Обобщающее слово для однородных предметов. Соотнесение слов, обозначающих родовые и видовые категории. «Профессии на транспорте»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</w:tcPr>
          <w:p w:rsidR="007D32E6" w:rsidRPr="00D61B10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DC0C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214" w:type="dxa"/>
            <w:shd w:val="clear" w:color="auto" w:fill="auto"/>
          </w:tcPr>
          <w:p w:rsidR="007D32E6" w:rsidRDefault="007D32E6" w:rsidP="00866F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6FB9">
              <w:rPr>
                <w:rFonts w:ascii="Times New Roman" w:hAnsi="Times New Roman"/>
                <w:sz w:val="24"/>
                <w:szCs w:val="24"/>
              </w:rPr>
              <w:t>Обобщающее слово для однородных предметов. Соотнесение слов, обозначающих родовые и видовые категории. «Профессии на транспорте»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</w:tcPr>
          <w:p w:rsidR="007D32E6" w:rsidRPr="00D61B10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F54D7D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14" w:type="dxa"/>
            <w:shd w:val="clear" w:color="auto" w:fill="auto"/>
          </w:tcPr>
          <w:p w:rsidR="007D32E6" w:rsidRDefault="00D7200F" w:rsidP="00D720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Фонетика.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Большая буква в именах и фамилиях людей, кличках животных</w:t>
            </w:r>
          </w:p>
        </w:tc>
        <w:tc>
          <w:tcPr>
            <w:tcW w:w="922" w:type="dxa"/>
            <w:shd w:val="clear" w:color="auto" w:fill="auto"/>
          </w:tcPr>
          <w:p w:rsidR="007D32E6" w:rsidRDefault="00D7200F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</w:tcPr>
          <w:p w:rsidR="007D32E6" w:rsidRPr="00D61B10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DC0CB3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214" w:type="dxa"/>
            <w:shd w:val="clear" w:color="auto" w:fill="auto"/>
          </w:tcPr>
          <w:p w:rsidR="007D32E6" w:rsidRDefault="00D7200F" w:rsidP="00D7200F">
            <w:pPr>
              <w:tabs>
                <w:tab w:val="left" w:pos="15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 собственные. Большая буква в именах и фамилиях. «Домашние животные»</w:t>
            </w:r>
          </w:p>
        </w:tc>
        <w:tc>
          <w:tcPr>
            <w:tcW w:w="922" w:type="dxa"/>
            <w:shd w:val="clear" w:color="auto" w:fill="auto"/>
          </w:tcPr>
          <w:p w:rsidR="007D32E6" w:rsidRPr="008F7E00" w:rsidRDefault="00D7200F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7D32E6" w:rsidRPr="00D61B10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32" w:type="dxa"/>
            <w:vMerge w:val="restart"/>
            <w:shd w:val="clear" w:color="auto" w:fill="auto"/>
          </w:tcPr>
          <w:p w:rsidR="007D32E6" w:rsidRPr="00E011B4" w:rsidRDefault="007D32E6" w:rsidP="007D3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1B4">
              <w:rPr>
                <w:rFonts w:ascii="Times New Roman" w:hAnsi="Times New Roman"/>
                <w:sz w:val="24"/>
                <w:szCs w:val="24"/>
              </w:rPr>
              <w:t>Различают имена собственные.</w:t>
            </w:r>
          </w:p>
          <w:p w:rsidR="007D32E6" w:rsidRDefault="007D32E6" w:rsidP="007D32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1B4">
              <w:rPr>
                <w:rFonts w:ascii="Times New Roman" w:hAnsi="Times New Roman"/>
                <w:sz w:val="24"/>
                <w:szCs w:val="24"/>
              </w:rPr>
              <w:t>Тренируются в написании большой буквы в именах и фамилиях.</w:t>
            </w: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DC0C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214" w:type="dxa"/>
            <w:shd w:val="clear" w:color="auto" w:fill="auto"/>
          </w:tcPr>
          <w:p w:rsidR="007D32E6" w:rsidRDefault="007D32E6" w:rsidP="00D720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00F">
              <w:rPr>
                <w:rFonts w:ascii="Times New Roman" w:hAnsi="Times New Roman"/>
                <w:sz w:val="24"/>
                <w:szCs w:val="24"/>
              </w:rPr>
              <w:t>Имена собственные. Большая буква в именах и фамилиях. «Домашние животные»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7D32E6" w:rsidRPr="00D61B10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D7200F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14" w:type="dxa"/>
            <w:shd w:val="clear" w:color="auto" w:fill="auto"/>
          </w:tcPr>
          <w:p w:rsidR="007D32E6" w:rsidRDefault="00D7200F" w:rsidP="00D720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Слово.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Названия действий</w:t>
            </w:r>
          </w:p>
        </w:tc>
        <w:tc>
          <w:tcPr>
            <w:tcW w:w="922" w:type="dxa"/>
            <w:shd w:val="clear" w:color="auto" w:fill="auto"/>
          </w:tcPr>
          <w:p w:rsidR="007D32E6" w:rsidRDefault="008F7E00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6" w:type="dxa"/>
            <w:shd w:val="clear" w:color="auto" w:fill="auto"/>
          </w:tcPr>
          <w:p w:rsidR="007D32E6" w:rsidRPr="00D61B10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DC0CB3" w:rsidP="00D72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214" w:type="dxa"/>
            <w:shd w:val="clear" w:color="auto" w:fill="auto"/>
          </w:tcPr>
          <w:p w:rsidR="007D32E6" w:rsidRDefault="00D7200F" w:rsidP="00D72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Действие предметов, отвечающих на вопрос: что делает? Что делают? </w:t>
            </w:r>
            <w:r w:rsidR="007C14E5">
              <w:rPr>
                <w:rFonts w:ascii="Times New Roman" w:hAnsi="Times New Roman"/>
                <w:sz w:val="24"/>
                <w:szCs w:val="24"/>
              </w:rPr>
              <w:t>«Праздник мам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22" w:type="dxa"/>
            <w:shd w:val="clear" w:color="auto" w:fill="auto"/>
          </w:tcPr>
          <w:p w:rsidR="007D32E6" w:rsidRPr="008F7E00" w:rsidRDefault="00D7200F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7D32E6" w:rsidRPr="00D61B10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32" w:type="dxa"/>
            <w:vMerge w:val="restart"/>
            <w:shd w:val="clear" w:color="auto" w:fill="auto"/>
          </w:tcPr>
          <w:p w:rsidR="007D32E6" w:rsidRDefault="007D32E6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слова обозначающие действия предметов.</w:t>
            </w:r>
          </w:p>
          <w:p w:rsidR="007D32E6" w:rsidRDefault="007D32E6" w:rsidP="007D32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действие предмета отвечающего на вопрос: Что делает? Что делают?</w:t>
            </w:r>
          </w:p>
        </w:tc>
      </w:tr>
      <w:tr w:rsidR="0098590C" w:rsidTr="00EB1522">
        <w:trPr>
          <w:trHeight w:val="450"/>
        </w:trPr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98590C" w:rsidRDefault="00DC0C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14" w:type="dxa"/>
            <w:tcBorders>
              <w:bottom w:val="single" w:sz="4" w:space="0" w:color="auto"/>
            </w:tcBorders>
            <w:shd w:val="clear" w:color="auto" w:fill="auto"/>
          </w:tcPr>
          <w:p w:rsidR="0098590C" w:rsidRDefault="0098590C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Действие предметов, отвечающих на вопрос: что делает? Что делают? «Праздник мам»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:rsidR="0098590C" w:rsidRDefault="0098590C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:rsidR="0098590C" w:rsidRPr="00D61B10" w:rsidRDefault="0098590C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2" w:type="dxa"/>
            <w:vMerge/>
            <w:shd w:val="clear" w:color="auto" w:fill="auto"/>
          </w:tcPr>
          <w:p w:rsidR="0098590C" w:rsidRDefault="0098590C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90C" w:rsidTr="00EB1522">
        <w:trPr>
          <w:trHeight w:val="152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90C" w:rsidRDefault="00DC0C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90C" w:rsidRDefault="0098590C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Группировка действий по признаку их однородности. Кто как голос подаёт? Кто как передвигается? «Домашние птицы»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90C" w:rsidRDefault="00F54D7D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90C" w:rsidRPr="00D61B10" w:rsidRDefault="0098590C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98590C" w:rsidRDefault="0098590C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90C" w:rsidTr="00EB1522">
        <w:trPr>
          <w:trHeight w:val="450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90C" w:rsidRDefault="00DC0C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90C" w:rsidRDefault="0098590C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Группировка действий по признаку их однородности. Кто как голос подаёт? Кто как передвигается? «Домашние птицы»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90C" w:rsidRDefault="00F54D7D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90C" w:rsidRPr="00D61B10" w:rsidRDefault="0098590C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98590C" w:rsidRDefault="0098590C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90C" w:rsidTr="00EB1522">
        <w:trPr>
          <w:trHeight w:val="152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90C" w:rsidRDefault="00DC0C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90C" w:rsidRDefault="0098590C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предметов по их действиям (птица летает, рыба плавает)</w:t>
            </w:r>
            <w:r w:rsidR="005937AD">
              <w:rPr>
                <w:rFonts w:ascii="Times New Roman" w:hAnsi="Times New Roman"/>
                <w:sz w:val="24"/>
                <w:szCs w:val="24"/>
              </w:rPr>
              <w:t>. «Дикие животные»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90C" w:rsidRDefault="00F54D7D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90C" w:rsidRPr="00D61B10" w:rsidRDefault="0098590C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98590C" w:rsidRDefault="0098590C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37AD" w:rsidTr="00EB1522">
        <w:trPr>
          <w:trHeight w:val="450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7AD" w:rsidRDefault="00DC0CB3" w:rsidP="005937AD">
            <w:r>
              <w:rPr>
                <w:rFonts w:ascii="Times New Roman" w:hAnsi="Times New Roman"/>
                <w:sz w:val="24"/>
                <w:szCs w:val="24"/>
              </w:rPr>
              <w:t xml:space="preserve">  84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7AD" w:rsidRDefault="005937AD" w:rsidP="005937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предметов по их действиям (птица летает, рыба плавает). «Дикие животные»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7AD" w:rsidRDefault="00F54D7D" w:rsidP="005937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7AD" w:rsidRPr="00D61B10" w:rsidRDefault="005937AD" w:rsidP="0059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5937AD" w:rsidRDefault="005937AD" w:rsidP="00593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37AD" w:rsidTr="00EB1522">
        <w:trPr>
          <w:trHeight w:val="137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7AD" w:rsidRDefault="00DC0CB3" w:rsidP="005937AD">
            <w:r>
              <w:rPr>
                <w:rFonts w:ascii="Times New Roman" w:hAnsi="Times New Roman"/>
                <w:sz w:val="24"/>
                <w:szCs w:val="24"/>
              </w:rPr>
              <w:t xml:space="preserve">  85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7AD" w:rsidRDefault="005937AD" w:rsidP="005937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слов, обозначающих действия со словами, обозначающими предметы.</w:t>
            </w:r>
            <w:r w:rsidR="00F54D7D">
              <w:rPr>
                <w:rFonts w:ascii="Times New Roman" w:hAnsi="Times New Roman"/>
                <w:sz w:val="24"/>
                <w:szCs w:val="24"/>
              </w:rPr>
              <w:t xml:space="preserve"> «Кто чем защищается?»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7AD" w:rsidRDefault="00F54D7D" w:rsidP="005937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7AD" w:rsidRPr="00D61B10" w:rsidRDefault="005937AD" w:rsidP="0059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5937AD" w:rsidRDefault="005937AD" w:rsidP="00593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37AD" w:rsidTr="00EB1522">
        <w:trPr>
          <w:trHeight w:val="165"/>
        </w:trPr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:rsidR="005937AD" w:rsidRDefault="00DC0C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214" w:type="dxa"/>
            <w:tcBorders>
              <w:top w:val="single" w:sz="4" w:space="0" w:color="auto"/>
            </w:tcBorders>
            <w:shd w:val="clear" w:color="auto" w:fill="auto"/>
          </w:tcPr>
          <w:p w:rsidR="005937AD" w:rsidRDefault="00F54D7D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слов, обозначающих действия со словами, обозначающими предметы. «Кто чем защищается?»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:rsidR="005937AD" w:rsidRDefault="00F54D7D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</w:tcPr>
          <w:p w:rsidR="005937AD" w:rsidRPr="00D61B10" w:rsidRDefault="005937AD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5937AD" w:rsidRDefault="005937AD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rPr>
          <w:trHeight w:val="70"/>
        </w:trPr>
        <w:tc>
          <w:tcPr>
            <w:tcW w:w="856" w:type="dxa"/>
            <w:shd w:val="clear" w:color="auto" w:fill="auto"/>
          </w:tcPr>
          <w:p w:rsidR="007D32E6" w:rsidRDefault="005937AD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14" w:type="dxa"/>
            <w:shd w:val="clear" w:color="auto" w:fill="auto"/>
          </w:tcPr>
          <w:p w:rsidR="007D32E6" w:rsidRDefault="00D7200F" w:rsidP="00D720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Предлоги</w:t>
            </w:r>
          </w:p>
        </w:tc>
        <w:tc>
          <w:tcPr>
            <w:tcW w:w="922" w:type="dxa"/>
            <w:shd w:val="clear" w:color="auto" w:fill="auto"/>
          </w:tcPr>
          <w:p w:rsidR="007D32E6" w:rsidRDefault="007C14E5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2B503B" w:rsidP="00D720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C0CB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214" w:type="dxa"/>
            <w:shd w:val="clear" w:color="auto" w:fill="auto"/>
          </w:tcPr>
          <w:p w:rsidR="007D32E6" w:rsidRDefault="00D7200F" w:rsidP="00D720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 – как отдельное слово. Употребление предлогов в предложении. Работа с деформированным текстом. «Птицы. Ворона».</w:t>
            </w:r>
          </w:p>
        </w:tc>
        <w:tc>
          <w:tcPr>
            <w:tcW w:w="922" w:type="dxa"/>
            <w:shd w:val="clear" w:color="auto" w:fill="auto"/>
          </w:tcPr>
          <w:p w:rsidR="007D32E6" w:rsidRPr="008F7E00" w:rsidRDefault="008F7E00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232" w:type="dxa"/>
            <w:vMerge w:val="restart"/>
            <w:shd w:val="clear" w:color="auto" w:fill="auto"/>
          </w:tcPr>
          <w:p w:rsidR="007D32E6" w:rsidRDefault="007D32E6" w:rsidP="007D3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Употребляют предлоги в написании предложений. </w:t>
            </w:r>
          </w:p>
          <w:p w:rsidR="007D32E6" w:rsidRPr="008334D8" w:rsidRDefault="007D32E6" w:rsidP="007D3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предложения с предлогами.</w:t>
            </w: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2B503B" w:rsidP="00F54D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C0CB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214" w:type="dxa"/>
            <w:shd w:val="clear" w:color="auto" w:fill="auto"/>
          </w:tcPr>
          <w:p w:rsidR="007D32E6" w:rsidRDefault="007C14E5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 – как отдельное слово. Употребление предлогов в предложении. Работа с деформированным текстом. «Птицы. Ворона».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7C14E5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14" w:type="dxa"/>
            <w:shd w:val="clear" w:color="auto" w:fill="auto"/>
          </w:tcPr>
          <w:p w:rsidR="007D32E6" w:rsidRDefault="007C14E5" w:rsidP="007C1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922" w:type="dxa"/>
            <w:shd w:val="clear" w:color="auto" w:fill="auto"/>
          </w:tcPr>
          <w:p w:rsidR="007D32E6" w:rsidRDefault="008F7E00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6" w:type="dxa"/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503B" w:rsidTr="00DA7EB8">
        <w:tc>
          <w:tcPr>
            <w:tcW w:w="856" w:type="dxa"/>
            <w:shd w:val="clear" w:color="auto" w:fill="auto"/>
          </w:tcPr>
          <w:p w:rsidR="002B503B" w:rsidRDefault="002B503B" w:rsidP="007C1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C0CB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214" w:type="dxa"/>
            <w:shd w:val="clear" w:color="auto" w:fill="auto"/>
          </w:tcPr>
          <w:p w:rsidR="002B503B" w:rsidRDefault="002B503B" w:rsidP="007C1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из двух слов по картинкам, с использованием слов – действий. Согласование слов предметов со словами действиями. «Весна»</w:t>
            </w:r>
          </w:p>
        </w:tc>
        <w:tc>
          <w:tcPr>
            <w:tcW w:w="922" w:type="dxa"/>
            <w:shd w:val="clear" w:color="auto" w:fill="auto"/>
          </w:tcPr>
          <w:p w:rsidR="002B503B" w:rsidRPr="00034795" w:rsidRDefault="00034795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2B503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B503B" w:rsidRDefault="002B503B" w:rsidP="007D32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Оформляют предложения в устной и письменной речи. </w:t>
            </w:r>
          </w:p>
          <w:p w:rsidR="002B503B" w:rsidRDefault="002B503B" w:rsidP="007D32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Тренируются в написании повествовательных, вопросительных и восклицательных предложений.  Составляют предложения с опорой на сюжетную картину, серию сюжетных картин, по вопросам, по теме, по опорным слова</w:t>
            </w:r>
          </w:p>
          <w:p w:rsidR="002B503B" w:rsidRDefault="002B503B" w:rsidP="007D32E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EB8" w:rsidRDefault="00DA7EB8" w:rsidP="007D32E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EB8" w:rsidRDefault="00DA7EB8" w:rsidP="007D32E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EB8" w:rsidRDefault="00DA7EB8" w:rsidP="007D32E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EB8" w:rsidRDefault="00DA7EB8" w:rsidP="007D32E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EB8" w:rsidRDefault="00DA7EB8" w:rsidP="007D32E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EB8" w:rsidRDefault="00DA7EB8" w:rsidP="007D32E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EB8" w:rsidRDefault="00DA7EB8" w:rsidP="007D32E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EB8" w:rsidRDefault="00DA7EB8" w:rsidP="007D32E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EB8" w:rsidRDefault="00DA7EB8" w:rsidP="007D32E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EB8" w:rsidRDefault="00DA7EB8" w:rsidP="007D32E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EB8" w:rsidRDefault="00DA7EB8" w:rsidP="007D32E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EB8" w:rsidRDefault="00DA7EB8" w:rsidP="007D32E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EB8" w:rsidRDefault="00DA7EB8" w:rsidP="007D32E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EB8" w:rsidRDefault="00DA7EB8" w:rsidP="007D32E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EB8" w:rsidRDefault="00DA7EB8" w:rsidP="007D32E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EB8" w:rsidRDefault="00DA7EB8" w:rsidP="007D32E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EB8" w:rsidRDefault="00DA7EB8" w:rsidP="007D32E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EB8" w:rsidRDefault="00DA7EB8" w:rsidP="007D32E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EB8" w:rsidRPr="00DA7EB8" w:rsidRDefault="00DA7EB8" w:rsidP="007D32E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03B" w:rsidTr="00EB1522">
        <w:trPr>
          <w:trHeight w:val="750"/>
        </w:trPr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2B503B" w:rsidRDefault="00DC0C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14" w:type="dxa"/>
            <w:tcBorders>
              <w:bottom w:val="single" w:sz="4" w:space="0" w:color="auto"/>
            </w:tcBorders>
            <w:shd w:val="clear" w:color="auto" w:fill="auto"/>
          </w:tcPr>
          <w:p w:rsidR="002B503B" w:rsidRDefault="002B503B" w:rsidP="007C1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из двух слов по картинкам, с использованием слов – действий. Согласование слов предметов со словами действиями. «Весна»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:rsidR="002B503B" w:rsidRDefault="002B503B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:rsidR="002B503B" w:rsidRPr="00402B9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2B503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503B" w:rsidTr="00EB1522">
        <w:trPr>
          <w:trHeight w:val="122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Default="00DC0C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Default="002B503B" w:rsidP="007C1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предложения. Граф</w:t>
            </w:r>
            <w:r w:rsidR="002C487F">
              <w:rPr>
                <w:rFonts w:ascii="Times New Roman" w:hAnsi="Times New Roman"/>
                <w:sz w:val="24"/>
                <w:szCs w:val="24"/>
              </w:rPr>
              <w:t>ическое изображение предложения. «Перелётные птицы»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Default="008F7E00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Pr="00402B9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2B503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503B" w:rsidTr="00EB1522">
        <w:trPr>
          <w:trHeight w:val="420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Default="00DC0C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Default="002B503B" w:rsidP="007C1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предложения. Графическое изображение предложения.</w:t>
            </w:r>
            <w:r w:rsidR="002C487F">
              <w:rPr>
                <w:rFonts w:ascii="Times New Roman" w:hAnsi="Times New Roman"/>
                <w:sz w:val="24"/>
                <w:szCs w:val="24"/>
              </w:rPr>
              <w:t xml:space="preserve"> «Перелётные птицы»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Default="008F7E00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Pr="00402B9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2B503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503B" w:rsidTr="00EB1522">
        <w:trPr>
          <w:trHeight w:val="137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Default="00DC0C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Default="002B503B" w:rsidP="007C1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по двум предметным картинкам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Default="008F7E00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Pr="00402B9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2B503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503B" w:rsidTr="00EB1522">
        <w:trPr>
          <w:trHeight w:val="180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Default="00DC0C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Default="002B503B" w:rsidP="007C1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по двум предметным картинкам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Default="008F7E00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Pr="00402B9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2B503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503B" w:rsidTr="00EB1522">
        <w:trPr>
          <w:trHeight w:val="137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Default="00DC0C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Default="002B503B" w:rsidP="007C1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из трёх слов</w:t>
            </w:r>
            <w:r w:rsidR="008F7E00">
              <w:rPr>
                <w:rFonts w:ascii="Times New Roman" w:hAnsi="Times New Roman"/>
                <w:sz w:val="24"/>
                <w:szCs w:val="24"/>
              </w:rPr>
              <w:t>. «Комнатные растения»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Default="008F7E00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Pr="00402B9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2B503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503B" w:rsidTr="00EB1522">
        <w:trPr>
          <w:trHeight w:val="165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Default="00DC0C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Default="002B503B" w:rsidP="007C1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из трёх слов</w:t>
            </w:r>
            <w:r w:rsidR="008F7E00">
              <w:rPr>
                <w:rFonts w:ascii="Times New Roman" w:hAnsi="Times New Roman"/>
                <w:sz w:val="24"/>
                <w:szCs w:val="24"/>
              </w:rPr>
              <w:t xml:space="preserve"> «Комнатные растения»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Default="008F7E00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Pr="00402B9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2B503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503B" w:rsidTr="00EB1522">
        <w:trPr>
          <w:trHeight w:val="152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Default="00DC0C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Default="002B503B" w:rsidP="007C1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предложений определениями, второстепенными  членами предложения.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Default="008F7E00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Pr="00402B9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2B503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503B" w:rsidTr="00EB1522">
        <w:trPr>
          <w:trHeight w:val="165"/>
        </w:trPr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:rsidR="002B503B" w:rsidRDefault="00DC0C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214" w:type="dxa"/>
            <w:tcBorders>
              <w:top w:val="single" w:sz="4" w:space="0" w:color="auto"/>
            </w:tcBorders>
            <w:shd w:val="clear" w:color="auto" w:fill="auto"/>
          </w:tcPr>
          <w:p w:rsidR="002B503B" w:rsidRDefault="002B503B" w:rsidP="007C1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предложений определениями, второстепенными  членами предложения.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:rsidR="002B503B" w:rsidRDefault="008F7E00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</w:tcPr>
          <w:p w:rsidR="002B503B" w:rsidRPr="00402B9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2B503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503B" w:rsidTr="00EB1522">
        <w:tc>
          <w:tcPr>
            <w:tcW w:w="856" w:type="dxa"/>
            <w:shd w:val="clear" w:color="auto" w:fill="auto"/>
          </w:tcPr>
          <w:p w:rsidR="002B503B" w:rsidRDefault="00DC0C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214" w:type="dxa"/>
            <w:shd w:val="clear" w:color="auto" w:fill="auto"/>
          </w:tcPr>
          <w:p w:rsidR="002B503B" w:rsidRDefault="002B503B" w:rsidP="007C1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Предложение. Выделение предложений из текста. Составление предложений по вопросам, по картинкам, по действию.  «Дом и его части»</w:t>
            </w:r>
          </w:p>
        </w:tc>
        <w:tc>
          <w:tcPr>
            <w:tcW w:w="922" w:type="dxa"/>
            <w:shd w:val="clear" w:color="auto" w:fill="auto"/>
          </w:tcPr>
          <w:p w:rsidR="002B503B" w:rsidRDefault="002B503B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2B503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2B503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503B" w:rsidTr="00EB1522">
        <w:tc>
          <w:tcPr>
            <w:tcW w:w="856" w:type="dxa"/>
            <w:shd w:val="clear" w:color="auto" w:fill="auto"/>
          </w:tcPr>
          <w:p w:rsidR="002B503B" w:rsidRDefault="00DC0C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14" w:type="dxa"/>
            <w:shd w:val="clear" w:color="auto" w:fill="auto"/>
          </w:tcPr>
          <w:p w:rsidR="002B503B" w:rsidRDefault="002B503B" w:rsidP="007C1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Предложение. Выделение предложений из текста. Составление предложений по вопросам, по картинкам, по действию. «Дом и его части»</w:t>
            </w:r>
          </w:p>
        </w:tc>
        <w:tc>
          <w:tcPr>
            <w:tcW w:w="922" w:type="dxa"/>
            <w:shd w:val="clear" w:color="auto" w:fill="auto"/>
          </w:tcPr>
          <w:p w:rsidR="002B503B" w:rsidRDefault="002B503B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2B503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2B503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503B" w:rsidTr="00EB1522">
        <w:tc>
          <w:tcPr>
            <w:tcW w:w="856" w:type="dxa"/>
            <w:shd w:val="clear" w:color="auto" w:fill="auto"/>
          </w:tcPr>
          <w:p w:rsidR="002B503B" w:rsidRDefault="00DC0C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214" w:type="dxa"/>
            <w:shd w:val="clear" w:color="auto" w:fill="auto"/>
          </w:tcPr>
          <w:p w:rsidR="002B503B" w:rsidRDefault="002B503B" w:rsidP="007C1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Письмо под диктовку простых предложений. Составление предложений из слов, данных в разбивку. «Наш город»</w:t>
            </w:r>
          </w:p>
        </w:tc>
        <w:tc>
          <w:tcPr>
            <w:tcW w:w="922" w:type="dxa"/>
            <w:shd w:val="clear" w:color="auto" w:fill="auto"/>
          </w:tcPr>
          <w:p w:rsidR="002B503B" w:rsidRDefault="002B503B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2B503B" w:rsidRPr="00402B9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2B503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503B" w:rsidTr="00DA7EB8">
        <w:trPr>
          <w:trHeight w:val="718"/>
        </w:trPr>
        <w:tc>
          <w:tcPr>
            <w:tcW w:w="856" w:type="dxa"/>
            <w:shd w:val="clear" w:color="auto" w:fill="auto"/>
          </w:tcPr>
          <w:p w:rsidR="002B503B" w:rsidRDefault="00DC0C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214" w:type="dxa"/>
            <w:shd w:val="clear" w:color="auto" w:fill="auto"/>
          </w:tcPr>
          <w:p w:rsidR="002B503B" w:rsidRDefault="002B503B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простых предложений. Составление предложений из слов, данных в разбивку. «Наш город»</w:t>
            </w:r>
          </w:p>
        </w:tc>
        <w:tc>
          <w:tcPr>
            <w:tcW w:w="922" w:type="dxa"/>
            <w:shd w:val="clear" w:color="auto" w:fill="auto"/>
          </w:tcPr>
          <w:p w:rsidR="002B503B" w:rsidRDefault="002B503B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2B503B" w:rsidRPr="00FD3F30" w:rsidRDefault="00FD3F30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F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503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503B" w:rsidTr="00DA7EB8">
        <w:trPr>
          <w:trHeight w:val="165"/>
        </w:trPr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2B503B" w:rsidRDefault="00DC0C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14" w:type="dxa"/>
            <w:tcBorders>
              <w:bottom w:val="single" w:sz="4" w:space="0" w:color="auto"/>
            </w:tcBorders>
            <w:shd w:val="clear" w:color="auto" w:fill="auto"/>
          </w:tcPr>
          <w:p w:rsidR="002B503B" w:rsidRPr="002B503B" w:rsidRDefault="002B503B" w:rsidP="002B50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03B">
              <w:rPr>
                <w:rFonts w:ascii="Times New Roman" w:hAnsi="Times New Roman"/>
                <w:b/>
                <w:sz w:val="24"/>
                <w:szCs w:val="24"/>
              </w:rPr>
              <w:t>Связная речь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:rsidR="002B503B" w:rsidRDefault="00034795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:rsidR="002B503B" w:rsidRPr="00402B9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B503B" w:rsidRDefault="00DA7EB8" w:rsidP="00DA7E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EB8">
              <w:rPr>
                <w:rFonts w:ascii="Times New Roman" w:hAnsi="Times New Roman"/>
                <w:sz w:val="24"/>
                <w:szCs w:val="24"/>
              </w:rPr>
              <w:t>Пересказывают короткие тексты</w:t>
            </w:r>
          </w:p>
        </w:tc>
      </w:tr>
      <w:tr w:rsidR="002B503B" w:rsidTr="002B503B">
        <w:trPr>
          <w:trHeight w:val="137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Default="00DC0C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Default="002B503B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Последовательный пересказ коротких текстов</w:t>
            </w:r>
            <w:r w:rsidR="008F7E00">
              <w:rPr>
                <w:rFonts w:ascii="Times New Roman" w:hAnsi="Times New Roman"/>
                <w:sz w:val="24"/>
                <w:szCs w:val="24"/>
              </w:rPr>
              <w:t xml:space="preserve"> «Муравей»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Default="008F7E00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Pr="00402B9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2B503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503B" w:rsidTr="002B503B">
        <w:trPr>
          <w:trHeight w:val="150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Default="00DC0C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Default="00DC0CB3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Последовательный пересказ коротких текстов</w:t>
            </w:r>
            <w:r w:rsidR="008F7E00">
              <w:rPr>
                <w:rFonts w:ascii="Times New Roman" w:hAnsi="Times New Roman"/>
                <w:sz w:val="24"/>
                <w:szCs w:val="24"/>
              </w:rPr>
              <w:t xml:space="preserve"> «Воробей и ласточка»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Default="008F7E00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Pr="00402B9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2B503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503B" w:rsidTr="002B503B">
        <w:trPr>
          <w:trHeight w:val="137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Default="00DC0C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Default="00DC0CB3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по образцу короткое описание</w:t>
            </w:r>
            <w:r w:rsidR="008F7E00">
              <w:rPr>
                <w:rFonts w:ascii="Times New Roman" w:hAnsi="Times New Roman"/>
                <w:sz w:val="24"/>
                <w:szCs w:val="24"/>
              </w:rPr>
              <w:t xml:space="preserve"> «Собака»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Default="008F7E00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3B" w:rsidRPr="00402B9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2B503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503B" w:rsidTr="002B503B">
        <w:trPr>
          <w:trHeight w:val="165"/>
        </w:trPr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:rsidR="002B503B" w:rsidRDefault="00DC0C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214" w:type="dxa"/>
            <w:tcBorders>
              <w:top w:val="single" w:sz="4" w:space="0" w:color="auto"/>
            </w:tcBorders>
            <w:shd w:val="clear" w:color="auto" w:fill="auto"/>
          </w:tcPr>
          <w:p w:rsidR="002B503B" w:rsidRDefault="00DC0CB3" w:rsidP="007D3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по образцу короткое описание</w:t>
            </w:r>
            <w:r w:rsidR="008F7E00">
              <w:rPr>
                <w:rFonts w:ascii="Times New Roman" w:hAnsi="Times New Roman"/>
                <w:sz w:val="24"/>
                <w:szCs w:val="24"/>
              </w:rPr>
              <w:t xml:space="preserve"> «Весна»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:rsidR="002B503B" w:rsidRDefault="008F7E00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</w:tcPr>
          <w:p w:rsidR="002B503B" w:rsidRPr="00402B9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2B503B" w:rsidRDefault="002B503B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14" w:type="dxa"/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22" w:type="dxa"/>
            <w:shd w:val="clear" w:color="auto" w:fill="auto"/>
          </w:tcPr>
          <w:p w:rsidR="007D32E6" w:rsidRDefault="008F7E00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6" w:type="dxa"/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232" w:type="dxa"/>
            <w:vMerge w:val="restart"/>
            <w:shd w:val="clear" w:color="auto" w:fill="auto"/>
          </w:tcPr>
          <w:p w:rsidR="007D32E6" w:rsidRDefault="007D32E6" w:rsidP="007D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предложения, изучают правила о предложении.  </w:t>
            </w:r>
          </w:p>
          <w:p w:rsidR="007D32E6" w:rsidRDefault="007D32E6" w:rsidP="007D32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Списывают предложения со вставкой в них пропущенных слов. </w:t>
            </w: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DC0C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214" w:type="dxa"/>
            <w:shd w:val="clear" w:color="auto" w:fill="auto"/>
          </w:tcPr>
          <w:p w:rsidR="007D32E6" w:rsidRPr="00F6630F" w:rsidRDefault="007D32E6" w:rsidP="007D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Письмо по памяти. «Насекомые. Бабочка»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DC0CB3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214" w:type="dxa"/>
            <w:shd w:val="clear" w:color="auto" w:fill="auto"/>
          </w:tcPr>
          <w:p w:rsidR="007D32E6" w:rsidRDefault="007D32E6" w:rsidP="007D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Письмо по памяти. «Насекомые. Бабочка»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DC0CB3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214" w:type="dxa"/>
            <w:shd w:val="clear" w:color="auto" w:fill="auto"/>
          </w:tcPr>
          <w:p w:rsidR="007D32E6" w:rsidRDefault="007D32E6" w:rsidP="007D3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DA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 из слов предложений.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«Охрана здоровья. Гигиена тела»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DC0CB3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14" w:type="dxa"/>
            <w:shd w:val="clear" w:color="auto" w:fill="auto"/>
          </w:tcPr>
          <w:p w:rsidR="007D32E6" w:rsidRDefault="007D32E6" w:rsidP="007D3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из слов предложений. «Охрана здоровья. Гигиена тела»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/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DC0CB3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214" w:type="dxa"/>
            <w:shd w:val="clear" w:color="auto" w:fill="auto"/>
          </w:tcPr>
          <w:p w:rsidR="007D32E6" w:rsidRDefault="007D32E6" w:rsidP="007D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сплошного текста на предложения. «Здравствуй лето»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E6" w:rsidTr="00EB1522">
        <w:tc>
          <w:tcPr>
            <w:tcW w:w="856" w:type="dxa"/>
            <w:shd w:val="clear" w:color="auto" w:fill="auto"/>
          </w:tcPr>
          <w:p w:rsidR="007D32E6" w:rsidRDefault="00DC0CB3" w:rsidP="00DC0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112 </w:t>
            </w:r>
          </w:p>
        </w:tc>
        <w:tc>
          <w:tcPr>
            <w:tcW w:w="7214" w:type="dxa"/>
            <w:shd w:val="clear" w:color="auto" w:fill="auto"/>
          </w:tcPr>
          <w:p w:rsidR="007D32E6" w:rsidRDefault="007D32E6" w:rsidP="007D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сплошного текста на предложения. «Здравствуй лето»</w:t>
            </w:r>
          </w:p>
        </w:tc>
        <w:tc>
          <w:tcPr>
            <w:tcW w:w="922" w:type="dxa"/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shd w:val="clear" w:color="auto" w:fill="auto"/>
          </w:tcPr>
          <w:p w:rsidR="007D32E6" w:rsidRDefault="007D32E6" w:rsidP="007D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F32D1" w:rsidRDefault="008F32D1" w:rsidP="008F32D1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F32D1" w:rsidRDefault="008F32D1" w:rsidP="008F32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7EB8" w:rsidRDefault="00DA7EB8" w:rsidP="008F32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7EB8" w:rsidRDefault="00DA7EB8" w:rsidP="008F32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7EB8" w:rsidRDefault="00DA7EB8" w:rsidP="008F32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34795" w:rsidRDefault="00034795" w:rsidP="008F224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34795" w:rsidRDefault="00034795" w:rsidP="008F224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F224A" w:rsidRDefault="008F224A" w:rsidP="008F224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7A380E" w:rsidRDefault="008F224A" w:rsidP="008F22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pPr w:leftFromText="180" w:rightFromText="180" w:vertAnchor="text" w:horzAnchor="margin" w:tblpXSpec="center" w:tblpY="314"/>
        <w:tblW w:w="15304" w:type="dxa"/>
        <w:tblLook w:val="00A0" w:firstRow="1" w:lastRow="0" w:firstColumn="1" w:lastColumn="0" w:noHBand="0" w:noVBand="0"/>
      </w:tblPr>
      <w:tblGrid>
        <w:gridCol w:w="959"/>
        <w:gridCol w:w="6683"/>
        <w:gridCol w:w="849"/>
        <w:gridCol w:w="1008"/>
        <w:gridCol w:w="5805"/>
      </w:tblGrid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4B3A6B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</w:t>
            </w:r>
            <w:r w:rsidR="008F224A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224A">
              <w:rPr>
                <w:rFonts w:ascii="Times New Roman" w:hAnsi="Times New Roman" w:cs="Times New Roman"/>
                <w:sz w:val="24"/>
                <w:szCs w:val="24"/>
              </w:rPr>
              <w:t>, тема урока.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    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Провер..</w:t>
            </w:r>
          </w:p>
          <w:p w:rsidR="008F224A" w:rsidRDefault="008F224A" w:rsidP="00FD3F30">
            <w:pPr>
              <w:spacing w:after="0"/>
              <w:ind w:left="-8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ind w:left="-108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  <w:p w:rsidR="008F224A" w:rsidRDefault="005607B0" w:rsidP="00FD3F30">
            <w:pPr>
              <w:spacing w:after="0"/>
              <w:ind w:left="-108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8F224A">
              <w:rPr>
                <w:rFonts w:ascii="Times New Roman" w:hAnsi="Times New Roman" w:cs="Times New Roman"/>
                <w:sz w:val="24"/>
                <w:szCs w:val="24"/>
              </w:rPr>
              <w:t>чащихся</w:t>
            </w: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Повторение. Предложение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Pr="005607B0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Предложение, его основные функции в речи. Связь слов в предложении. Порядок слов в предложении. Выделение предложения из текста. Лексич</w:t>
            </w:r>
            <w:r w:rsidR="00DA7EB8">
              <w:rPr>
                <w:rFonts w:ascii="Times New Roman" w:hAnsi="Times New Roman" w:cs="Times New Roman"/>
                <w:sz w:val="24"/>
                <w:szCs w:val="24"/>
              </w:rPr>
              <w:t>еская тема «Лето до свидания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Pr="00D77CB3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CB3">
              <w:rPr>
                <w:rFonts w:ascii="Times New Roman" w:hAnsi="Times New Roman" w:cs="Times New Roman"/>
                <w:sz w:val="24"/>
                <w:szCs w:val="24"/>
              </w:rPr>
              <w:t>Пишут под диктовку слова и предложения из 2-3 слов с предварительным анализом.</w:t>
            </w:r>
          </w:p>
          <w:p w:rsidR="008F224A" w:rsidRPr="00D77CB3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CB3">
              <w:rPr>
                <w:rFonts w:ascii="Times New Roman" w:hAnsi="Times New Roman" w:cs="Times New Roman"/>
                <w:sz w:val="24"/>
                <w:szCs w:val="24"/>
              </w:rPr>
              <w:t>Понимают обращённую речь и умеют отвечать на вопросы.</w:t>
            </w:r>
          </w:p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CB3">
              <w:rPr>
                <w:rFonts w:ascii="Times New Roman" w:hAnsi="Times New Roman" w:cs="Times New Roman"/>
                <w:sz w:val="24"/>
                <w:szCs w:val="24"/>
              </w:rPr>
              <w:t>Делят простое предложение (из двух- трех слов) на слова.</w:t>
            </w:r>
          </w:p>
          <w:p w:rsidR="004B3A6B" w:rsidRDefault="004B3A6B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по схемам, по вопросам</w:t>
            </w: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Предложение, его основные функции в речи. Связь слов в предложении. Порядок слов в предложении. Выделение предложения из текста. Лексическая тема «</w:t>
            </w:r>
            <w:r w:rsidR="00DA7EB8">
              <w:rPr>
                <w:rFonts w:ascii="Times New Roman" w:hAnsi="Times New Roman" w:cs="Times New Roman"/>
                <w:sz w:val="24"/>
                <w:szCs w:val="24"/>
              </w:rPr>
              <w:t xml:space="preserve"> Лето до свидания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начале предложения, точка в конце. Главные слова в предложении. Схемы пред</w:t>
            </w:r>
            <w:r w:rsidR="00DA7EB8">
              <w:rPr>
                <w:rFonts w:ascii="Times New Roman" w:hAnsi="Times New Roman" w:cs="Times New Roman"/>
                <w:sz w:val="24"/>
                <w:szCs w:val="24"/>
              </w:rPr>
              <w:t>ложений. Лексическая тема «Школа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начале предложения, точка в конце. Главные слова в предложении. Схемы пред</w:t>
            </w:r>
            <w:r w:rsidR="00DA7EB8">
              <w:rPr>
                <w:rFonts w:ascii="Times New Roman" w:hAnsi="Times New Roman" w:cs="Times New Roman"/>
                <w:sz w:val="24"/>
                <w:szCs w:val="24"/>
              </w:rPr>
              <w:t>ложений. Лексическая тема «Школа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построение предложений и точное употребление слов. Составление предложений по схемам, по вопросам, из слов в разбивку, восстановление деформированных предл</w:t>
            </w:r>
            <w:r w:rsidR="00DA7EB8">
              <w:rPr>
                <w:rFonts w:ascii="Times New Roman" w:hAnsi="Times New Roman" w:cs="Times New Roman"/>
                <w:sz w:val="24"/>
                <w:szCs w:val="24"/>
              </w:rPr>
              <w:t>ожений. Лексическая тема «Осень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rPr>
          <w:trHeight w:val="106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построение предложений и точное употребление слов. Составление предложений по схемам, по вопросам, из слов в разбивку, восстановление деформированных предложений. Лек</w:t>
            </w:r>
            <w:r w:rsidR="00DA7EB8">
              <w:rPr>
                <w:rFonts w:ascii="Times New Roman" w:hAnsi="Times New Roman" w:cs="Times New Roman"/>
                <w:sz w:val="24"/>
                <w:szCs w:val="24"/>
              </w:rPr>
              <w:t>сическая тема «Осень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EB" w:rsidTr="00FD3F30">
        <w:trPr>
          <w:trHeight w:val="92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FEB" w:rsidRDefault="00A7191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FEB" w:rsidRPr="00F50FEB" w:rsidRDefault="00F50FEB" w:rsidP="00FD3F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EB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FEB" w:rsidRDefault="003006C4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FEB" w:rsidRDefault="00F50FEB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FEB" w:rsidRDefault="00F50FEB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EB" w:rsidTr="00FD3F30">
        <w:trPr>
          <w:trHeight w:val="15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FEB" w:rsidRDefault="00A7191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FEB" w:rsidRDefault="00F50FEB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о лете, об осени.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FEB" w:rsidRDefault="005607B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FEB" w:rsidRDefault="00F50FEB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FEB" w:rsidRDefault="00F50FEB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предложениями из 2-3слов</w:t>
            </w:r>
          </w:p>
        </w:tc>
      </w:tr>
      <w:tr w:rsidR="00F50FEB" w:rsidTr="00FD3F30">
        <w:trPr>
          <w:trHeight w:val="92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FEB" w:rsidRDefault="00A7191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FEB" w:rsidRDefault="00F50FEB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о лете, об осени.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FEB" w:rsidRDefault="005607B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FEB" w:rsidRDefault="00F50FEB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FEB" w:rsidRDefault="00F50FEB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EB" w:rsidTr="00FD3F30">
        <w:trPr>
          <w:trHeight w:val="21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FEB" w:rsidRDefault="00A7191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FEB" w:rsidRDefault="00F50FEB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картине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FEB" w:rsidRDefault="005607B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FEB" w:rsidRDefault="00F50FEB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FEB" w:rsidRDefault="00F50FEB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EB" w:rsidTr="00FD3F30">
        <w:trPr>
          <w:trHeight w:val="10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FEB" w:rsidRDefault="00A7191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FEB" w:rsidRDefault="00F50FEB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картине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FEB" w:rsidRDefault="005607B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FEB" w:rsidRDefault="00F50FEB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FEB" w:rsidRDefault="00F50FEB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EB" w:rsidTr="00FD3F30">
        <w:trPr>
          <w:trHeight w:val="152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FEB" w:rsidRDefault="00A7191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FEB" w:rsidRDefault="00F50FEB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рассказа из 2-3 предложений</w:t>
            </w:r>
            <w:r w:rsidR="001F7090">
              <w:rPr>
                <w:rFonts w:ascii="Times New Roman" w:hAnsi="Times New Roman" w:cs="Times New Roman"/>
                <w:sz w:val="24"/>
                <w:szCs w:val="24"/>
              </w:rPr>
              <w:t xml:space="preserve"> (Школа)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FEB" w:rsidRDefault="005607B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FEB" w:rsidRDefault="00F50FEB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FEB" w:rsidRDefault="00F50FEB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30" w:rsidTr="00FD3F30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рассказа из 2-3 предложений.(Школа)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30" w:rsidTr="00FD3F30">
        <w:trPr>
          <w:trHeight w:val="15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текста из 2-3 предложений.(Муравей)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30" w:rsidTr="00FD3F30">
        <w:trPr>
          <w:trHeight w:val="152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текста из 2-3 предложений.(Муравей)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Графика.  Звуки и буквы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Pr="005607B0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Pr="004569C3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9C3">
              <w:rPr>
                <w:rFonts w:ascii="Times New Roman" w:hAnsi="Times New Roman" w:cs="Times New Roman"/>
                <w:sz w:val="24"/>
                <w:szCs w:val="24"/>
              </w:rPr>
              <w:t>Различают звуки на слух и в произношении.</w:t>
            </w:r>
          </w:p>
          <w:p w:rsidR="008F224A" w:rsidRPr="004569C3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9C3">
              <w:rPr>
                <w:rFonts w:ascii="Times New Roman" w:hAnsi="Times New Roman" w:cs="Times New Roman"/>
                <w:sz w:val="24"/>
                <w:szCs w:val="24"/>
              </w:rPr>
              <w:t>Произносят правильно и отчетливо изучаемые буквы.</w:t>
            </w:r>
          </w:p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9C3">
              <w:rPr>
                <w:rFonts w:ascii="Times New Roman" w:hAnsi="Times New Roman" w:cs="Times New Roman"/>
                <w:sz w:val="24"/>
                <w:szCs w:val="24"/>
              </w:rPr>
              <w:t>Соотносят изучаемый звук с буквой.</w:t>
            </w: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A7191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Алфавит. Различие звука и </w:t>
            </w:r>
            <w:r w:rsidR="001F7090">
              <w:rPr>
                <w:rFonts w:ascii="Times New Roman" w:hAnsi="Times New Roman" w:cs="Times New Roman"/>
                <w:sz w:val="24"/>
                <w:szCs w:val="24"/>
              </w:rPr>
              <w:t>буквы.  Лексическая тема «Овощи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A7191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 Алфавит. Различие звука и</w:t>
            </w:r>
            <w:r w:rsidR="001F7090">
              <w:rPr>
                <w:rFonts w:ascii="Times New Roman" w:hAnsi="Times New Roman" w:cs="Times New Roman"/>
                <w:sz w:val="24"/>
                <w:szCs w:val="24"/>
              </w:rPr>
              <w:t xml:space="preserve"> буквы. Лексическая тема «Овощи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Фонетика. Гласные звуки и буквы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Pr="004569C3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9C3">
              <w:rPr>
                <w:rFonts w:ascii="Times New Roman" w:hAnsi="Times New Roman" w:cs="Times New Roman"/>
                <w:sz w:val="24"/>
                <w:szCs w:val="24"/>
              </w:rPr>
              <w:t>Умеют правильн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569C3">
              <w:rPr>
                <w:rFonts w:ascii="Times New Roman" w:hAnsi="Times New Roman" w:cs="Times New Roman"/>
                <w:sz w:val="24"/>
                <w:szCs w:val="24"/>
              </w:rPr>
              <w:t>называть звуки, сливать в слоги, слоги в слова.</w:t>
            </w:r>
          </w:p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9C3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гласные, согласные. </w:t>
            </w:r>
          </w:p>
          <w:p w:rsidR="008F224A" w:rsidRPr="004569C3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9C3">
              <w:rPr>
                <w:rFonts w:ascii="Times New Roman" w:hAnsi="Times New Roman" w:cs="Times New Roman"/>
                <w:sz w:val="24"/>
                <w:szCs w:val="24"/>
              </w:rPr>
              <w:t>Различают твёрдые, мягкие.</w:t>
            </w:r>
          </w:p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A7191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буквы. П</w:t>
            </w:r>
            <w:r w:rsidR="00675556">
              <w:rPr>
                <w:rFonts w:ascii="Times New Roman" w:hAnsi="Times New Roman" w:cs="Times New Roman"/>
                <w:sz w:val="24"/>
                <w:szCs w:val="24"/>
              </w:rPr>
              <w:t xml:space="preserve">орядок букв в русской азбуке. Упражнение </w:t>
            </w:r>
            <w:r w:rsidR="001F70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75556">
              <w:rPr>
                <w:rFonts w:ascii="Times New Roman" w:hAnsi="Times New Roman" w:cs="Times New Roman"/>
                <w:sz w:val="24"/>
                <w:szCs w:val="24"/>
              </w:rPr>
              <w:t>Готовим салат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A7191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и согласные звуки и буквы. Порядок букв в русской азбуке. </w:t>
            </w:r>
            <w:r w:rsidR="0067555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 «Готовим салат»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A7191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 Выделение гласных в слове. Лексическ</w:t>
            </w:r>
            <w:r w:rsidR="00A7191A">
              <w:rPr>
                <w:rFonts w:ascii="Times New Roman" w:hAnsi="Times New Roman" w:cs="Times New Roman"/>
                <w:sz w:val="24"/>
                <w:szCs w:val="24"/>
              </w:rPr>
              <w:t>ая тема «Фрукты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9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 Выделение гласных в слове.  Лексическ</w:t>
            </w:r>
            <w:r w:rsidR="00A7191A">
              <w:rPr>
                <w:rFonts w:ascii="Times New Roman" w:hAnsi="Times New Roman" w:cs="Times New Roman"/>
                <w:sz w:val="24"/>
                <w:szCs w:val="24"/>
              </w:rPr>
              <w:t>ая тема «Фрукты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F1015E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5E0DD0" w:rsidP="005E0D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5E0DD0" w:rsidP="005E0DD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 как часть слова. Слогообразующая роль гласных. Определение слогов по числу гласных. Упражнение «Какой сок»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Pr="005607B0" w:rsidRDefault="005C1AB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9C3">
              <w:rPr>
                <w:rFonts w:ascii="Times New Roman" w:hAnsi="Times New Roman" w:cs="Times New Roman"/>
                <w:sz w:val="24"/>
                <w:szCs w:val="24"/>
              </w:rPr>
              <w:t xml:space="preserve">Делят слова на слоги. </w:t>
            </w:r>
          </w:p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 двусложные и трёхсложные слова на слоги</w:t>
            </w:r>
          </w:p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твердые и мягкие согласные, чем они отличаются.</w:t>
            </w:r>
          </w:p>
          <w:p w:rsidR="008F224A" w:rsidRPr="004569C3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9C3">
              <w:rPr>
                <w:rFonts w:ascii="Times New Roman" w:hAnsi="Times New Roman" w:cs="Times New Roman"/>
                <w:sz w:val="24"/>
                <w:szCs w:val="24"/>
              </w:rPr>
              <w:t>Определяют ударение в словах.</w:t>
            </w:r>
          </w:p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1A1">
              <w:rPr>
                <w:rFonts w:ascii="Times New Roman" w:hAnsi="Times New Roman" w:cs="Times New Roman"/>
                <w:sz w:val="24"/>
                <w:szCs w:val="24"/>
              </w:rPr>
              <w:t>Списывают слоги, слова и предложения с письменного образца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печатного текста, с доски и с букваря.</w:t>
            </w:r>
          </w:p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5E0DD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5E0DD0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 как часть слова. Слогообразующая роль гласных. Определение слогов по числу гласных. Упражнение «Какой сок»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5E0DD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5E0DD0" w:rsidP="008E2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двусложных и трёхсложных слов на слоги.  Лексическая тема </w:t>
            </w:r>
            <w:r w:rsidR="008E2F24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5E0DD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DD0" w:rsidRDefault="005E0DD0" w:rsidP="005E0DD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двусложных и трёхсложных слов на слоги</w:t>
            </w:r>
          </w:p>
          <w:p w:rsidR="008F224A" w:rsidRDefault="005E0DD0" w:rsidP="008E2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тема </w:t>
            </w:r>
            <w:r w:rsidR="008E2F24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5E0DD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E2F24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 в слове. Постановка ударения в двусложных и трёхсложных словах. Упражнение «Какая посуда»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E2F24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E2F24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 в слове. Постановка ударения в двусложных и трёхсложных словах.  Упражнение «Какая посуда»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3006C4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E2F24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гласные. Упражнение «Что в чём?»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534BA3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E2F24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гласные. Упражнение «Что в чём?»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534BA3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E2F24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Графика. Обозначение мягкости согласных на письме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5C1AB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534BA3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E2F24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согласные. Сходство и различие твёрдых и мягких согласных.  Лексическая тема «Лес».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534BA3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E2F24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согласные. Сходство и различие твёрдых и мягких согласных.  Лексическая тема «Лес».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534BA3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E2F24" w:rsidP="008E2F24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с помощью гласных второго ряда. Гласные второго ряда Е,Ё,Ю, Я, И  в начале слова и после гласной.  Лексическая тема Сезонная одежда»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534BA3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E2F24" w:rsidP="008E2F24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с помощью гласных второго ряда. Гласные второго ряда Е,Ё,Ю, Я, И  в начале слова и после гласной. Лексическая тема «Сезонная одежда»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534BA3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в конце и середине. Обозначение мягкости согласных на письме. </w:t>
            </w:r>
            <w:r w:rsidR="003006C4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Лексическая тема «Продукты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534BA3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в конце и середине. Обозначение мягкости согласных на письме. </w:t>
            </w:r>
            <w:r w:rsidR="00A1187D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Лексическая тема «П</w:t>
            </w:r>
            <w:r w:rsidR="00C173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1187D">
              <w:rPr>
                <w:rFonts w:ascii="Times New Roman" w:hAnsi="Times New Roman" w:cs="Times New Roman"/>
                <w:sz w:val="24"/>
                <w:szCs w:val="24"/>
              </w:rPr>
              <w:t>одукты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534BA3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 Ь перед гласными Е</w:t>
            </w:r>
            <w:r w:rsidR="00CC5B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Ё,</w:t>
            </w:r>
            <w:r w:rsidR="00CC5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Ю,</w:t>
            </w:r>
            <w:r w:rsidR="00CC5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Проверочный диктант. </w:t>
            </w:r>
            <w:r w:rsidR="00A1187D">
              <w:rPr>
                <w:rFonts w:ascii="Times New Roman" w:hAnsi="Times New Roman" w:cs="Times New Roman"/>
                <w:sz w:val="24"/>
                <w:szCs w:val="24"/>
              </w:rPr>
              <w:t>Упражнение «Сварим кашу»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534BA3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 Ь перед гласными Е,</w:t>
            </w:r>
            <w:r w:rsidR="00CC5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Ё,</w:t>
            </w:r>
            <w:r w:rsidR="00CC5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Ю,</w:t>
            </w:r>
            <w:r w:rsidR="00CC5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Проверочный диктант. </w:t>
            </w:r>
            <w:r w:rsidR="00A1187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«Сварим кашу»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tabs>
                <w:tab w:val="left" w:pos="234"/>
                <w:tab w:val="center" w:pos="26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Правописание. Гласные после шипящих согласных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Pr="005607B0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Упражняются в правописании гласных после шипящих согласных.</w:t>
            </w: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534BA3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Шипящие согласные. Сочетание гласных с шипящими. Правописание ЖИ – ШИ, ЧА – ЩА, ЧУ – ЩУ.  Лексическая тема «</w:t>
            </w:r>
            <w:r w:rsidR="00A1187D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534BA3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Шипящие согласные. Сочетание гласных с шипящими. Правописание ЖИ – ШИ, ЧА – ЩА, ЧУ – ЩУ. Лексическ</w:t>
            </w:r>
            <w:r w:rsidR="00A1187D">
              <w:rPr>
                <w:rFonts w:ascii="Times New Roman" w:hAnsi="Times New Roman" w:cs="Times New Roman"/>
                <w:sz w:val="24"/>
                <w:szCs w:val="24"/>
              </w:rPr>
              <w:t>ая тема «Домашние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FD6" w:rsidTr="00FD3F30">
        <w:trPr>
          <w:trHeight w:val="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FD6" w:rsidRDefault="00585FD6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5FD6" w:rsidRDefault="00585FD6" w:rsidP="00FD3F30">
            <w:pPr>
              <w:tabs>
                <w:tab w:val="left" w:pos="234"/>
                <w:tab w:val="center" w:pos="26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Фонетика. Парные согласные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FD6" w:rsidRPr="00F73D5B" w:rsidRDefault="00F73D5B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5FD6" w:rsidRDefault="00585FD6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FD6" w:rsidRDefault="00585FD6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Упражняются в правописании и проверке слов с глухими и звонкими согласными на конце слова.</w:t>
            </w:r>
          </w:p>
          <w:p w:rsidR="00585FD6" w:rsidRDefault="00585FD6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звонкие и глухие согласные.</w:t>
            </w:r>
          </w:p>
        </w:tc>
      </w:tr>
      <w:tr w:rsidR="00585FD6" w:rsidTr="00FD3F30">
        <w:trPr>
          <w:trHeight w:val="13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FD6" w:rsidRDefault="00534BA3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5FD6" w:rsidRPr="00585FD6" w:rsidRDefault="00585FD6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Различаем звонкие и глухие согласные З – С.  Лексическая тема «Дикие животные»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FD6" w:rsidRPr="005607B0" w:rsidRDefault="005607B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5FD6" w:rsidRDefault="00585FD6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FD6" w:rsidRDefault="00585FD6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FD6" w:rsidTr="00FD3F30">
        <w:trPr>
          <w:trHeight w:val="13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FD6" w:rsidRDefault="00534BA3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5FD6" w:rsidRDefault="00585FD6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Различаем звонкие и глухие согласные З – С.  Лексическая тема «Дикие животные»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FD6" w:rsidRPr="005607B0" w:rsidRDefault="005607B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5FD6" w:rsidRDefault="00585FD6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FD6" w:rsidRDefault="00585FD6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FD6" w:rsidTr="00FD3F30">
        <w:trPr>
          <w:trHeight w:val="122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FD6" w:rsidRDefault="00534BA3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5FD6" w:rsidRDefault="00585FD6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Б – П.  Лексическая тема «Дикие животные, их детёныши»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FD6" w:rsidRPr="005607B0" w:rsidRDefault="005607B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5FD6" w:rsidRDefault="00585FD6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FD6" w:rsidRDefault="00585FD6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FD6" w:rsidTr="00FD3F30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FD6" w:rsidRDefault="00534BA3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5FD6" w:rsidRDefault="00585FD6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Б – П.  Лексическая тема «Дикие животные, их детёныши»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FD6" w:rsidRPr="005607B0" w:rsidRDefault="005607B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5FD6" w:rsidRDefault="00585FD6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FD6" w:rsidRDefault="00585FD6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FD6" w:rsidTr="00FD3F30">
        <w:trPr>
          <w:trHeight w:val="2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FD6" w:rsidRDefault="00534BA3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5FD6" w:rsidRPr="00585FD6" w:rsidRDefault="00585FD6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Д –Т. Упражнение «Где зимует </w:t>
            </w:r>
            <w:r w:rsidR="00F50087">
              <w:rPr>
                <w:rFonts w:ascii="Times New Roman" w:hAnsi="Times New Roman" w:cs="Times New Roman"/>
                <w:sz w:val="24"/>
                <w:szCs w:val="24"/>
              </w:rPr>
              <w:t xml:space="preserve"> белка?»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FD6" w:rsidRPr="005607B0" w:rsidRDefault="005607B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5FD6" w:rsidRDefault="00585FD6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FD6" w:rsidRDefault="00585FD6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087" w:rsidTr="00FD3F30">
        <w:trPr>
          <w:trHeight w:val="13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087" w:rsidRDefault="00534BA3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087" w:rsidRDefault="00F50087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Д –Т. Упражнение «Где зимует  белка?»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087" w:rsidRPr="005607B0" w:rsidRDefault="005607B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087" w:rsidRDefault="00F5008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087" w:rsidRDefault="00F50087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087" w:rsidTr="00FD3F30">
        <w:trPr>
          <w:trHeight w:val="122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087" w:rsidRDefault="00534BA3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087" w:rsidRDefault="00F50087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Различаем звонкие и глухие согласные В - Ф.</w:t>
            </w:r>
            <w:r w:rsidR="00C1738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«Назови животное по признаку»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087" w:rsidRPr="005607B0" w:rsidRDefault="005607B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087" w:rsidRDefault="00F5008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087" w:rsidRDefault="00F50087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087" w:rsidTr="00FD3F30">
        <w:trPr>
          <w:trHeight w:val="122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087" w:rsidRDefault="00534BA3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087" w:rsidRDefault="00F50087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Различаем звонкие и глухие согласные В - Ф.</w:t>
            </w:r>
            <w:r w:rsidR="00C1738C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животное по признаку»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087" w:rsidRPr="005607B0" w:rsidRDefault="005607B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087" w:rsidRDefault="00F5008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087" w:rsidRDefault="00F50087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087" w:rsidTr="00FD3F30">
        <w:trPr>
          <w:trHeight w:val="13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087" w:rsidRPr="00C1738C" w:rsidRDefault="00534BA3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087" w:rsidRPr="00C1738C" w:rsidRDefault="00C1738C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Г – К. Лексическая тема «Зимушка-зима»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087" w:rsidRPr="005607B0" w:rsidRDefault="005607B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087" w:rsidRDefault="00F5008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087" w:rsidRDefault="00F50087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087" w:rsidTr="00FD3F30">
        <w:trPr>
          <w:trHeight w:val="16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087" w:rsidRDefault="00534BA3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087" w:rsidRDefault="00C1738C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Г – К. Лексическая тема «Зимушка-зима»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087" w:rsidRPr="005607B0" w:rsidRDefault="005607B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087" w:rsidRDefault="00F5008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087" w:rsidRDefault="00F50087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087" w:rsidTr="00FD3F30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087" w:rsidRDefault="00534BA3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087" w:rsidRDefault="00C1738C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Ж – Ш. Лексическая тема  Сезонная одежда»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087" w:rsidRPr="005607B0" w:rsidRDefault="005607B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087" w:rsidRDefault="00F5008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087" w:rsidRDefault="00F50087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087" w:rsidTr="00FD3F30">
        <w:trPr>
          <w:trHeight w:val="122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087" w:rsidRDefault="00534BA3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087" w:rsidRDefault="00790212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Ж – Ш. Лексическая тема  Сезонная одежда»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087" w:rsidRPr="005607B0" w:rsidRDefault="005607B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087" w:rsidRDefault="00F5008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087" w:rsidRDefault="00F50087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8C" w:rsidTr="00FD3F30">
        <w:trPr>
          <w:trHeight w:val="1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738C" w:rsidRDefault="00534BA3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38C" w:rsidRDefault="00790212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Различаем С – Ш. Лексическая тема «Новогодний праздник»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738C" w:rsidRPr="005607B0" w:rsidRDefault="005607B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38C" w:rsidRDefault="00C1738C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8C" w:rsidRDefault="00C1738C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12" w:rsidTr="00FD3F30">
        <w:trPr>
          <w:trHeight w:val="1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0212" w:rsidRDefault="00534BA3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0212" w:rsidRDefault="00790212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Различаем С – Ш. Лексическая тема «Новогодний праздник»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0212" w:rsidRPr="005607B0" w:rsidRDefault="005607B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0212" w:rsidRDefault="00790212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0212" w:rsidRDefault="00790212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12" w:rsidTr="00FD3F30">
        <w:trPr>
          <w:trHeight w:val="1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0212" w:rsidRDefault="00534BA3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0212" w:rsidRDefault="00790212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согласные З - Ж. Лексическая тема «Зимние забавы»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0212" w:rsidRPr="005607B0" w:rsidRDefault="005607B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0212" w:rsidRDefault="00790212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0212" w:rsidRDefault="00790212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12" w:rsidTr="00FD3F30">
        <w:trPr>
          <w:trHeight w:val="1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0212" w:rsidRDefault="00534BA3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0212" w:rsidRDefault="00790212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согласные З - Ж. Лексическая тема «Зимние забавы»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12" w:rsidRPr="005607B0" w:rsidRDefault="005607B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0212" w:rsidRDefault="00790212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0212" w:rsidRDefault="00790212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12" w:rsidTr="00FD3F30">
        <w:trPr>
          <w:trHeight w:val="1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0212" w:rsidRDefault="00534BA3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0212" w:rsidRDefault="00790212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С – Ц. Лексическая тема  «Зимующие птицы»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12" w:rsidRPr="005607B0" w:rsidRDefault="005607B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0212" w:rsidRDefault="00790212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0212" w:rsidRDefault="00790212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12" w:rsidTr="00FD3F30">
        <w:trPr>
          <w:trHeight w:val="2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0212" w:rsidRDefault="00534BA3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0212" w:rsidRDefault="00790212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С – Ц. Лексическая тема  «Зимующие птицы»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12" w:rsidRPr="005607B0" w:rsidRDefault="005607B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0212" w:rsidRDefault="00790212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0212" w:rsidRDefault="00790212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12" w:rsidTr="00FD3F30">
        <w:trPr>
          <w:trHeight w:val="1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0212" w:rsidRDefault="00CC5BF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0212" w:rsidRDefault="00D9132A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Глухие согласные Ч – Ш. </w:t>
            </w:r>
            <w:r w:rsidR="00144B64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Лексическая тема  «Семья»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12" w:rsidRPr="005607B0" w:rsidRDefault="005607B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0212" w:rsidRDefault="00790212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0212" w:rsidRDefault="00790212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2A" w:rsidTr="00FD3F30">
        <w:trPr>
          <w:trHeight w:val="1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132A" w:rsidRDefault="00534BA3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5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132A" w:rsidRDefault="00144B64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Глухие согласные Ч – Ш.  Лексическая тема  «Семья»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2A" w:rsidRPr="005607B0" w:rsidRDefault="005607B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132A" w:rsidRDefault="00D9132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2A" w:rsidRDefault="00D9132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2A" w:rsidTr="00FD3F30">
        <w:trPr>
          <w:trHeight w:val="1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132A" w:rsidRDefault="00CC5BF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132A" w:rsidRDefault="00144B64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Ч – Щ. Упражнение «Скажи ласково»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2A" w:rsidRPr="005607B0" w:rsidRDefault="005607B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132A" w:rsidRDefault="00D9132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2A" w:rsidRDefault="00D9132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2A" w:rsidTr="00FD3F30">
        <w:trPr>
          <w:trHeight w:val="1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132A" w:rsidRDefault="00CC5BF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132A" w:rsidRDefault="00144B64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Ч – Щ. Упражнение «Скажи ласково»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2A" w:rsidRPr="005607B0" w:rsidRDefault="005607B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132A" w:rsidRDefault="00D9132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2A" w:rsidRDefault="00D9132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64" w:rsidTr="00FD3F30">
        <w:trPr>
          <w:trHeight w:val="1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B64" w:rsidRDefault="00CC5BF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B64" w:rsidRDefault="00144B64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Ч – Ц. Упражнение «Кто для кого?»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4" w:rsidRPr="005607B0" w:rsidRDefault="005607B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B64" w:rsidRDefault="00144B64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Default="00144B64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64" w:rsidTr="00FD3F30">
        <w:trPr>
          <w:trHeight w:val="1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B64" w:rsidRDefault="00CC5BF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Default="003F0BF5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Ч – Ц. Упражнение «Кто для кого?»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4B64" w:rsidRPr="005607B0" w:rsidRDefault="005607B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Default="00144B64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Default="00144B64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FD6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D6" w:rsidRDefault="00CC5BF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FD6" w:rsidRDefault="00585FD6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Парные звонкие и глухие согласные. Написание звонких и глухих согласных на конце слова. </w:t>
            </w:r>
            <w:r w:rsidR="003F0BF5">
              <w:rPr>
                <w:rFonts w:ascii="Times New Roman" w:hAnsi="Times New Roman" w:cs="Times New Roman"/>
                <w:sz w:val="24"/>
                <w:szCs w:val="24"/>
              </w:rPr>
              <w:t>Лексическая тема «Транспорт»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FD6" w:rsidRDefault="00585FD6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FD6" w:rsidRDefault="00585FD6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FD6" w:rsidRDefault="00585FD6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FD6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D6" w:rsidRDefault="00CC5BF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FD6" w:rsidRDefault="00585FD6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согласные. Написание звонких и глухих согласных</w:t>
            </w:r>
            <w:r w:rsidR="003F0BF5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слова. Лексическая тема «Транспорт»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D6" w:rsidRDefault="00585FD6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FD6" w:rsidRDefault="00585FD6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FD6" w:rsidRDefault="00585FD6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FD6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D6" w:rsidRDefault="00CC5BF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FD6" w:rsidRDefault="00585FD6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написания парной согласной в начале и н</w:t>
            </w:r>
            <w:r w:rsidR="003F0BF5">
              <w:rPr>
                <w:rFonts w:ascii="Times New Roman" w:hAnsi="Times New Roman" w:cs="Times New Roman"/>
                <w:sz w:val="24"/>
                <w:szCs w:val="24"/>
              </w:rPr>
              <w:t>а конце слова. Лексическая тема «Профессии на транспорте»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D6" w:rsidRDefault="00585FD6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FD6" w:rsidRDefault="00585FD6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FD6" w:rsidRDefault="00585FD6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FD6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D6" w:rsidRDefault="00CC5BF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FD6" w:rsidRDefault="00585FD6" w:rsidP="00FD3F3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написания парной согласной в начале и на конце слова. Лексическая тема «</w:t>
            </w:r>
            <w:r w:rsidR="003F0BF5">
              <w:rPr>
                <w:rFonts w:ascii="Times New Roman" w:hAnsi="Times New Roman" w:cs="Times New Roman"/>
                <w:sz w:val="24"/>
                <w:szCs w:val="24"/>
              </w:rPr>
              <w:t>«Профессии на транспорте»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D6" w:rsidRDefault="00585FD6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FD6" w:rsidRDefault="00585FD6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FD6" w:rsidRDefault="00585FD6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FD6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D6" w:rsidRDefault="00CC5BF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FD6" w:rsidRDefault="00585FD6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проверке слов с глухими и звонкими согласными на конце слов</w:t>
            </w:r>
            <w:r w:rsidR="003F0BF5">
              <w:rPr>
                <w:rFonts w:ascii="Times New Roman" w:hAnsi="Times New Roman" w:cs="Times New Roman"/>
                <w:sz w:val="24"/>
                <w:szCs w:val="24"/>
              </w:rPr>
              <w:t>а.  Упражнение «Отгадай предмет по частям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D6" w:rsidRDefault="00585FD6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FD6" w:rsidRDefault="00585FD6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FD6" w:rsidRDefault="00585FD6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FD6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D6" w:rsidRDefault="00D122C4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5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FD6" w:rsidRDefault="00585FD6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проверке слов с глухими и звонкими согласными на конце слова</w:t>
            </w:r>
            <w:r w:rsidR="003F0BF5">
              <w:rPr>
                <w:rFonts w:ascii="Times New Roman" w:hAnsi="Times New Roman" w:cs="Times New Roman"/>
                <w:sz w:val="24"/>
                <w:szCs w:val="24"/>
              </w:rPr>
              <w:t>.  Упражнение «Отгадай предмет по частям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D6" w:rsidRDefault="00585FD6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5FD6" w:rsidRDefault="00797F7D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5FD6" w:rsidRDefault="00585FD6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Слово. Названия предметов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Pr="00F73D5B" w:rsidRDefault="00F73D5B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одушевленные и не одушевленные предметы.</w:t>
            </w:r>
          </w:p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единственное и множественное число.</w:t>
            </w: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CC5BF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название предмета. Одушевлённые и неодушевлённые. Вопросы: кто это? Что это? Единственное и множественное чис</w:t>
            </w:r>
            <w:r w:rsidR="003F0BF5">
              <w:rPr>
                <w:rFonts w:ascii="Times New Roman" w:hAnsi="Times New Roman" w:cs="Times New Roman"/>
                <w:sz w:val="24"/>
                <w:szCs w:val="24"/>
              </w:rPr>
              <w:t>ло.  Лексическая тема «</w:t>
            </w:r>
            <w:r w:rsidR="00534BA3"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CC5BF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название предмета. Одушевлённые и неодушевлённые. Вопросы: кто это? Что это? Единственное и множественное чи</w:t>
            </w:r>
            <w:r w:rsidR="003F0BF5">
              <w:rPr>
                <w:rFonts w:ascii="Times New Roman" w:hAnsi="Times New Roman" w:cs="Times New Roman"/>
                <w:sz w:val="24"/>
                <w:szCs w:val="24"/>
              </w:rPr>
              <w:t>сло. Лексическая тема «</w:t>
            </w:r>
            <w:r w:rsidR="00534BA3"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rPr>
          <w:trHeight w:val="6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CC5BF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употребление в речи названий предметов по вопросам: кого? Чего? Кому? Чему? </w:t>
            </w:r>
            <w:r w:rsidR="00534BA3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Лексическая тема «Вот какая мама»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2C4" w:rsidTr="00FD3F30">
        <w:trPr>
          <w:trHeight w:val="10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2C4" w:rsidRDefault="00CC5BF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C4" w:rsidRDefault="00D122C4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в речи названий предметов по вопросам: кого? Чего? Кому? Чему?</w:t>
            </w:r>
            <w:r w:rsidR="00534BA3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Лексическая тема «Вот какая мама»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2C4" w:rsidRDefault="00D122C4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C4" w:rsidRDefault="00D122C4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2C4" w:rsidRDefault="00D122C4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2C4" w:rsidTr="00FD3F30">
        <w:trPr>
          <w:trHeight w:val="19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C4" w:rsidRDefault="00CC5BF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2C4" w:rsidRDefault="00D122C4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названий предметов по вопросам: о ком? О чём? Кем? Чем? Где?  </w:t>
            </w:r>
            <w:r w:rsidR="00534BA3">
              <w:rPr>
                <w:rFonts w:ascii="Times New Roman" w:hAnsi="Times New Roman" w:cs="Times New Roman"/>
                <w:sz w:val="24"/>
                <w:szCs w:val="24"/>
              </w:rPr>
              <w:t>«Люди разных профессий»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C4" w:rsidRDefault="00D122C4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2C4" w:rsidRDefault="00D122C4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2C4" w:rsidRDefault="00D122C4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CC5BF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2C4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названий предметов по вопросам: о ком? О чём? Кем? Чем? Где? </w:t>
            </w:r>
            <w:r w:rsidR="00534BA3">
              <w:rPr>
                <w:rFonts w:ascii="Times New Roman" w:hAnsi="Times New Roman" w:cs="Times New Roman"/>
                <w:sz w:val="24"/>
                <w:szCs w:val="24"/>
              </w:rPr>
              <w:t>«Люди разных профессий»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CC5BF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274E75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 по вопросам. Работа с деформированным текстом. Лексическая тема «</w:t>
            </w:r>
            <w:r w:rsidR="00534BA3">
              <w:rPr>
                <w:rFonts w:ascii="Times New Roman" w:hAnsi="Times New Roman" w:cs="Times New Roman"/>
                <w:sz w:val="24"/>
                <w:szCs w:val="24"/>
              </w:rPr>
              <w:t>Наш город"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rPr>
          <w:trHeight w:val="65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CC5BF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274E75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 по вопросам. Работа с деформированным текстом.  Лексическая тема «</w:t>
            </w:r>
            <w:r w:rsidR="00534BA3">
              <w:rPr>
                <w:rFonts w:ascii="Times New Roman" w:hAnsi="Times New Roman" w:cs="Times New Roman"/>
                <w:sz w:val="24"/>
                <w:szCs w:val="24"/>
              </w:rPr>
              <w:t>Наш город»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Pr="00274E75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Имена Собственные</w:t>
            </w:r>
            <w:r w:rsidR="00274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Pr="00F73D5B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Употребляют правила в написании большой буквы в именах, отчествах, фамилиях людей, кличках животных.</w:t>
            </w: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CC5BF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собственные. Большая буква в именах, отчествах, фамилиях людей,</w:t>
            </w:r>
            <w:r w:rsidR="00C12CBC">
              <w:rPr>
                <w:rFonts w:ascii="Times New Roman" w:hAnsi="Times New Roman" w:cs="Times New Roman"/>
                <w:sz w:val="24"/>
                <w:szCs w:val="24"/>
              </w:rPr>
              <w:t xml:space="preserve"> кличках животных.  Упражнение «Кто где живёт?»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C12CBC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5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собственные. Большая буква в именах, отчествах, фамилиях людей, кличках живо</w:t>
            </w:r>
            <w:r w:rsidR="00274E75">
              <w:rPr>
                <w:rFonts w:ascii="Times New Roman" w:hAnsi="Times New Roman" w:cs="Times New Roman"/>
                <w:sz w:val="24"/>
                <w:szCs w:val="24"/>
              </w:rPr>
              <w:t xml:space="preserve">тных.  </w:t>
            </w:r>
            <w:r w:rsidR="00C12CB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«Кто где живёт?»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CC5BF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названии городов, сёл, улиц. Знание своего домашнего адреса и адреса школы.  Лексическая тема «Дом и его части»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CC5BF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названии городов, сёл, улиц. Знание своего домашнего адреса и адреса школы. Лексическая тема «Дом и его части»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8F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8F" w:rsidRDefault="0008078F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8F" w:rsidRDefault="0008078F" w:rsidP="00FD3F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Слово. Название действия предмета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8F" w:rsidRPr="00F73D5B" w:rsidRDefault="00F73D5B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8F" w:rsidRDefault="0008078F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78F" w:rsidRDefault="0008078F" w:rsidP="00FD3F3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7CB3">
              <w:rPr>
                <w:rFonts w:ascii="Times New Roman" w:hAnsi="Times New Roman" w:cs="Times New Roman"/>
                <w:sz w:val="24"/>
                <w:szCs w:val="24"/>
              </w:rPr>
              <w:t>Различают действия и его названия. Название действий</w:t>
            </w:r>
            <w:r w:rsidRPr="00D77C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по вопросам </w:t>
            </w:r>
            <w:r w:rsidRPr="00D77C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что делает? что делают? что делал? что будет делать? </w:t>
            </w:r>
          </w:p>
          <w:p w:rsidR="0008078F" w:rsidRPr="00D77CB3" w:rsidRDefault="0008078F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CB3">
              <w:rPr>
                <w:rFonts w:ascii="Times New Roman" w:hAnsi="Times New Roman" w:cs="Times New Roman"/>
                <w:sz w:val="24"/>
                <w:szCs w:val="24"/>
              </w:rPr>
              <w:t>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D77CB3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а-действия</w:t>
            </w:r>
            <w:r w:rsidRPr="00D77CB3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словами-предметами.  </w:t>
            </w:r>
          </w:p>
          <w:p w:rsidR="0008078F" w:rsidRDefault="0008078F" w:rsidP="00FD3F30">
            <w:pPr>
              <w:tabs>
                <w:tab w:val="left" w:pos="55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8F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8F" w:rsidRDefault="0008078F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8F" w:rsidRDefault="0008078F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действия предмета. Действия живой и неживой природы по вопросам: что делает? Что делают? Лексическая тема  «Весна»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8F" w:rsidRDefault="0008078F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8F" w:rsidRDefault="0008078F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78F" w:rsidRDefault="0008078F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8F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8F" w:rsidRDefault="0008078F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8F" w:rsidRDefault="0008078F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действия предмета. Действия живой и неживой природы по вопросам: что делает? Что делают? Лексическая тема «Весна»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8F" w:rsidRDefault="0008078F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8F" w:rsidRDefault="0008078F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78F" w:rsidRDefault="0008078F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8F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8F" w:rsidRDefault="0008078F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8F" w:rsidRDefault="0008078F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предметов и действий в речи. Подбор к данному предмету ряда действий. Определение предмета по ряду действий.  Лексическая тема «Перелётные птицы»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8F" w:rsidRDefault="0008078F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8F" w:rsidRDefault="0008078F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78F" w:rsidRDefault="0008078F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8F" w:rsidTr="00FD3F30">
        <w:trPr>
          <w:trHeight w:val="7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078F" w:rsidRDefault="0008078F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78F" w:rsidRDefault="0008078F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предметов и действий в речи. Подбор к данному предмету ряда действий. Определение предмета по ряду действий.  Лексическая тема «Перелётные птицы»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078F" w:rsidRDefault="0008078F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78F" w:rsidRDefault="0008078F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78F" w:rsidRDefault="0008078F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8F" w:rsidTr="00FD3F30">
        <w:trPr>
          <w:trHeight w:val="15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078F" w:rsidRDefault="0008078F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78F" w:rsidRDefault="0008078F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 и слова, обозначающие действия. Упражнение «Кто, что делает?»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078F" w:rsidRDefault="0008078F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78F" w:rsidRDefault="0008078F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78F" w:rsidRDefault="0008078F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8F" w:rsidTr="00FD3F30">
        <w:trPr>
          <w:trHeight w:val="152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8F" w:rsidRDefault="0008078F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8F" w:rsidRDefault="0008078F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 и слова, обозначающие действия. Упражнение «Кто, что делает?»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8F" w:rsidRDefault="0008078F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8F" w:rsidRDefault="0008078F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8F" w:rsidRDefault="0008078F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Слово. Название признаки предмета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Pr="00F73D5B" w:rsidRDefault="00F73D5B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Pr="00D77CB3" w:rsidRDefault="008F224A" w:rsidP="00FD3F30">
            <w:pPr>
              <w:tabs>
                <w:tab w:val="left" w:pos="5530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7CB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признаки предмета по вопросам </w:t>
            </w:r>
            <w:r w:rsidRPr="00D77C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какой? какая? какое? какие? </w:t>
            </w:r>
          </w:p>
          <w:p w:rsidR="008F224A" w:rsidRPr="00D77CB3" w:rsidRDefault="008F224A" w:rsidP="00FD3F30">
            <w:pPr>
              <w:tabs>
                <w:tab w:val="left" w:pos="55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CB3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Различают н</w:t>
            </w:r>
            <w:r w:rsidRPr="00D77CB3">
              <w:rPr>
                <w:rFonts w:ascii="Times New Roman" w:hAnsi="Times New Roman" w:cs="Times New Roman"/>
                <w:sz w:val="24"/>
                <w:szCs w:val="24"/>
              </w:rPr>
              <w:t>азвание признаков, обозначающих цвет, форму, величину, материал, вкус предмета.</w:t>
            </w:r>
          </w:p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CC5BF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807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признаки предметов.</w:t>
            </w:r>
          </w:p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Называние признака по вопросам: какой, какая?  Лексическая тема «Сезонная одежда»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CC5BF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07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признаки предметов.</w:t>
            </w:r>
          </w:p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Называние признака по вопросам: какой, какая?  Лексическая тема «Сезонная одежда»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CC5BF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07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слов, обозначающих признаки, к словам, обозначающим предметы. Подбор и называние ряда признаков данного предмета. Лексическая тема «Школа»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A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08078F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слов, обозначающих признаки, к словам, обозначающим предметы. Подбор и называние ряда признаков данного предмета. Лексическая тема «Школа»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4A" w:rsidRDefault="008F224A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8F" w:rsidTr="00FD3F30">
        <w:trPr>
          <w:trHeight w:val="46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078F" w:rsidRDefault="00587D4E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78F" w:rsidRDefault="0008078F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по ряду признаков. Сравнение двух предметов по их качествам. Лексическая тема «Мебель»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078F" w:rsidRDefault="0008078F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78F" w:rsidRDefault="0008078F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78F" w:rsidRDefault="0008078F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8F" w:rsidTr="00FD3F3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078F" w:rsidRDefault="0008078F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7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78F" w:rsidRDefault="0008078F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по ряду признаков. Сравнение двух предметов по их качествам. Лексическая тема «Мебель»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078F" w:rsidRDefault="0008078F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78F" w:rsidRDefault="0008078F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78F" w:rsidRDefault="0008078F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8F" w:rsidTr="00FD3F30">
        <w:trPr>
          <w:trHeight w:val="13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078F" w:rsidRDefault="00587D4E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78F" w:rsidRDefault="0008078F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 и слова, обозначающие действия, признаки.  Упражнение «Отгадай по описанию»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078F" w:rsidRDefault="0008078F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78F" w:rsidRDefault="0008078F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78F" w:rsidRDefault="0008078F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8F" w:rsidTr="00FD3F30">
        <w:trPr>
          <w:trHeight w:val="16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8F" w:rsidRDefault="00587D4E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8F" w:rsidRDefault="0008078F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 и слова, обозначающие действия, признаки.  Упражнение «Отгадай по описанию»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8F" w:rsidRDefault="0008078F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8F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8F" w:rsidRDefault="0008078F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48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548" w:rsidRDefault="00D92548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548" w:rsidRDefault="00D92548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Предлоги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548" w:rsidRPr="00F73D5B" w:rsidRDefault="00F73D5B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548" w:rsidRDefault="00D92548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2548" w:rsidRDefault="00D92548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Автоматизируют раздельное написание предлога со словами. </w:t>
            </w:r>
          </w:p>
          <w:p w:rsidR="00D92548" w:rsidRDefault="00D92548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роль предлога в обозначении пространственного расположении предметов. Составление предложений с предлогами</w:t>
            </w:r>
          </w:p>
        </w:tc>
      </w:tr>
      <w:tr w:rsidR="00D92548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548" w:rsidRDefault="00587D4E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548" w:rsidRDefault="00D92548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Предлоги. Слова с предлогами: К, ОТ, ПОД, НАД, О, ОБ. Лексическая тема «Насекомые»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548" w:rsidRDefault="00D92548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548" w:rsidRDefault="00D92548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2548" w:rsidRDefault="00D92548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48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548" w:rsidRDefault="00CC5BF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7D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548" w:rsidRDefault="00D92548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предлогов.  Лексическая тема «Насекомые».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548" w:rsidRDefault="00D92548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548" w:rsidRDefault="00D92548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2548" w:rsidRDefault="00D92548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48" w:rsidTr="00FD3F30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2548" w:rsidRDefault="00CC5BF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7D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548" w:rsidRDefault="00D92548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на заданную тему: по картинке, по вопросам, по действию. Лексическая тема «Лето»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2548" w:rsidRDefault="00D92548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548" w:rsidRDefault="00D92548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2548" w:rsidRDefault="00D92548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48" w:rsidTr="00FD3F30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548" w:rsidRDefault="00CC5BF7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7D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548" w:rsidRDefault="00D92548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на заданную тему: по картинке, по вопросам, по действию. Лексическая тема «Лето»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548" w:rsidRDefault="00D92548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548" w:rsidRDefault="00D92548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548" w:rsidRDefault="00D92548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48" w:rsidTr="00FD3F30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2548" w:rsidRDefault="00D92548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548" w:rsidRDefault="009F5E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3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2548" w:rsidRDefault="00797F7D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548" w:rsidRDefault="00D92548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548" w:rsidRDefault="00D92548" w:rsidP="00FD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30" w:rsidTr="005E0D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сплошного текста на предложения                                </w:t>
            </w:r>
            <w:r w:rsidRPr="009F5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30" w:rsidRPr="005607B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 текст на предложения</w:t>
            </w:r>
          </w:p>
          <w:p w:rsidR="00FD3F30" w:rsidRDefault="00FD3F30" w:rsidP="005E0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текст из предложений</w:t>
            </w:r>
          </w:p>
          <w:p w:rsidR="00FD3F30" w:rsidRDefault="00FD3F30" w:rsidP="005E0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заданные предложения</w:t>
            </w:r>
          </w:p>
        </w:tc>
      </w:tr>
      <w:tr w:rsidR="00FD3F30" w:rsidTr="005E0D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сплошного текста на предложения                                </w:t>
            </w:r>
            <w:r w:rsidRPr="009F5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30" w:rsidRPr="005607B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Default="00FD3F30" w:rsidP="005E0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30" w:rsidTr="005E0D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связного текста из данных предложений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30" w:rsidRPr="005607B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Default="00FD3F30" w:rsidP="005E0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30" w:rsidTr="005E0D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связного текста из данных предложений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30" w:rsidRPr="005607B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Default="00FD3F30" w:rsidP="005E0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30" w:rsidTr="005E0D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 и  предложениями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30" w:rsidRPr="005607B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30" w:rsidTr="005E0D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 и  предложениями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30" w:rsidRPr="005607B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30" w:rsidTr="005E0D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связного текста из неполных предложений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30" w:rsidRPr="005607B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30" w:rsidTr="005E0D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связного текста из неполных предложений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30" w:rsidRPr="005607B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D5B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D5B" w:rsidRDefault="00F73D5B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D5B" w:rsidRDefault="00F73D5B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C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D5B" w:rsidRPr="005607B0" w:rsidRDefault="00797F7D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D5B" w:rsidRDefault="00F73D5B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D5B" w:rsidRDefault="00F73D5B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30" w:rsidTr="005E0D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Pr="00DF0AC6" w:rsidRDefault="00FD3F30" w:rsidP="00FD3F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буквы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30" w:rsidRPr="005607B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гласные и согласные</w:t>
            </w:r>
          </w:p>
          <w:p w:rsidR="00FD3F30" w:rsidRDefault="00FD3F30" w:rsidP="005E0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ударную и безударную гласную</w:t>
            </w:r>
          </w:p>
        </w:tc>
      </w:tr>
      <w:tr w:rsidR="00FD3F30" w:rsidTr="005E0D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Pr="005607B0" w:rsidRDefault="00FD3F30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буквы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30" w:rsidRPr="005607B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Default="00FD3F30" w:rsidP="005E0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30" w:rsidTr="005E0D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Pr="005607B0" w:rsidRDefault="00FD3F30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в корне  слова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30" w:rsidRPr="005607B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F30" w:rsidRDefault="00FD3F30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D5B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D5B" w:rsidRDefault="00F73D5B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D5B" w:rsidRDefault="00F73D5B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в корне  слова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D5B" w:rsidRPr="005607B0" w:rsidRDefault="00797F7D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D5B" w:rsidRDefault="00F73D5B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D5B" w:rsidRDefault="00F73D5B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D5B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D5B" w:rsidRDefault="00F73D5B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D5B" w:rsidRDefault="00F73D5B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D5B" w:rsidRPr="005607B0" w:rsidRDefault="00797F7D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D5B" w:rsidRDefault="00F73D5B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D5B" w:rsidRDefault="00797F7D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звонкие и глухие согласные</w:t>
            </w:r>
          </w:p>
        </w:tc>
      </w:tr>
      <w:tr w:rsidR="00F73D5B" w:rsidTr="00FD3F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D5B" w:rsidRDefault="00F73D5B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D5B" w:rsidRDefault="00F73D5B" w:rsidP="00FD3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D5B" w:rsidRPr="005607B0" w:rsidRDefault="00797F7D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D5B" w:rsidRDefault="00F73D5B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D5B" w:rsidRDefault="00F73D5B" w:rsidP="00FD3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24A" w:rsidRDefault="008F224A" w:rsidP="008F22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380E" w:rsidRDefault="007A38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077B4" w:rsidRDefault="00F077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224A" w:rsidRDefault="008F22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224A" w:rsidRDefault="008F22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3A73" w:rsidRDefault="00943A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3A73" w:rsidRDefault="00943A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3A73" w:rsidRDefault="00943A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3A73" w:rsidRDefault="00943A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3A73" w:rsidRDefault="00943A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3A73" w:rsidRDefault="00943A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3A73" w:rsidRDefault="00943A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3A73" w:rsidRDefault="00943A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3A73" w:rsidRDefault="00943A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3A73" w:rsidRDefault="00943A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3A73" w:rsidRDefault="00943A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3A73" w:rsidRDefault="00943A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3A73" w:rsidRDefault="00943A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3A73" w:rsidRDefault="00943A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3A73" w:rsidRDefault="00943A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3A73" w:rsidRDefault="00943A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3A73" w:rsidRDefault="00943A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3A73" w:rsidRDefault="00943A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3A73" w:rsidRDefault="00943A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3A73" w:rsidRDefault="00943A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3A73" w:rsidRDefault="00943A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224A" w:rsidRDefault="008F224A" w:rsidP="001C0F5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224A" w:rsidRDefault="008F224A" w:rsidP="008F22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8F224A" w:rsidRDefault="008F224A" w:rsidP="008F224A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4класс</w:t>
      </w:r>
    </w:p>
    <w:tbl>
      <w:tblPr>
        <w:tblpPr w:leftFromText="180" w:rightFromText="180" w:vertAnchor="text" w:horzAnchor="margin" w:tblpXSpec="center" w:tblpY="314"/>
        <w:tblW w:w="14575" w:type="dxa"/>
        <w:tblLook w:val="00A0" w:firstRow="1" w:lastRow="0" w:firstColumn="1" w:lastColumn="0" w:noHBand="0" w:noVBand="0"/>
      </w:tblPr>
      <w:tblGrid>
        <w:gridCol w:w="954"/>
        <w:gridCol w:w="6978"/>
        <w:gridCol w:w="877"/>
        <w:gridCol w:w="1008"/>
        <w:gridCol w:w="4758"/>
      </w:tblGrid>
      <w:tr w:rsidR="008F224A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F224A" w:rsidRDefault="008F224A" w:rsidP="00CE5D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943A73" w:rsidP="00CE5D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раздела</w:t>
            </w:r>
            <w:r w:rsidR="008F224A">
              <w:rPr>
                <w:rFonts w:ascii="Times New Roman" w:hAnsi="Times New Roman"/>
                <w:sz w:val="24"/>
                <w:szCs w:val="24"/>
              </w:rPr>
              <w:t>, тема урока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4A" w:rsidRDefault="008F224A" w:rsidP="00CE5D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F224A" w:rsidRDefault="008F224A" w:rsidP="00CE5D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Провер..</w:t>
            </w:r>
          </w:p>
          <w:p w:rsidR="008F224A" w:rsidRDefault="008F224A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  <w:p w:rsidR="008F224A" w:rsidRDefault="00CE5D40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8F224A">
              <w:rPr>
                <w:rFonts w:ascii="Times New Roman" w:hAnsi="Times New Roman"/>
                <w:sz w:val="24"/>
                <w:szCs w:val="24"/>
              </w:rPr>
              <w:t>чащихся</w:t>
            </w:r>
          </w:p>
        </w:tc>
      </w:tr>
      <w:tr w:rsidR="008F224A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4A" w:rsidRPr="00F00D4C" w:rsidRDefault="00943A73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D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66"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24A" w:rsidTr="00CE5D40">
        <w:trPr>
          <w:trHeight w:val="315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943A73" w:rsidP="00CE5D4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построение простого предложения. Составление </w:t>
            </w:r>
            <w:r w:rsidR="00943A73">
              <w:rPr>
                <w:rFonts w:ascii="Times New Roman" w:hAnsi="Times New Roman"/>
                <w:sz w:val="24"/>
                <w:szCs w:val="24"/>
              </w:rPr>
              <w:t xml:space="preserve"> предложений с употреблением косвенных падежей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24A" w:rsidRDefault="008F224A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ind w:left="68"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Составляют простое предложение. </w:t>
            </w:r>
          </w:p>
          <w:p w:rsidR="008F224A" w:rsidRDefault="008F224A" w:rsidP="00CE5D40">
            <w:pPr>
              <w:spacing w:after="0" w:line="240" w:lineRule="auto"/>
              <w:ind w:left="68"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предложения с употреблением косвенных падежей, из слов данных в начальной форме, по картинке, по теме, с союзами И, А, НО.</w:t>
            </w:r>
          </w:p>
          <w:p w:rsidR="008F224A" w:rsidRDefault="008F224A" w:rsidP="00CE5D40">
            <w:pPr>
              <w:spacing w:after="0" w:line="240" w:lineRule="auto"/>
              <w:ind w:left="68"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Восстанавливают нарушенный порядок слов в предложении.</w:t>
            </w:r>
          </w:p>
          <w:p w:rsidR="008F224A" w:rsidRPr="00246CC2" w:rsidRDefault="008F224A" w:rsidP="00CE5D40">
            <w:pPr>
              <w:spacing w:after="0" w:line="240" w:lineRule="auto"/>
              <w:ind w:left="68" w:right="-102"/>
              <w:rPr>
                <w:rFonts w:ascii="Times New Roman" w:hAnsi="Times New Roman"/>
                <w:sz w:val="1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Выделяют предложение из текста</w:t>
            </w:r>
          </w:p>
        </w:tc>
      </w:tr>
      <w:tr w:rsidR="00943A73" w:rsidTr="00CE5D40">
        <w:trPr>
          <w:trHeight w:val="240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A73" w:rsidRDefault="00943A73" w:rsidP="00CE5D4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A73" w:rsidRDefault="00943A73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построение простого предложения.  Составление  предложений с употреблением косвенных падежей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73" w:rsidRDefault="0008718C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A73" w:rsidRDefault="00943A73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A73" w:rsidRDefault="00943A73" w:rsidP="00CE5D40">
            <w:pPr>
              <w:spacing w:after="0" w:line="240" w:lineRule="auto"/>
              <w:ind w:left="68" w:right="-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24A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из слов, данных в начальной форме. Восстановление нарушенного порядка слов в предложении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4A" w:rsidRDefault="008F224A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24A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из слов, данных в начальной форме. Восстановление нарушенного порядка слов в предложении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4A" w:rsidRDefault="008F224A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24A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по картинке, по теме с союзами И, А, НО. Выделение предложения из текста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4A" w:rsidRDefault="008F224A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24A" w:rsidTr="00CE5D40">
        <w:trPr>
          <w:trHeight w:val="698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Pr="00246CC2" w:rsidRDefault="008F224A" w:rsidP="00CE5D4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по картинке, по теме с союзами И, А, НО. Выделение предложения из текста.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4A" w:rsidRDefault="008F224A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24A" w:rsidTr="00CE5D40">
        <w:trPr>
          <w:trHeight w:val="283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Pr="00F50684" w:rsidRDefault="008F224A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Cs w:val="24"/>
              </w:rPr>
            </w:pPr>
            <w:r w:rsidRPr="00F50684">
              <w:rPr>
                <w:rFonts w:ascii="Times New Roman" w:hAnsi="Times New Roman"/>
                <w:szCs w:val="24"/>
              </w:rPr>
              <w:lastRenderedPageBreak/>
              <w:t>-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Pr="00F50684" w:rsidRDefault="008F224A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Cs w:val="24"/>
              </w:rPr>
            </w:pPr>
            <w:r w:rsidRPr="00F50684">
              <w:rPr>
                <w:rFonts w:ascii="Times New Roman" w:hAnsi="Times New Roman"/>
                <w:b/>
                <w:szCs w:val="24"/>
              </w:rPr>
              <w:t>Графика. Звуки и буквы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4A" w:rsidRPr="00F00D4C" w:rsidRDefault="008F224A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Cs w:val="24"/>
              </w:rPr>
            </w:pPr>
            <w:r w:rsidRPr="00F00D4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Pr="00F50684" w:rsidRDefault="008F224A" w:rsidP="00CE5D40">
            <w:pPr>
              <w:spacing w:after="0"/>
              <w:ind w:left="-139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Pr="00F50684" w:rsidRDefault="008F224A" w:rsidP="00CE5D40">
            <w:pPr>
              <w:ind w:left="-139" w:right="-104"/>
              <w:jc w:val="center"/>
              <w:rPr>
                <w:rFonts w:ascii="Times New Roman" w:hAnsi="Times New Roman"/>
                <w:sz w:val="8"/>
                <w:szCs w:val="24"/>
              </w:rPr>
            </w:pPr>
          </w:p>
        </w:tc>
      </w:tr>
      <w:tr w:rsidR="008F224A" w:rsidTr="00CE5D40">
        <w:trPr>
          <w:trHeight w:val="257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букв в русской азбуке. Алфавит. Расположение слов в алфавитном порядке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4A" w:rsidRDefault="008F224A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Знают порядок букв в русской азбуке.</w:t>
            </w:r>
          </w:p>
          <w:p w:rsidR="008F224A" w:rsidRDefault="008F224A" w:rsidP="00CE5D40">
            <w:pPr>
              <w:spacing w:after="0"/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Располагают слова в алфавитном порядке. </w:t>
            </w:r>
          </w:p>
          <w:p w:rsidR="008F224A" w:rsidRDefault="008F224A" w:rsidP="00CE5D40">
            <w:pPr>
              <w:spacing w:after="0"/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Дифференцируют гласные и согласные звуки</w:t>
            </w:r>
          </w:p>
        </w:tc>
      </w:tr>
      <w:tr w:rsidR="008F224A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букв в русской азбуке. Алфавит. Расположение слов в алфавитном порядке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4A" w:rsidRDefault="008F224A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826" w:rsidTr="00CE5D40">
        <w:trPr>
          <w:trHeight w:val="115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826" w:rsidRDefault="00C27826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826" w:rsidRDefault="00C27826" w:rsidP="00CE5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Фонетика. Гласные звуки и буквы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826" w:rsidRPr="00C536EA" w:rsidRDefault="00C536EA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826" w:rsidRDefault="00C27826" w:rsidP="00CE5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7826" w:rsidRPr="00F50684" w:rsidRDefault="00C27826" w:rsidP="00CE5D40">
            <w:pPr>
              <w:ind w:left="-108" w:right="-104"/>
              <w:jc w:val="center"/>
              <w:rPr>
                <w:rFonts w:ascii="Times New Roman" w:hAnsi="Times New Roman"/>
                <w:sz w:val="4"/>
                <w:szCs w:val="24"/>
              </w:rPr>
            </w:pPr>
          </w:p>
        </w:tc>
      </w:tr>
      <w:tr w:rsidR="00C27826" w:rsidTr="00CE5D40">
        <w:trPr>
          <w:trHeight w:val="150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26" w:rsidRPr="00C27826" w:rsidRDefault="00C27826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8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26" w:rsidRDefault="00C27826" w:rsidP="00CE5D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и согласные звуки. Различение гласных и согласных звуков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26" w:rsidRPr="00C536EA" w:rsidRDefault="00C27826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826" w:rsidRDefault="00C27826" w:rsidP="00CE5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826" w:rsidRPr="00F50684" w:rsidRDefault="00C27826" w:rsidP="00CE5D40">
            <w:pPr>
              <w:ind w:left="-108" w:right="-104"/>
              <w:jc w:val="center"/>
              <w:rPr>
                <w:rFonts w:ascii="Times New Roman" w:hAnsi="Times New Roman"/>
                <w:sz w:val="4"/>
                <w:szCs w:val="24"/>
              </w:rPr>
            </w:pPr>
          </w:p>
        </w:tc>
      </w:tr>
      <w:tr w:rsidR="008F224A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C27826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22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и согласные звуки. Различение гласных и согласных звуков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4A" w:rsidRDefault="008F224A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Различают гласные и согласные</w:t>
            </w:r>
          </w:p>
          <w:p w:rsidR="008F224A" w:rsidRPr="00F50684" w:rsidRDefault="008F224A" w:rsidP="00CE5D40">
            <w:pPr>
              <w:spacing w:after="0"/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Выделяют гласные и согласные в слове.</w:t>
            </w:r>
          </w:p>
        </w:tc>
      </w:tr>
      <w:tr w:rsidR="008F224A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гласных и согласных в слове. Дифференциация гласных и согласных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4A" w:rsidRDefault="008F224A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24A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гласных и согласных в слове. Дифференциация гласных и согласных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4A" w:rsidRDefault="008F224A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826" w:rsidTr="00CE5D40">
        <w:trPr>
          <w:trHeight w:val="165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826" w:rsidRDefault="00C27826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826" w:rsidRDefault="00C27826" w:rsidP="00CE5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Правописание. Ударных и безударных гласных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826" w:rsidRPr="00C536EA" w:rsidRDefault="00C536EA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826" w:rsidRDefault="00C27826" w:rsidP="00CE5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7826" w:rsidRPr="00F50684" w:rsidRDefault="00C27826" w:rsidP="00CE5D40">
            <w:pPr>
              <w:ind w:left="-108" w:right="-104"/>
              <w:jc w:val="center"/>
              <w:rPr>
                <w:rFonts w:ascii="Times New Roman" w:hAnsi="Times New Roman"/>
                <w:sz w:val="8"/>
                <w:szCs w:val="24"/>
              </w:rPr>
            </w:pPr>
          </w:p>
        </w:tc>
      </w:tr>
      <w:tr w:rsidR="00C27826" w:rsidTr="00CE5D40">
        <w:trPr>
          <w:trHeight w:val="135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26" w:rsidRPr="00C27826" w:rsidRDefault="00C27826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8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26" w:rsidRDefault="00C27826" w:rsidP="00CE5D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проверочного слова путём изменения формы слова. Проверка родственным словом. Объяснение правописания безударной гласной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26" w:rsidRPr="00C27826" w:rsidRDefault="00C27826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8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826" w:rsidRDefault="00C27826" w:rsidP="00CE5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826" w:rsidRPr="00F50684" w:rsidRDefault="00C27826" w:rsidP="00CE5D40">
            <w:pPr>
              <w:ind w:left="-108" w:right="-104"/>
              <w:jc w:val="center"/>
              <w:rPr>
                <w:rFonts w:ascii="Times New Roman" w:hAnsi="Times New Roman"/>
                <w:sz w:val="8"/>
                <w:szCs w:val="24"/>
              </w:rPr>
            </w:pPr>
          </w:p>
        </w:tc>
      </w:tr>
      <w:tr w:rsidR="008F224A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проверочного слова путём изменения формы слова. Проверка родственным словом. Объяснение правописания безударной гласной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4A" w:rsidRDefault="008F224A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Pr="00F1015E" w:rsidRDefault="00F1015E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Подбирают проверочные слова путём             изменения формы слова. </w:t>
            </w:r>
          </w:p>
          <w:p w:rsidR="008F224A" w:rsidRDefault="008F224A" w:rsidP="00CE5D40">
            <w:pPr>
              <w:spacing w:after="0"/>
              <w:ind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      правописание родственным словом.</w:t>
            </w:r>
          </w:p>
          <w:p w:rsidR="008F224A" w:rsidRDefault="008F224A" w:rsidP="00CE5D40">
            <w:pPr>
              <w:spacing w:after="0"/>
              <w:ind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Пишут слова с непроверяемыми безударными гласными.</w:t>
            </w:r>
          </w:p>
        </w:tc>
      </w:tr>
      <w:tr w:rsidR="008F224A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="00C536EA">
              <w:rPr>
                <w:rFonts w:ascii="Times New Roman" w:hAnsi="Times New Roman"/>
                <w:sz w:val="24"/>
                <w:szCs w:val="24"/>
              </w:rPr>
              <w:t xml:space="preserve">проверяемые безударные гласные. </w:t>
            </w:r>
            <w:r>
              <w:rPr>
                <w:rFonts w:ascii="Times New Roman" w:hAnsi="Times New Roman"/>
                <w:sz w:val="24"/>
                <w:szCs w:val="24"/>
              </w:rPr>
              <w:t>.Правописание безударных гласных в корне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4A" w:rsidRDefault="008F224A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24A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Непроверяемые безударные гласные. Правописание безударных гласных в корне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4A" w:rsidRDefault="008F224A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24A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Графика. Обозначение мягкости согласных на письме.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4A" w:rsidRPr="00C536EA" w:rsidRDefault="008F224A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Pr="00F50684" w:rsidRDefault="008F224A" w:rsidP="00CE5D40">
            <w:pPr>
              <w:ind w:left="-108" w:right="-104"/>
              <w:jc w:val="center"/>
              <w:rPr>
                <w:rFonts w:ascii="Times New Roman" w:hAnsi="Times New Roman"/>
                <w:b/>
                <w:sz w:val="2"/>
                <w:szCs w:val="24"/>
              </w:rPr>
            </w:pPr>
          </w:p>
        </w:tc>
      </w:tr>
      <w:tr w:rsidR="008F224A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знак на конце и в середине слова. Перенос слов с мягким знаком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4A" w:rsidRDefault="008F224A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Pr="00F50684" w:rsidRDefault="008F224A" w:rsidP="00CE5D40">
            <w:pPr>
              <w:spacing w:after="0"/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Употребляют мягкий знак на конце и в середине  слова.   Переносят слова с мягким знаком</w:t>
            </w:r>
          </w:p>
        </w:tc>
      </w:tr>
      <w:tr w:rsidR="008F224A" w:rsidTr="00CE5D40">
        <w:trPr>
          <w:trHeight w:val="195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знак на конце и в середине слова. Перенос слов с мягким знаком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4A" w:rsidRDefault="008F224A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24A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Графика. Перенос слов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4A" w:rsidRPr="00C536EA" w:rsidRDefault="008F224A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Pr="00F50684" w:rsidRDefault="008F224A" w:rsidP="00CE5D40">
            <w:pPr>
              <w:ind w:left="-108" w:right="-104"/>
              <w:jc w:val="center"/>
              <w:rPr>
                <w:rFonts w:ascii="Times New Roman" w:hAnsi="Times New Roman"/>
                <w:sz w:val="8"/>
                <w:szCs w:val="24"/>
              </w:rPr>
            </w:pPr>
          </w:p>
        </w:tc>
      </w:tr>
      <w:tr w:rsidR="008F224A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Разделительный ь перед гласными Е, Ё, Ю, Я. Перенос слов с разделительным ь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4A" w:rsidRDefault="008F224A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Упражняются в письме слов с разделительным Ъ, переносят слова  с разделительным Ъ</w:t>
            </w:r>
          </w:p>
          <w:p w:rsidR="008F224A" w:rsidRDefault="008F224A" w:rsidP="00CE5D40">
            <w:pPr>
              <w:spacing w:after="0"/>
              <w:ind w:left="-108" w:right="-10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24A" w:rsidRDefault="008F224A" w:rsidP="00CE5D40">
            <w:pPr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24A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Разделительный ь перед гласными Е, Ё, Ю, Я. Перенос слов с разделительным ь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4A" w:rsidRDefault="008F224A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108" w:right="-10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24A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Дифференциация разделительного и мягкого знака.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4A" w:rsidRDefault="008F224A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24A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tabs>
                <w:tab w:val="left" w:pos="117"/>
                <w:tab w:val="center" w:pos="303"/>
              </w:tabs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разделительного и мягкого знака.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4A" w:rsidRDefault="008F224A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24A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tabs>
                <w:tab w:val="left" w:pos="117"/>
                <w:tab w:val="center" w:pos="303"/>
              </w:tabs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Правописание. Гласные после шипящих согласных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4A" w:rsidRPr="00C536EA" w:rsidRDefault="0008718C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4A" w:rsidRDefault="008F224A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4A" w:rsidRPr="00F50684" w:rsidRDefault="008F224A" w:rsidP="00CE5D40">
            <w:pPr>
              <w:ind w:left="-108" w:right="-104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1404CD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4CD" w:rsidRDefault="001404CD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4CD" w:rsidRDefault="001404CD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гласных с шипящими ЖИ-ШИ. Правописание гласных после шипящих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CD" w:rsidRDefault="001404CD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4CD" w:rsidRDefault="001404CD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04CD" w:rsidRDefault="001404CD" w:rsidP="00CE5D40">
            <w:pPr>
              <w:spacing w:after="0"/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Упражняются в письме гласных после шипящих</w:t>
            </w:r>
          </w:p>
        </w:tc>
      </w:tr>
      <w:tr w:rsidR="001404CD" w:rsidTr="00CE5D40">
        <w:trPr>
          <w:trHeight w:val="285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4CD" w:rsidRDefault="001404CD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4CD" w:rsidRDefault="001404CD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гласных с шипящими ЖИ-ШИ. Правописание гласных после шипящих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04CD" w:rsidRDefault="001404CD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4CD" w:rsidRDefault="001404CD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04CD" w:rsidRDefault="001404CD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4CD" w:rsidTr="00CE5D40">
        <w:trPr>
          <w:trHeight w:val="122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4CD" w:rsidRDefault="001E59C6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4CD" w:rsidRDefault="001404CD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гласных с шипящими ЧА-ЩА. Правописание гласных после шипящих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04CD" w:rsidRDefault="002E0B34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4CD" w:rsidRDefault="001404CD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04CD" w:rsidRDefault="001404CD" w:rsidP="00CE5D40">
            <w:pPr>
              <w:spacing w:after="0"/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4CD" w:rsidTr="00CE5D40">
        <w:trPr>
          <w:trHeight w:val="180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4CD" w:rsidRDefault="001E59C6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4CD" w:rsidRDefault="001404CD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гласных с шипящими ЧА-ЩА Правописание гласных после шипящих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04CD" w:rsidRDefault="002E0B34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4CD" w:rsidRDefault="001404CD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04CD" w:rsidRDefault="001404CD" w:rsidP="00CE5D40">
            <w:pPr>
              <w:spacing w:after="0"/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4CD" w:rsidTr="00CE5D40">
        <w:trPr>
          <w:trHeight w:val="165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4CD" w:rsidRDefault="001E59C6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4CD" w:rsidRDefault="001404CD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гласных с шипящим ЧУ-ЩУ. Правописание гласных после шипящих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04CD" w:rsidRDefault="002E0B34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4CD" w:rsidRDefault="001404CD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04CD" w:rsidRDefault="001404CD" w:rsidP="00CE5D40">
            <w:pPr>
              <w:spacing w:after="0"/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4CD" w:rsidTr="00CE5D40">
        <w:trPr>
          <w:trHeight w:val="137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4CD" w:rsidRDefault="001E59C6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4CD" w:rsidRDefault="001404CD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гласных с шипящими ЧУ-ЩУ. Правописание гласных после шипящих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CD" w:rsidRDefault="002E0B34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4CD" w:rsidRDefault="001404CD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4CD" w:rsidRDefault="001404CD" w:rsidP="00CE5D40">
            <w:pPr>
              <w:spacing w:after="0"/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B17" w:rsidTr="00CE5D40">
        <w:trPr>
          <w:trHeight w:val="165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Фонетика. Парные согласные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B17" w:rsidRPr="00C536EA" w:rsidRDefault="002E0B34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Проверяют написание парных согласных на</w:t>
            </w:r>
          </w:p>
          <w:p w:rsidR="00AF6B17" w:rsidRPr="00246CC2" w:rsidRDefault="00AF6B17" w:rsidP="00CE5D40">
            <w:pPr>
              <w:spacing w:after="0"/>
              <w:ind w:right="-104"/>
              <w:rPr>
                <w:rFonts w:ascii="Times New Roman" w:hAnsi="Times New Roman"/>
                <w:sz w:val="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 и в середине слова.</w:t>
            </w:r>
          </w:p>
        </w:tc>
      </w:tr>
      <w:tr w:rsidR="00AF6B17" w:rsidTr="00CE5D40">
        <w:trPr>
          <w:trHeight w:val="137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Pr="00AA23D7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Различаем звонкие и глухие согласные З – С, в слогах, словах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B17" w:rsidRPr="00C536EA" w:rsidRDefault="00AF6B17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B17" w:rsidTr="00CE5D40">
        <w:trPr>
          <w:trHeight w:val="77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Pr="00AA23D7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Различаем звонкие и глухие согласные З – С, в предложениях, текстах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B17" w:rsidRPr="00C536EA" w:rsidRDefault="00AF6B17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B17" w:rsidTr="00CE5D40">
        <w:trPr>
          <w:trHeight w:val="195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Pr="00C536EA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Б – П, в слогах, словах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B17" w:rsidRPr="00C536EA" w:rsidRDefault="00AF6B17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B17" w:rsidTr="00CE5D40">
        <w:trPr>
          <w:trHeight w:val="137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Pr="00AA23D7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Б – П, в предложениях, текстах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B17" w:rsidRPr="00C536EA" w:rsidRDefault="00AF6B17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B17" w:rsidTr="00CE5D40">
        <w:trPr>
          <w:trHeight w:val="165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Pr="00AA23D7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Д –Т в слогах, словах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B17" w:rsidRPr="00C536EA" w:rsidRDefault="00AF6B17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B17" w:rsidTr="00CE5D40">
        <w:trPr>
          <w:trHeight w:val="150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Pr="00AA23D7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Д –Т, в предложениях, текстах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B17" w:rsidRPr="00C536EA" w:rsidRDefault="00AF6B17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B17" w:rsidTr="00CE5D40">
        <w:trPr>
          <w:trHeight w:val="180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Pr="00AA23D7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Различаем звонкие и глухие согласные В – Ф. в слогах, словах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B17" w:rsidRPr="00C536EA" w:rsidRDefault="00AF6B17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B17" w:rsidTr="00CE5D40">
        <w:trPr>
          <w:trHeight w:val="137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Pr="00AA23D7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Различаем звонкие и глухие согласные В – Ф, в предложениях, текстах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B17" w:rsidRPr="00C536EA" w:rsidRDefault="00AF6B17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B17" w:rsidTr="00CE5D40">
        <w:trPr>
          <w:trHeight w:val="107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Pr="00AA23D7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Г – К в слогах, словах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B17" w:rsidRPr="00C536EA" w:rsidRDefault="00AF6B17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B17" w:rsidTr="00CE5D40">
        <w:trPr>
          <w:trHeight w:val="137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Pr="00AA23D7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Г – К, в предложениях, текстах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B17" w:rsidRPr="00C536EA" w:rsidRDefault="00AF6B17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B17" w:rsidTr="00CE5D40">
        <w:trPr>
          <w:trHeight w:val="165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Pr="00AA23D7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Ж – Ш в слогах, словах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B17" w:rsidRPr="00C536EA" w:rsidRDefault="00AF6B17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B17" w:rsidTr="00CE5D40">
        <w:trPr>
          <w:trHeight w:val="165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Pr="00AA23D7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Ж – Ш, в предложениях, текстах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B17" w:rsidRPr="00C536EA" w:rsidRDefault="00AF6B17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B17" w:rsidTr="00CE5D40">
        <w:trPr>
          <w:trHeight w:val="137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Pr="00AA23D7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Различаем С – Ш в слогах, словах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B17" w:rsidRPr="00C536EA" w:rsidRDefault="00AF6B17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B17" w:rsidTr="00CE5D40">
        <w:trPr>
          <w:trHeight w:val="180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Pr="00AA23D7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Различаем С – Ш, в предложениях, текстах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B17" w:rsidRPr="00C536EA" w:rsidRDefault="00AF6B17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B17" w:rsidTr="00CE5D40">
        <w:trPr>
          <w:trHeight w:val="122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Pr="00AA23D7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согласные З - Ж в слогах, словах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B17" w:rsidRPr="00C536EA" w:rsidRDefault="00AF6B17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B17" w:rsidTr="00CE5D40">
        <w:trPr>
          <w:trHeight w:val="195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Pr="00AA23D7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согласные З – Ж, в предложениях, текстах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B17" w:rsidRPr="00C536EA" w:rsidRDefault="00AF6B17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B17" w:rsidTr="00CE5D40">
        <w:trPr>
          <w:trHeight w:val="210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Pr="00AA23D7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С – Ц в слогах, словах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B17" w:rsidRPr="00C536EA" w:rsidRDefault="00AF6B17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B17" w:rsidTr="00CE5D40">
        <w:trPr>
          <w:trHeight w:val="137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Pr="00AA23D7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С – Ц, в предложениях, текстах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B17" w:rsidRPr="00C536EA" w:rsidRDefault="00AF6B17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B17" w:rsidTr="00CE5D40">
        <w:trPr>
          <w:trHeight w:val="165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Pr="00AA23D7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Глухие согласные Ч – Ш в слогах, словах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B17" w:rsidRPr="00C536EA" w:rsidRDefault="00AF6B17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B17" w:rsidTr="00CE5D40">
        <w:trPr>
          <w:trHeight w:val="150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Pr="00AA23D7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Глухие согласные Ч – Ш, в предложениях, текстах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B17" w:rsidRPr="00C536EA" w:rsidRDefault="00AF6B17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B17" w:rsidTr="00CE5D40">
        <w:trPr>
          <w:trHeight w:val="152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Pr="00AA23D7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Ч – Щ в слогах, словах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B17" w:rsidRPr="00C536EA" w:rsidRDefault="00AF6B17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B17" w:rsidTr="00CE5D40">
        <w:trPr>
          <w:trHeight w:val="137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Pr="00AA23D7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Ч – Щ, в предложениях, текстах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B17" w:rsidRPr="00C536EA" w:rsidRDefault="00AF6B17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B17" w:rsidTr="00CE5D40">
        <w:trPr>
          <w:trHeight w:val="122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Pr="00AA23D7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Ч – Ц в слогах, словах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B17" w:rsidRPr="00C536EA" w:rsidRDefault="00AF6B17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B17" w:rsidTr="00CE5D40">
        <w:trPr>
          <w:trHeight w:val="180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B17" w:rsidRPr="00AA23D7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Ч – Ц, в предложениях, текстах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17" w:rsidRPr="00C536EA" w:rsidRDefault="00AF6B17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B17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звонкие и глухие согласные. Парные согласные на конце слова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17" w:rsidRDefault="00AF6B17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B17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звонкие и глухие согласные. Парные согласные на конце слова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17" w:rsidRDefault="00AF6B17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108" w:right="-10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B17" w:rsidTr="00CE5D40">
        <w:trPr>
          <w:trHeight w:val="285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согласные в середине слова. Проверка написания парных  согласных на конце и в середине слова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B17" w:rsidRDefault="00AF6B17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B17" w:rsidTr="00CE5D40">
        <w:trPr>
          <w:trHeight w:val="270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согласные в середине слова. Проверка написания парных  согласных на конце и в середине слова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17" w:rsidRDefault="00AF6B17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B17" w:rsidTr="00CE5D40">
        <w:trPr>
          <w:trHeight w:val="15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согласные  в конце и  середине слова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B17" w:rsidRDefault="00AF6B17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B17" w:rsidTr="00CE5D40">
        <w:trPr>
          <w:trHeight w:val="150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согласные  в конце и  середине слова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17" w:rsidRDefault="00AF6B17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17" w:rsidRDefault="00FD3F30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B17" w:rsidRDefault="00AF6B17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D1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Графика. Ударение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Pr="00CB03D0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Pr="00F50684" w:rsidRDefault="00921BD1" w:rsidP="00CE5D40">
            <w:pPr>
              <w:ind w:left="-108" w:right="-104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921BD1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3C483E" w:rsidP="00CE5D40">
            <w:pPr>
              <w:spacing w:after="0" w:line="240" w:lineRule="auto"/>
              <w:ind w:lef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F6B17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Ударение. Ударные и безударные гласные. Различение ударных и безударных гласных. Правописание безударных гласных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Выделяют ударные и безударные гласные. Различают ударные и безударные гласные</w:t>
            </w:r>
          </w:p>
          <w:p w:rsidR="00921BD1" w:rsidRDefault="00921BD1" w:rsidP="00CE5D40">
            <w:pPr>
              <w:spacing w:after="0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Упражняются в постановке ударения в словах.</w:t>
            </w:r>
          </w:p>
          <w:p w:rsidR="00921BD1" w:rsidRDefault="00921BD1" w:rsidP="00CE5D40">
            <w:pPr>
              <w:spacing w:after="0"/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</w:p>
          <w:p w:rsidR="00921BD1" w:rsidRDefault="00921BD1" w:rsidP="00CE5D40">
            <w:pPr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D1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3C483E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60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Ударение. Ударные и безударные гласные. Различение ударных и безударных гласных. Правописание безударных гласных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D1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Правописание. Ударных и безударных гласных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Pr="00CB03D0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D1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3C483E" w:rsidP="00CE5D40">
            <w:pPr>
              <w:spacing w:after="0" w:line="240" w:lineRule="auto"/>
              <w:ind w:lef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  <w:r w:rsidR="00AF6B1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проверочного слова путём изменения формы слова. Проверка родственным словом. Объяснение правописания безударной гласной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D1" w:rsidTr="00CE5D40">
        <w:trPr>
          <w:trHeight w:val="180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проверочного слова путём изменения формы слова. Проверка родственным словом. Объяснение правописания безударной гласной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108" w:right="-10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BD1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Pr="00CB03D0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Непроверяемые </w:t>
            </w:r>
            <w:r w:rsidR="00CB03D0">
              <w:rPr>
                <w:rFonts w:ascii="Times New Roman" w:hAnsi="Times New Roman"/>
                <w:sz w:val="24"/>
                <w:szCs w:val="24"/>
              </w:rPr>
              <w:t xml:space="preserve">безударные гласные. </w:t>
            </w: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гласных в корне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D1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Непроверяемые безударные гласные. Правописание безударных гласных в корне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D1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Слово. Обозначение название предмета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Pr="00C536EA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Pr="00246CC2" w:rsidRDefault="00921BD1" w:rsidP="00CE5D40">
            <w:pPr>
              <w:ind w:left="-108" w:right="-104"/>
              <w:jc w:val="center"/>
              <w:rPr>
                <w:rFonts w:ascii="Times New Roman" w:hAnsi="Times New Roman"/>
                <w:sz w:val="8"/>
                <w:szCs w:val="24"/>
              </w:rPr>
            </w:pPr>
          </w:p>
        </w:tc>
      </w:tr>
      <w:tr w:rsidR="00921BD1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обозначающие название предмета. Употребление слов, обозначающих предмет, в различных формах. Согласование слов в предложении по вопросам: кого? Чего?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Определяют слова, обозначающие название </w:t>
            </w:r>
          </w:p>
          <w:p w:rsidR="00921BD1" w:rsidRDefault="00921BD1" w:rsidP="00CE5D40">
            <w:pPr>
              <w:spacing w:after="0" w:line="240" w:lineRule="auto"/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предмета.</w:t>
            </w:r>
          </w:p>
          <w:p w:rsidR="00921BD1" w:rsidRDefault="00921BD1" w:rsidP="00CE5D40">
            <w:pPr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Согласовывают слова в предложении.</w:t>
            </w:r>
          </w:p>
          <w:p w:rsidR="00921BD1" w:rsidRDefault="00921BD1" w:rsidP="00CE5D40">
            <w:pPr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Выделяют слова, обозначающие действие предмета.</w:t>
            </w:r>
          </w:p>
          <w:p w:rsidR="00921BD1" w:rsidRDefault="00921BD1" w:rsidP="00CE5D40">
            <w:pPr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Изменяют форму слова в зависимости от вопроса.</w:t>
            </w:r>
          </w:p>
          <w:p w:rsidR="00921BD1" w:rsidRDefault="00921BD1" w:rsidP="00CE5D40">
            <w:pPr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слова предметы и слова действия по вопросам.</w:t>
            </w:r>
          </w:p>
          <w:p w:rsidR="00921BD1" w:rsidRDefault="00921BD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слова, обозначающие признак предмета.</w:t>
            </w:r>
          </w:p>
          <w:p w:rsidR="00921BD1" w:rsidRDefault="00921BD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Дифференцируют признаки по категориям.</w:t>
            </w:r>
          </w:p>
          <w:p w:rsidR="00921BD1" w:rsidRDefault="00921BD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синонимы.</w:t>
            </w:r>
          </w:p>
          <w:p w:rsidR="00921BD1" w:rsidRDefault="00921BD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Пишут раздельно слова с предлогами.</w:t>
            </w:r>
          </w:p>
        </w:tc>
      </w:tr>
      <w:tr w:rsidR="00921BD1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обозначающие название предмета. Употребление слов, обозначающих предмет, в различных формах. Согласование слов в предложении по вопросам: кого? Чего?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D1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слов, обозначающих предмет в различных формах. Согласование слов в предложении по вопросам: кому? Чему?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D1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слов, обозначающих предмет в различных формах. Согласование слов в предложении по вопросам: кому? Чему?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D1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слов по вопросам: кем? Чем? Подбор слов близких и противоположных по смыслу.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D1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3C483E" w:rsidP="00CE5D40">
            <w:pPr>
              <w:spacing w:after="0" w:line="240" w:lineRule="auto"/>
              <w:ind w:lef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F6B1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слов по вопросам: кем? Чем? Подбор слов близких и противоположных по смыслу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D1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Слово. Название действия предмета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Pr="00C536EA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Pr="00246CC2" w:rsidRDefault="00921BD1" w:rsidP="00CE5D40">
            <w:pPr>
              <w:ind w:left="-108" w:right="-104"/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921BD1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обозначающие действия предмета. Изменения формы слова в зависимости от вопроса. Согласование предметов и действий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/>
              <w:ind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Выделяют слова, обозначающие действие предмета.</w:t>
            </w:r>
          </w:p>
          <w:p w:rsidR="00921BD1" w:rsidRDefault="00921BD1" w:rsidP="00CE5D40">
            <w:pPr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Различают слова предметы и слова действия по вопросам.</w:t>
            </w:r>
          </w:p>
        </w:tc>
      </w:tr>
      <w:tr w:rsidR="00921BD1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обозначающие действия предмета. Изменения формы слова в зависимости от вопроса. Согласование предметов и действий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D1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слов предметов и действий по вопросам. Правильное употребление в связи друг с другом.  Согласование предметов и действий по вопроса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D1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слов предметов и действий по вопросам. Правильное употребление в связи друг с другом.  Согласование предметов и действий по вопросам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D1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Слово.  Название признака предмета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Pr="00C536EA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Pr="00246CC2" w:rsidRDefault="00921BD1" w:rsidP="00CE5D40">
            <w:pPr>
              <w:ind w:left="-108" w:right="-104"/>
              <w:jc w:val="center"/>
              <w:rPr>
                <w:rFonts w:ascii="Times New Roman" w:hAnsi="Times New Roman"/>
                <w:sz w:val="6"/>
                <w:szCs w:val="24"/>
              </w:rPr>
            </w:pPr>
          </w:p>
        </w:tc>
      </w:tr>
      <w:tr w:rsidR="00921BD1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обозначающие признак предмета. Дифференциация признаков по категориям. Подбор синонимов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слова, обозначающие признак предмета.</w:t>
            </w:r>
          </w:p>
          <w:p w:rsidR="00921BD1" w:rsidRDefault="00921BD1" w:rsidP="00CE5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D1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обозначающие признак предмета. Дифференциация признаков по категориям. Подбор синонимов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BD1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описательных рассказов. Дифференциация слов по трём категориям; предмет, действие, признак. Диктант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D1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описательных рассказов. Дифференциация слов по трём категориям; предмет, действие, признак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D1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Имена собственные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Pr="00CB03D0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Pr="00246CC2" w:rsidRDefault="00921BD1" w:rsidP="00CE5D40">
            <w:pPr>
              <w:ind w:left="-108" w:right="-104"/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921BD1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 собственные. Большая буква в именах собственных. Правописание имён собственных (реки, озёра, моря)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Дифференцируют признаки по категориям.</w:t>
            </w:r>
          </w:p>
          <w:p w:rsidR="00921BD1" w:rsidRDefault="00921BD1" w:rsidP="00CE5D40">
            <w:pPr>
              <w:spacing w:after="0"/>
              <w:ind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синонимы.</w:t>
            </w:r>
          </w:p>
        </w:tc>
      </w:tr>
      <w:tr w:rsidR="00921BD1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AF6B17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 собственные. Большая буква в именах собственных. Правописание имён собственных (реки, озёра, моря)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BD1" w:rsidRDefault="00921BD1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BD1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Предлоги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Pr="00CB03D0" w:rsidRDefault="0008718C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Pr="00246CC2" w:rsidRDefault="00921BD1" w:rsidP="00CE5D40">
            <w:pPr>
              <w:ind w:left="-108" w:right="-104"/>
              <w:jc w:val="center"/>
              <w:rPr>
                <w:rFonts w:ascii="Times New Roman" w:hAnsi="Times New Roman"/>
                <w:sz w:val="8"/>
                <w:szCs w:val="24"/>
              </w:rPr>
            </w:pPr>
          </w:p>
        </w:tc>
      </w:tr>
      <w:tr w:rsidR="000B4FB0" w:rsidTr="00CE5D40">
        <w:trPr>
          <w:trHeight w:val="285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B27DF1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0B4FB0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Предлоги. Роль предлогов. Предлог</w:t>
            </w:r>
            <w:r w:rsidR="00B32B7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B32B72">
              <w:rPr>
                <w:rFonts w:ascii="Times New Roman" w:hAnsi="Times New Roman"/>
                <w:sz w:val="24"/>
                <w:szCs w:val="24"/>
              </w:rPr>
              <w:t>, В. Дифференциация предлогов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FB0" w:rsidRDefault="000B4FB0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B0" w:rsidRDefault="000B4FB0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0B4FB0" w:rsidP="00CE5D40">
            <w:pPr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Упражняются в правописании имён собственных</w:t>
            </w:r>
          </w:p>
          <w:p w:rsidR="000B4FB0" w:rsidRDefault="000B4FB0" w:rsidP="00CE5D40">
            <w:pPr>
              <w:spacing w:after="0"/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</w:p>
          <w:p w:rsidR="000B4FB0" w:rsidRDefault="000B4FB0" w:rsidP="00CE5D40">
            <w:pPr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Пишут раздельно слова с предлогами</w:t>
            </w:r>
          </w:p>
        </w:tc>
      </w:tr>
      <w:tr w:rsidR="000B4FB0" w:rsidTr="00CE5D40">
        <w:trPr>
          <w:trHeight w:val="240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B27DF1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0B4FB0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Предлоги. Роль предлогов. Предлог НА</w:t>
            </w:r>
            <w:r w:rsidR="00B32B72">
              <w:rPr>
                <w:rFonts w:ascii="Times New Roman" w:hAnsi="Times New Roman"/>
                <w:sz w:val="24"/>
                <w:szCs w:val="24"/>
              </w:rPr>
              <w:t>, В. Дифференциация предлогов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FB0" w:rsidRDefault="002E0B34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B0" w:rsidRDefault="000B4FB0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0B4FB0" w:rsidP="00CE5D40">
            <w:pPr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FB0" w:rsidTr="00CE5D40">
        <w:trPr>
          <w:trHeight w:val="77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B32B72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0B4FB0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С(СО)</w:t>
            </w:r>
            <w:r w:rsidR="00B32B72">
              <w:rPr>
                <w:rFonts w:ascii="Times New Roman" w:hAnsi="Times New Roman"/>
                <w:sz w:val="24"/>
                <w:szCs w:val="24"/>
              </w:rPr>
              <w:t>, ИЗ, 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FB0" w:rsidRDefault="002E0B34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B0" w:rsidRDefault="000B4FB0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0B4FB0" w:rsidP="00CE5D40">
            <w:pPr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FB0" w:rsidTr="00CE5D40">
        <w:trPr>
          <w:trHeight w:val="180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B32B72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0B4FB0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С(СО)</w:t>
            </w:r>
            <w:r w:rsidR="00B32B72">
              <w:rPr>
                <w:rFonts w:ascii="Times New Roman" w:hAnsi="Times New Roman"/>
                <w:sz w:val="24"/>
                <w:szCs w:val="24"/>
              </w:rPr>
              <w:t>, ИЗ, 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FB0" w:rsidRDefault="002E0B34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B0" w:rsidRDefault="000B4FB0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0B4FB0" w:rsidP="00CE5D40">
            <w:pPr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FB0" w:rsidTr="00CE5D40">
        <w:trPr>
          <w:trHeight w:val="122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B32B72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0B4FB0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ПО, 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FB0" w:rsidRDefault="002E0B34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B0" w:rsidRDefault="000B4FB0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0B4FB0" w:rsidP="00CE5D40">
            <w:pPr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FB0" w:rsidTr="00CE5D40">
        <w:trPr>
          <w:trHeight w:val="180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B32B72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0B4FB0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ПО, 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FB0" w:rsidRDefault="002E0B34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B0" w:rsidRDefault="000B4FB0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0B4FB0" w:rsidP="00CE5D40">
            <w:pPr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FB0" w:rsidTr="00CE5D40">
        <w:trPr>
          <w:trHeight w:val="137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B32B72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0B4FB0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ЗА, ИЗ - ЗА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FB0" w:rsidRDefault="002E0B34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B0" w:rsidRDefault="000B4FB0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0B4FB0" w:rsidP="00CE5D40">
            <w:pPr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FB0" w:rsidTr="00CE5D40">
        <w:trPr>
          <w:trHeight w:val="107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B32B72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0B4FB0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ЗА, ИЗ - ЗА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FB0" w:rsidRDefault="002E0B34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B0" w:rsidRDefault="000B4FB0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0B4FB0" w:rsidP="00CE5D40">
            <w:pPr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FB0" w:rsidTr="00CE5D40">
        <w:trPr>
          <w:trHeight w:val="195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B32B72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0B4FB0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НАД, ПОД, ИЗ - ПОД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FB0" w:rsidRDefault="002E0B34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B0" w:rsidRDefault="000B4FB0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0B4FB0" w:rsidP="00CE5D40">
            <w:pPr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FB0" w:rsidTr="00CE5D40">
        <w:trPr>
          <w:trHeight w:val="165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B32B72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0B4FB0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НАД, ПОД, ИЗ - ПОД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FB0" w:rsidRDefault="002E0B34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B0" w:rsidRDefault="000B4FB0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0B4FB0" w:rsidP="00CE5D40">
            <w:pPr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FB0" w:rsidTr="00CE5D40">
        <w:trPr>
          <w:trHeight w:val="210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B32B72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0B4FB0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ДО, БЕЗ, НАД. Правописание предлогов. Изменение форм слова, в зависимости от предлога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FB0" w:rsidRDefault="002E0B34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B0" w:rsidRDefault="000B4FB0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0B4FB0" w:rsidP="00CE5D40">
            <w:pPr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FB0" w:rsidTr="00CE5D40">
        <w:trPr>
          <w:trHeight w:val="165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B0" w:rsidRDefault="00B32B72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B0" w:rsidRDefault="000B4FB0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ДО, БЕЗ, НАД. Правописание предлогов. Изменение форм слова, в зависимости от предлога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B0" w:rsidRDefault="002E0B34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B0" w:rsidRDefault="000B4FB0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0B4FB0" w:rsidP="00CE5D40">
            <w:pPr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FB0" w:rsidTr="00CE5D40">
        <w:trPr>
          <w:trHeight w:val="120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B0" w:rsidRDefault="00B32B72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B0" w:rsidRDefault="002B123E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Предлоги; ПОД, ОКОЛО, ПЕРЕД. Выбор нужного предлога. Правописание предлогов и изменение формы </w:t>
            </w:r>
            <w:r w:rsidR="00CE5D40">
              <w:rPr>
                <w:rFonts w:ascii="Times New Roman" w:hAnsi="Times New Roman"/>
                <w:sz w:val="24"/>
                <w:szCs w:val="24"/>
              </w:rPr>
              <w:t>слова в зависимости от предлога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B0" w:rsidRDefault="000B4FB0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4FB0" w:rsidRDefault="000B4FB0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0B4FB0" w:rsidP="00CE5D40">
            <w:pPr>
              <w:spacing w:after="0"/>
              <w:ind w:left="-108" w:right="-10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FB0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B0" w:rsidRDefault="00B32B72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B0" w:rsidRDefault="002B123E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Предлоги; ПОД, ОКОЛО, ПЕРЕД. Выбор нужного предлога. Правописание предлогов и изменение формы </w:t>
            </w:r>
            <w:r w:rsidR="00CE5D40">
              <w:rPr>
                <w:rFonts w:ascii="Times New Roman" w:hAnsi="Times New Roman"/>
                <w:sz w:val="24"/>
                <w:szCs w:val="24"/>
              </w:rPr>
              <w:t>слова в зависимости от предлога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B0" w:rsidRDefault="000B4FB0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4FB0" w:rsidRDefault="000B4FB0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B4FB0" w:rsidRDefault="000B4FB0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D40" w:rsidTr="00CE5D40">
        <w:trPr>
          <w:trHeight w:val="1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5D40" w:rsidRDefault="00CE5D40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5D40" w:rsidRDefault="00CE5D40" w:rsidP="00CE5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Графика. Разделительный мягкий знак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D40" w:rsidRPr="00CB03D0" w:rsidRDefault="00CE5D40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5D40" w:rsidRDefault="00CE5D40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5D40" w:rsidRDefault="00CE5D40" w:rsidP="00CE5D40">
            <w:pPr>
              <w:ind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твёрдые и мягкие согласные.</w:t>
            </w:r>
          </w:p>
          <w:p w:rsidR="00CE5D40" w:rsidRPr="00CE5D40" w:rsidRDefault="00CE5D40" w:rsidP="00CE5D40">
            <w:pPr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D40" w:rsidTr="00CE5D40">
        <w:trPr>
          <w:trHeight w:val="195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D40" w:rsidRPr="00CE5D40" w:rsidRDefault="00CE5D40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D4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D40" w:rsidRDefault="00CE5D40" w:rsidP="00CE5D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Твёрдые и мягкие согласные. Разделительный твёрдый и мягкий знак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40" w:rsidRPr="00CB03D0" w:rsidRDefault="0008718C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D40" w:rsidRDefault="00CE5D40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5D40" w:rsidRPr="00246CC2" w:rsidRDefault="00CE5D40" w:rsidP="00CE5D40">
            <w:pPr>
              <w:ind w:left="-108" w:right="-104"/>
              <w:jc w:val="center"/>
              <w:rPr>
                <w:rFonts w:ascii="Times New Roman" w:hAnsi="Times New Roman"/>
                <w:sz w:val="8"/>
                <w:szCs w:val="24"/>
              </w:rPr>
            </w:pPr>
          </w:p>
        </w:tc>
      </w:tr>
      <w:tr w:rsidR="00921BD1" w:rsidTr="00CE5D40">
        <w:trPr>
          <w:trHeight w:val="15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B32B72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Твёрдые и мягкие согласные. Разделительный твёрдый и мягкий знак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D1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Правописание. Безударные гласные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Pr="002E0B34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Pr="00246CC2" w:rsidRDefault="00921BD1" w:rsidP="00CE5D40">
            <w:pPr>
              <w:ind w:left="-108" w:right="-104"/>
              <w:rPr>
                <w:rFonts w:ascii="Times New Roman" w:hAnsi="Times New Roman"/>
                <w:sz w:val="6"/>
                <w:szCs w:val="24"/>
              </w:rPr>
            </w:pPr>
          </w:p>
        </w:tc>
      </w:tr>
      <w:tr w:rsidR="00921BD1" w:rsidTr="00CE5D40">
        <w:trPr>
          <w:trHeight w:val="529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B32B72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Безударная гласная в корне слова. Проверка безударной гласной в корне слова. Родственные слова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tabs>
                <w:tab w:val="left" w:pos="360"/>
              </w:tabs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Прове</w:t>
            </w:r>
            <w:r w:rsidR="00CB03D0">
              <w:rPr>
                <w:rFonts w:ascii="Times New Roman" w:hAnsi="Times New Roman"/>
                <w:sz w:val="24"/>
                <w:szCs w:val="24"/>
              </w:rPr>
              <w:t xml:space="preserve">ряют безударные гласные в корне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слова.. </w:t>
            </w:r>
          </w:p>
        </w:tc>
      </w:tr>
      <w:tr w:rsidR="00921BD1" w:rsidTr="00CE5D40">
        <w:trPr>
          <w:trHeight w:val="38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B32B72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Безударная гласная в корне слова. Проверка безударной гласной в корне слова. Родственные слова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tabs>
                <w:tab w:val="left" w:pos="360"/>
              </w:tabs>
              <w:ind w:left="-108" w:right="-10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BD1" w:rsidTr="0008718C">
        <w:trPr>
          <w:trHeight w:val="145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Правописание. Звонкие и глухие согласные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Pr="002E0B34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/>
              <w:ind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звонкие и глухие согласные.</w:t>
            </w:r>
          </w:p>
          <w:p w:rsidR="00921BD1" w:rsidRDefault="00921BD1" w:rsidP="00CE5D40">
            <w:pPr>
              <w:ind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 написание парных согласных.</w:t>
            </w:r>
          </w:p>
        </w:tc>
      </w:tr>
      <w:tr w:rsidR="00921BD1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B32B72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глухими и звонкими согласными. Проверка правописания согласных в конце и середине слова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D1" w:rsidTr="00CE5D40">
        <w:trPr>
          <w:trHeight w:val="105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B32B72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глухими и звонкими согласными. Проверка правописания согласных в конце и середине слова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Pr="00FD3F30" w:rsidRDefault="00FD3F30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F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ind w:left="-108" w:right="-10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BD1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D1" w:rsidRPr="002E0B34" w:rsidRDefault="002E0B34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Default="00921BD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BD1" w:rsidRPr="00246CC2" w:rsidRDefault="00921BD1" w:rsidP="00CE5D40">
            <w:pPr>
              <w:ind w:left="-108" w:right="-104"/>
              <w:jc w:val="center"/>
              <w:rPr>
                <w:rFonts w:ascii="Times New Roman" w:hAnsi="Times New Roman"/>
                <w:sz w:val="8"/>
                <w:szCs w:val="24"/>
              </w:rPr>
            </w:pPr>
          </w:p>
        </w:tc>
      </w:tr>
      <w:tr w:rsidR="00B27DF1" w:rsidTr="00CE5D40">
        <w:trPr>
          <w:trHeight w:val="555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DF1" w:rsidRDefault="00B32B72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DF1" w:rsidRDefault="00B27DF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предложений: повествовательное, вопросительное, побудительное. Различение предложение по интонации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F1" w:rsidRDefault="00B27DF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DF1" w:rsidRDefault="00B27DF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7DF1" w:rsidRDefault="00B27DF1" w:rsidP="00CE5D40">
            <w:pPr>
              <w:tabs>
                <w:tab w:val="left" w:pos="360"/>
              </w:tabs>
              <w:spacing w:after="0"/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Различают предложения по интонации, по цели  высказывания: повествовательное, </w:t>
            </w:r>
          </w:p>
          <w:p w:rsidR="00B27DF1" w:rsidRDefault="00B27DF1" w:rsidP="00CE5D40">
            <w:pPr>
              <w:tabs>
                <w:tab w:val="left" w:pos="360"/>
              </w:tabs>
              <w:spacing w:after="0"/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вопросительное, побудительное.</w:t>
            </w:r>
          </w:p>
          <w:p w:rsidR="00B27DF1" w:rsidRDefault="00B27DF1" w:rsidP="00CE5D40">
            <w:pPr>
              <w:tabs>
                <w:tab w:val="left" w:pos="360"/>
              </w:tabs>
              <w:spacing w:after="0"/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Составляют простые распространённые </w:t>
            </w:r>
          </w:p>
          <w:p w:rsidR="00B27DF1" w:rsidRDefault="00B27DF1" w:rsidP="00CE5D40">
            <w:pPr>
              <w:tabs>
                <w:tab w:val="left" w:pos="360"/>
              </w:tabs>
              <w:spacing w:after="0"/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предложения.</w:t>
            </w:r>
          </w:p>
          <w:p w:rsidR="00B27DF1" w:rsidRDefault="00B27DF1" w:rsidP="00CE5D40">
            <w:pPr>
              <w:tabs>
                <w:tab w:val="left" w:pos="360"/>
              </w:tabs>
              <w:spacing w:after="0"/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Различают главные и второстепенные члены </w:t>
            </w:r>
          </w:p>
          <w:p w:rsidR="00B27DF1" w:rsidRDefault="00B27DF1" w:rsidP="00CE5D40">
            <w:pPr>
              <w:tabs>
                <w:tab w:val="left" w:pos="360"/>
              </w:tabs>
              <w:ind w:left="-108" w:right="-10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предложения.</w:t>
            </w:r>
          </w:p>
        </w:tc>
      </w:tr>
      <w:tr w:rsidR="00B27DF1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DF1" w:rsidRDefault="00B32B72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DF1" w:rsidRDefault="00B27DF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предложений: повествовательное, вопросительное, побудительное. Различение предложение по интонации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F1" w:rsidRDefault="00B27DF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DF1" w:rsidRDefault="00B27DF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7DF1" w:rsidRDefault="00B27DF1" w:rsidP="00CE5D40">
            <w:pPr>
              <w:tabs>
                <w:tab w:val="left" w:pos="360"/>
              </w:tabs>
              <w:spacing w:after="0"/>
              <w:ind w:left="-108" w:right="-10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7DF1" w:rsidTr="00CE5D4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DF1" w:rsidRDefault="00B32B72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DF1" w:rsidRDefault="00B27DF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простых распространённых предложений. Сложное предложение с союзами А, НО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F1" w:rsidRDefault="00B27DF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DF1" w:rsidRDefault="00B27DF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7DF1" w:rsidRDefault="00B27DF1" w:rsidP="00CE5D40">
            <w:pPr>
              <w:tabs>
                <w:tab w:val="left" w:pos="360"/>
              </w:tabs>
              <w:spacing w:after="0"/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F1" w:rsidTr="00CE5D40">
        <w:trPr>
          <w:trHeight w:val="36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DF1" w:rsidRDefault="00B32B72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DF1" w:rsidRDefault="00B27DF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простых распространённых предложений. Сложное  предложение с союзами А, НО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DF1" w:rsidRDefault="00B27DF1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DF1" w:rsidRDefault="00B27DF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7DF1" w:rsidRDefault="00B27DF1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F1" w:rsidTr="00CE5D40">
        <w:trPr>
          <w:trHeight w:val="135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DF1" w:rsidRDefault="00B32B72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DF1" w:rsidRDefault="00B27DF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сплошного текста на отдельные предложения.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DF1" w:rsidRDefault="002E0B34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DF1" w:rsidRDefault="00B27DF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7DF1" w:rsidRDefault="00B27DF1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F1" w:rsidTr="00CE5D40">
        <w:trPr>
          <w:trHeight w:val="122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DF1" w:rsidRDefault="00B32B72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DF1" w:rsidRDefault="00B27DF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сплошного текста на отдельные предложения.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DF1" w:rsidRDefault="002E0B34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DF1" w:rsidRDefault="00B27DF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7DF1" w:rsidRDefault="00B27DF1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F1" w:rsidTr="00CE5D40">
        <w:trPr>
          <w:trHeight w:val="107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DF1" w:rsidRDefault="00B32B72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DF1" w:rsidRDefault="00B27DF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 связного текста  из данных предложений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DF1" w:rsidRDefault="002E0B34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DF1" w:rsidRDefault="00B27DF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7DF1" w:rsidRDefault="00B27DF1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F1" w:rsidTr="00CE5D40">
        <w:trPr>
          <w:trHeight w:val="195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DF1" w:rsidRDefault="00B32B72" w:rsidP="00CE5D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DF1" w:rsidRDefault="00B27DF1" w:rsidP="00C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 связного текста  из данных предложений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DF1" w:rsidRDefault="002E0B34" w:rsidP="00CE5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DF1" w:rsidRDefault="00B27DF1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7DF1" w:rsidRDefault="00B27DF1" w:rsidP="00CE5D40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18C" w:rsidTr="00034795">
        <w:trPr>
          <w:trHeight w:val="255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718C" w:rsidRDefault="0008718C" w:rsidP="00CE5D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718C" w:rsidRPr="00B27DF1" w:rsidRDefault="0008718C" w:rsidP="00CE5D4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DF1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18C" w:rsidRDefault="0008718C" w:rsidP="00CE5D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718C" w:rsidRDefault="0008718C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718C" w:rsidRDefault="0008718C" w:rsidP="00CE5D40">
            <w:pPr>
              <w:tabs>
                <w:tab w:val="left" w:pos="360"/>
              </w:tabs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Различают гласные и согласные звуки и буквы</w:t>
            </w:r>
          </w:p>
          <w:p w:rsidR="0008718C" w:rsidRDefault="0008718C" w:rsidP="00034795">
            <w:pPr>
              <w:tabs>
                <w:tab w:val="left" w:pos="360"/>
              </w:tabs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Ударные и безударные гласные</w:t>
            </w:r>
          </w:p>
        </w:tc>
      </w:tr>
      <w:tr w:rsidR="0008718C" w:rsidTr="00034795">
        <w:trPr>
          <w:trHeight w:val="247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718C" w:rsidRDefault="0008718C" w:rsidP="00CE5D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718C" w:rsidRPr="00DF0AC6" w:rsidRDefault="0008718C" w:rsidP="00CE5D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буквы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18C" w:rsidRDefault="0008718C" w:rsidP="00CE5D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718C" w:rsidRDefault="0008718C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718C" w:rsidRDefault="0008718C" w:rsidP="00CE5D40">
            <w:pPr>
              <w:tabs>
                <w:tab w:val="left" w:pos="360"/>
              </w:tabs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18C" w:rsidTr="00034795">
        <w:trPr>
          <w:trHeight w:val="247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8C" w:rsidRDefault="0008718C" w:rsidP="00CE5D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8C" w:rsidRPr="005607B0" w:rsidRDefault="0008718C" w:rsidP="00CE5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буквы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C" w:rsidRDefault="0008718C" w:rsidP="00CE5D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8C" w:rsidRDefault="0008718C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718C" w:rsidRDefault="0008718C" w:rsidP="00CE5D40">
            <w:pPr>
              <w:tabs>
                <w:tab w:val="left" w:pos="360"/>
              </w:tabs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18C" w:rsidTr="00034795">
        <w:trPr>
          <w:trHeight w:val="2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718C" w:rsidRDefault="0008718C" w:rsidP="00CE5D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718C" w:rsidRPr="005607B0" w:rsidRDefault="0008718C" w:rsidP="00CE5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</w:t>
            </w:r>
            <w:r w:rsidR="000D0FC8">
              <w:rPr>
                <w:rFonts w:ascii="Times New Roman" w:hAnsi="Times New Roman" w:cs="Times New Roman"/>
                <w:sz w:val="24"/>
                <w:szCs w:val="24"/>
              </w:rPr>
              <w:t>ые и безударные гласные в корне 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Звонкие и глухие согласные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18C" w:rsidRDefault="0008718C" w:rsidP="00CE5D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718C" w:rsidRDefault="0008718C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718C" w:rsidRDefault="0008718C" w:rsidP="00CE5D40">
            <w:pPr>
              <w:tabs>
                <w:tab w:val="left" w:pos="360"/>
              </w:tabs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18C" w:rsidTr="00034795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8C" w:rsidRDefault="0008718C" w:rsidP="00CE5D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8C" w:rsidRDefault="0008718C" w:rsidP="00CE5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в корне  слова.  Звонкие и глухие согласные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C" w:rsidRDefault="0008718C" w:rsidP="00CE5D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718C" w:rsidRDefault="0008718C" w:rsidP="00CE5D40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718C" w:rsidRDefault="0008718C" w:rsidP="00CE5D40">
            <w:pPr>
              <w:tabs>
                <w:tab w:val="left" w:pos="360"/>
              </w:tabs>
              <w:ind w:left="-108"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58D4" w:rsidRDefault="00B27DF1" w:rsidP="00E258D4">
      <w:pPr>
        <w:spacing w:after="0"/>
        <w:ind w:right="-425"/>
        <w:rPr>
          <w:rFonts w:ascii="Times New Roman" w:hAnsi="Times New Roman" w:cs="Times New Roman"/>
          <w:b/>
          <w:sz w:val="24"/>
          <w:szCs w:val="24"/>
        </w:rPr>
        <w:sectPr w:rsidR="00E258D4">
          <w:footerReference w:type="default" r:id="rId11"/>
          <w:pgSz w:w="16838" w:h="11906" w:orient="landscape"/>
          <w:pgMar w:top="851" w:right="1134" w:bottom="993" w:left="1134" w:header="0" w:footer="709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258D4" w:rsidRDefault="00E258D4" w:rsidP="00E258D4">
      <w:pPr>
        <w:spacing w:after="0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Учебно-методического и материально-технического обеспечения </w:t>
      </w:r>
    </w:p>
    <w:p w:rsidR="00E258D4" w:rsidRDefault="00E258D4" w:rsidP="00E258D4">
      <w:pPr>
        <w:spacing w:after="0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E258D4" w:rsidRDefault="00E258D4" w:rsidP="00E258D4">
      <w:pPr>
        <w:tabs>
          <w:tab w:val="left" w:pos="567"/>
        </w:tabs>
        <w:spacing w:after="0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8D4" w:rsidRDefault="00E258D4" w:rsidP="00E258D4">
      <w:pPr>
        <w:tabs>
          <w:tab w:val="left" w:pos="567"/>
        </w:tabs>
        <w:spacing w:after="0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Список рекомендуемой учебно - методической литературы:</w:t>
      </w:r>
    </w:p>
    <w:p w:rsidR="00E258D4" w:rsidRDefault="00E258D4" w:rsidP="00E258D4">
      <w:pPr>
        <w:pStyle w:val="ae"/>
        <w:numPr>
          <w:ilvl w:val="0"/>
          <w:numId w:val="1"/>
        </w:numPr>
        <w:spacing w:after="0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Аксенова, А.К., Методика обучения русскому языку в коррекционной школе.[Текст]/ А.К. Аксёнова. – М:2002;</w:t>
      </w:r>
    </w:p>
    <w:p w:rsidR="00E258D4" w:rsidRDefault="00E258D4" w:rsidP="00E258D4">
      <w:pPr>
        <w:pStyle w:val="ae"/>
        <w:numPr>
          <w:ilvl w:val="0"/>
          <w:numId w:val="1"/>
        </w:numPr>
        <w:spacing w:after="0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Андрюкова Л.Л. ,Дидактический материал по развитию  в начальной школе. [Текст]/      Л.Л. Андрюкова. -  М: 2003;</w:t>
      </w:r>
    </w:p>
    <w:p w:rsidR="00E258D4" w:rsidRDefault="00E258D4" w:rsidP="00E258D4">
      <w:pPr>
        <w:pStyle w:val="ae"/>
        <w:numPr>
          <w:ilvl w:val="0"/>
          <w:numId w:val="1"/>
        </w:numPr>
        <w:spacing w:after="0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Барылкина, Л.П., Эти трудные согласные. [Текст]/Л.П. Барылкина. – М: Знание, 2005;</w:t>
      </w:r>
    </w:p>
    <w:p w:rsidR="00E258D4" w:rsidRDefault="00E258D4" w:rsidP="00E258D4">
      <w:pPr>
        <w:pStyle w:val="ae"/>
        <w:numPr>
          <w:ilvl w:val="0"/>
          <w:numId w:val="1"/>
        </w:numPr>
        <w:spacing w:after="0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Городилова, В.И., Чтение и письмо. Сборник упражнений по исправлению чтения и письма. [Текст]/ В. И. Городилова – М: Просвещение, 2000;</w:t>
      </w:r>
    </w:p>
    <w:p w:rsidR="00E258D4" w:rsidRDefault="00E258D4" w:rsidP="00E258D4">
      <w:pPr>
        <w:pStyle w:val="ae"/>
        <w:numPr>
          <w:ilvl w:val="0"/>
          <w:numId w:val="1"/>
        </w:numPr>
        <w:spacing w:after="0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Ефименкова, Л.Н., Коррекция устной и письменной речи. [Текст]/ Л.Н. Ефименкова – М: Просвещение, 2001;</w:t>
      </w:r>
    </w:p>
    <w:p w:rsidR="00E258D4" w:rsidRDefault="00E258D4" w:rsidP="00E258D4">
      <w:pPr>
        <w:pStyle w:val="ae"/>
        <w:spacing w:after="0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Корнев, А. Н., Нарушение чтения и письма у детей. [Текст]/ А.Н. Корнев – СПб:2006;</w:t>
      </w:r>
    </w:p>
    <w:p w:rsidR="00E258D4" w:rsidRDefault="00E258D4" w:rsidP="00E258D4">
      <w:pPr>
        <w:spacing w:after="0"/>
        <w:ind w:right="-42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58D4" w:rsidRDefault="00E258D4" w:rsidP="00E258D4">
      <w:pPr>
        <w:spacing w:after="0"/>
        <w:ind w:righ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Справочная литература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258D4" w:rsidRDefault="00E258D4" w:rsidP="00E258D4">
      <w:pPr>
        <w:pStyle w:val="ae"/>
        <w:numPr>
          <w:ilvl w:val="0"/>
          <w:numId w:val="2"/>
        </w:numPr>
        <w:spacing w:after="0"/>
        <w:ind w:left="426" w:righ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Ефименкова Л Н. Коррекция устной и письменной речи. [Текст]/Л.Н, </w:t>
      </w:r>
    </w:p>
    <w:p w:rsidR="00E258D4" w:rsidRDefault="00E258D4" w:rsidP="00E258D4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Ефименкова - М.: Просвещение, 2001.</w:t>
      </w:r>
    </w:p>
    <w:p w:rsidR="00E258D4" w:rsidRDefault="00E258D4" w:rsidP="00E258D4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  Корнев А.Н. Нарушение чтения и письма у детей [Текст]/А.Н. Корнев - СПб: </w:t>
      </w:r>
    </w:p>
    <w:p w:rsidR="00E258D4" w:rsidRDefault="00E258D4" w:rsidP="00E258D4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2006.</w:t>
      </w:r>
    </w:p>
    <w:p w:rsidR="00E258D4" w:rsidRDefault="00E258D4" w:rsidP="00E258D4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 Лалаева Р.И., Венедиктова Л. В. Нарушение чтения и письма у младших </w:t>
      </w:r>
    </w:p>
    <w:p w:rsidR="00E258D4" w:rsidRDefault="00E258D4" w:rsidP="00E258D4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школьников [Текст]/ Р.И.Лалаева, Л.В., Венедиктова - СПб: «Союз», 2004.</w:t>
      </w:r>
    </w:p>
    <w:p w:rsidR="00E258D4" w:rsidRDefault="00E258D4" w:rsidP="00E258D4">
      <w:pPr>
        <w:tabs>
          <w:tab w:val="left" w:pos="567"/>
        </w:tabs>
        <w:spacing w:after="0"/>
        <w:ind w:right="-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 Садовникова И. Н, Нарушения письменной речи и их преодоление.[Текст]/  И.Н.Садовникова - М.: Владос, 2005</w:t>
      </w:r>
    </w:p>
    <w:p w:rsidR="00E258D4" w:rsidRDefault="00E258D4" w:rsidP="00E258D4">
      <w:pPr>
        <w:tabs>
          <w:tab w:val="left" w:pos="567"/>
        </w:tabs>
        <w:spacing w:after="0"/>
        <w:ind w:right="-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58D4" w:rsidRDefault="00E258D4" w:rsidP="00E258D4">
      <w:pPr>
        <w:tabs>
          <w:tab w:val="left" w:pos="567"/>
        </w:tabs>
        <w:spacing w:after="0"/>
        <w:ind w:right="-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ресурсы:</w:t>
      </w:r>
    </w:p>
    <w:p w:rsidR="00E258D4" w:rsidRDefault="00E258D4" w:rsidP="00E258D4">
      <w:pPr>
        <w:shd w:val="clear" w:color="auto" w:fill="FFFFFF"/>
        <w:spacing w:after="0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8D4" w:rsidRDefault="00E258D4" w:rsidP="00E258D4">
      <w:pPr>
        <w:pStyle w:val="ae"/>
        <w:numPr>
          <w:ilvl w:val="0"/>
          <w:numId w:val="3"/>
        </w:numPr>
        <w:shd w:val="clear" w:color="auto" w:fill="FFFFFF"/>
        <w:ind w:right="-426"/>
        <w:textAlignment w:val="top"/>
      </w:pPr>
      <w:r>
        <w:rPr>
          <w:rFonts w:ascii="Times New Roman" w:hAnsi="Times New Roman"/>
          <w:sz w:val="24"/>
          <w:szCs w:val="24"/>
        </w:rPr>
        <w:t>Сайт «Педсовет» -</w:t>
      </w:r>
      <w:hyperlink r:id="rId12" w:tgtFrame="_blank">
        <w:r>
          <w:rPr>
            <w:rStyle w:val="-"/>
            <w:rFonts w:ascii="Arial" w:hAnsi="Arial" w:cs="Arial"/>
            <w:b/>
            <w:bCs/>
            <w:color w:val="006000"/>
            <w:sz w:val="21"/>
            <w:szCs w:val="21"/>
          </w:rPr>
          <w:t>pedsov.ru</w:t>
        </w:r>
      </w:hyperlink>
    </w:p>
    <w:p w:rsidR="00E258D4" w:rsidRDefault="00E258D4" w:rsidP="00E258D4">
      <w:pPr>
        <w:pStyle w:val="ae"/>
        <w:numPr>
          <w:ilvl w:val="0"/>
          <w:numId w:val="3"/>
        </w:numPr>
        <w:shd w:val="clear" w:color="auto" w:fill="FFFFFF"/>
        <w:ind w:right="-426"/>
        <w:textAlignment w:val="top"/>
      </w:pPr>
      <w:r>
        <w:rPr>
          <w:rFonts w:ascii="Times New Roman" w:hAnsi="Times New Roman"/>
          <w:sz w:val="24"/>
          <w:szCs w:val="24"/>
        </w:rPr>
        <w:t xml:space="preserve">Сайт  «Логопрофессионал» - </w:t>
      </w:r>
      <w:hyperlink r:id="rId13" w:tgtFrame="_blank">
        <w:r>
          <w:rPr>
            <w:rStyle w:val="-"/>
            <w:rFonts w:ascii="Arial" w:hAnsi="Arial" w:cs="Arial"/>
            <w:b/>
            <w:bCs/>
            <w:color w:val="006000"/>
            <w:sz w:val="21"/>
            <w:szCs w:val="21"/>
          </w:rPr>
          <w:t>logopedprofiportal.ru</w:t>
        </w:r>
      </w:hyperlink>
    </w:p>
    <w:p w:rsidR="00E258D4" w:rsidRDefault="00E258D4" w:rsidP="00E258D4">
      <w:pPr>
        <w:pStyle w:val="ae"/>
        <w:numPr>
          <w:ilvl w:val="0"/>
          <w:numId w:val="3"/>
        </w:numPr>
        <w:shd w:val="clear" w:color="auto" w:fill="FFFFFF"/>
        <w:ind w:right="-426"/>
        <w:textAlignment w:val="top"/>
      </w:pPr>
      <w:r>
        <w:rPr>
          <w:rFonts w:ascii="Times New Roman" w:hAnsi="Times New Roman"/>
          <w:sz w:val="24"/>
          <w:szCs w:val="24"/>
        </w:rPr>
        <w:t xml:space="preserve">Сайт «Учительский портал» - </w:t>
      </w:r>
      <w:hyperlink r:id="rId14" w:tgtFrame="_blank">
        <w:r>
          <w:rPr>
            <w:rStyle w:val="-"/>
            <w:rFonts w:ascii="Arial" w:hAnsi="Arial" w:cs="Arial"/>
            <w:b/>
            <w:bCs/>
            <w:color w:val="006000"/>
            <w:sz w:val="21"/>
            <w:szCs w:val="21"/>
          </w:rPr>
          <w:t>uchportal.ru</w:t>
        </w:r>
      </w:hyperlink>
    </w:p>
    <w:p w:rsidR="00E258D4" w:rsidRDefault="00E258D4" w:rsidP="00E258D4">
      <w:pPr>
        <w:pStyle w:val="ae"/>
        <w:numPr>
          <w:ilvl w:val="0"/>
          <w:numId w:val="3"/>
        </w:numPr>
        <w:shd w:val="clear" w:color="auto" w:fill="FFFFFF"/>
        <w:ind w:right="-426"/>
        <w:textAlignment w:val="top"/>
      </w:pPr>
      <w:r>
        <w:rPr>
          <w:rFonts w:ascii="Times New Roman" w:hAnsi="Times New Roman"/>
          <w:sz w:val="24"/>
          <w:szCs w:val="24"/>
        </w:rPr>
        <w:t xml:space="preserve">Сайт «единая коллекция цифровых образовательных ресурсов» </w:t>
      </w:r>
      <w:hyperlink r:id="rId15" w:tgtFrame="_blank">
        <w:r>
          <w:rPr>
            <w:rStyle w:val="-"/>
            <w:rFonts w:ascii="Arial" w:hAnsi="Arial" w:cs="Arial"/>
            <w:b/>
            <w:bCs/>
            <w:color w:val="006000"/>
            <w:sz w:val="21"/>
            <w:szCs w:val="21"/>
          </w:rPr>
          <w:t>school-collection.edu.ru</w:t>
        </w:r>
      </w:hyperlink>
    </w:p>
    <w:p w:rsidR="00E258D4" w:rsidRDefault="00E258D4" w:rsidP="00E258D4">
      <w:pPr>
        <w:pStyle w:val="ae"/>
        <w:numPr>
          <w:ilvl w:val="0"/>
          <w:numId w:val="3"/>
        </w:numPr>
        <w:shd w:val="clear" w:color="auto" w:fill="FFFFFF"/>
        <w:ind w:right="-426"/>
        <w:textAlignment w:val="top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 уроков «Начальная школа». – Режим доступа: </w:t>
      </w:r>
      <w:hyperlink r:id="rId16"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http://nachalka/info/about/193</w:t>
        </w:r>
      </w:hyperlink>
    </w:p>
    <w:p w:rsidR="00E258D4" w:rsidRDefault="00E258D4" w:rsidP="00E258D4">
      <w:pPr>
        <w:spacing w:after="0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обучения:</w:t>
      </w:r>
    </w:p>
    <w:p w:rsidR="00E258D4" w:rsidRDefault="00E258D4" w:rsidP="00E258D4">
      <w:pPr>
        <w:spacing w:after="0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Технические и электронные средства обучения:</w:t>
      </w:r>
    </w:p>
    <w:p w:rsidR="00E258D4" w:rsidRDefault="00E258D4" w:rsidP="00E258D4">
      <w:pPr>
        <w:tabs>
          <w:tab w:val="left" w:pos="585"/>
        </w:tabs>
        <w:spacing w:after="0"/>
        <w:ind w:right="-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Компьютер.</w:t>
      </w:r>
    </w:p>
    <w:p w:rsidR="00E258D4" w:rsidRDefault="00E258D4" w:rsidP="00E258D4">
      <w:pPr>
        <w:spacing w:after="0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Магнитная доска.</w:t>
      </w:r>
    </w:p>
    <w:p w:rsidR="00E258D4" w:rsidRDefault="00E258D4" w:rsidP="00E258D4">
      <w:pPr>
        <w:shd w:val="clear" w:color="auto" w:fill="FFFFFF"/>
        <w:spacing w:after="0"/>
        <w:ind w:right="-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Экранно-звуковые информационно-коммуникативные средства:</w:t>
      </w:r>
    </w:p>
    <w:p w:rsidR="00E258D4" w:rsidRDefault="00E258D4" w:rsidP="00E258D4">
      <w:pPr>
        <w:shd w:val="clear" w:color="auto" w:fill="FFFFFF"/>
        <w:spacing w:after="0"/>
        <w:ind w:righ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Видеофильмы.</w:t>
      </w:r>
    </w:p>
    <w:p w:rsidR="00E258D4" w:rsidRDefault="00E258D4" w:rsidP="00E258D4">
      <w:pPr>
        <w:shd w:val="clear" w:color="auto" w:fill="FFFFFF"/>
        <w:spacing w:after="0"/>
        <w:ind w:righ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2.Презентации.</w:t>
      </w:r>
    </w:p>
    <w:p w:rsidR="00E258D4" w:rsidRDefault="00E258D4" w:rsidP="00E258D4">
      <w:pPr>
        <w:spacing w:after="0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Демонстрационный и раздаточный дидактический материал:</w:t>
      </w:r>
    </w:p>
    <w:p w:rsidR="00E258D4" w:rsidRDefault="00E258D4" w:rsidP="00E258D4">
      <w:pPr>
        <w:spacing w:after="0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Альбомы с демонстрационным материалом, составленным в соответствии с тематическими линиями коррекционного курса. </w:t>
      </w:r>
    </w:p>
    <w:p w:rsidR="00E258D4" w:rsidRDefault="00E258D4" w:rsidP="00E258D4">
      <w:pPr>
        <w:spacing w:after="0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2. Карточки с заданиями по тематике занятия. (Осень, зима, лето, весна)</w:t>
      </w:r>
    </w:p>
    <w:p w:rsidR="00E258D4" w:rsidRDefault="00E258D4" w:rsidP="00E258D4">
      <w:pPr>
        <w:spacing w:after="0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3.   Игры для развития мелкой моторики.</w:t>
      </w:r>
    </w:p>
    <w:p w:rsidR="00E258D4" w:rsidRDefault="00E258D4" w:rsidP="00E258D4">
      <w:pPr>
        <w:spacing w:after="0"/>
        <w:ind w:righ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ectPr w:rsidR="00E258D4" w:rsidSect="00E258D4">
          <w:pgSz w:w="11906" w:h="16838"/>
          <w:pgMar w:top="1134" w:right="851" w:bottom="1134" w:left="992" w:header="0" w:footer="709" w:gutter="0"/>
          <w:cols w:space="720"/>
          <w:formProt w:val="0"/>
          <w:docGrid w:linePitch="360" w:charSpace="4096"/>
        </w:sectPr>
      </w:pPr>
    </w:p>
    <w:p w:rsidR="00F077B4" w:rsidRDefault="00F077B4" w:rsidP="000C3FF2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 - тематическое планирование</w:t>
      </w:r>
    </w:p>
    <w:p w:rsidR="00F077B4" w:rsidRDefault="00F077B4" w:rsidP="005408E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</w:t>
      </w:r>
    </w:p>
    <w:tbl>
      <w:tblPr>
        <w:tblStyle w:val="af6"/>
        <w:tblW w:w="15245" w:type="dxa"/>
        <w:tblInd w:w="-34" w:type="dxa"/>
        <w:tblLook w:val="04A0" w:firstRow="1" w:lastRow="0" w:firstColumn="1" w:lastColumn="0" w:noHBand="0" w:noVBand="1"/>
      </w:tblPr>
      <w:tblGrid>
        <w:gridCol w:w="1112"/>
        <w:gridCol w:w="1440"/>
        <w:gridCol w:w="851"/>
        <w:gridCol w:w="9639"/>
        <w:gridCol w:w="1134"/>
        <w:gridCol w:w="1069"/>
      </w:tblGrid>
      <w:tr w:rsidR="005D294E" w:rsidRPr="007B4992" w:rsidTr="005D294E">
        <w:tc>
          <w:tcPr>
            <w:tcW w:w="1112" w:type="dxa"/>
            <w:shd w:val="clear" w:color="auto" w:fill="auto"/>
          </w:tcPr>
          <w:p w:rsidR="005D294E" w:rsidRPr="007B4992" w:rsidRDefault="005D294E" w:rsidP="00F077B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99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40" w:type="dxa"/>
            <w:shd w:val="clear" w:color="auto" w:fill="auto"/>
          </w:tcPr>
          <w:p w:rsidR="005D294E" w:rsidRPr="007B4992" w:rsidRDefault="005D294E" w:rsidP="00F077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992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851" w:type="dxa"/>
            <w:shd w:val="clear" w:color="auto" w:fill="auto"/>
          </w:tcPr>
          <w:p w:rsidR="005D294E" w:rsidRPr="005D294E" w:rsidRDefault="005D294E" w:rsidP="00F077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D294E" w:rsidRDefault="005D294E" w:rsidP="00F077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9639" w:type="dxa"/>
          </w:tcPr>
          <w:p w:rsidR="005D294E" w:rsidRPr="005D294E" w:rsidRDefault="004B3A6B" w:rsidP="00F077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р</w:t>
            </w:r>
            <w:r w:rsidR="005D294E" w:rsidRPr="005D294E">
              <w:rPr>
                <w:rFonts w:ascii="Times New Roman" w:hAnsi="Times New Roman"/>
                <w:sz w:val="24"/>
                <w:szCs w:val="24"/>
              </w:rPr>
              <w:t>аздел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D294E" w:rsidRPr="005D294E">
              <w:rPr>
                <w:rFonts w:ascii="Times New Roman" w:hAnsi="Times New Roman"/>
                <w:sz w:val="24"/>
                <w:szCs w:val="24"/>
              </w:rPr>
              <w:t>, тема урока</w:t>
            </w:r>
          </w:p>
        </w:tc>
        <w:tc>
          <w:tcPr>
            <w:tcW w:w="1134" w:type="dxa"/>
          </w:tcPr>
          <w:p w:rsidR="005D294E" w:rsidRPr="005D294E" w:rsidRDefault="005D294E" w:rsidP="00F077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5D294E" w:rsidRDefault="005D294E" w:rsidP="00F077B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069" w:type="dxa"/>
            <w:shd w:val="clear" w:color="auto" w:fill="auto"/>
          </w:tcPr>
          <w:p w:rsidR="005D294E" w:rsidRPr="007B4992" w:rsidRDefault="005D294E" w:rsidP="00F077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992">
              <w:rPr>
                <w:rFonts w:ascii="Times New Roman" w:hAnsi="Times New Roman"/>
                <w:sz w:val="24"/>
                <w:szCs w:val="24"/>
              </w:rPr>
              <w:t>Провер.</w:t>
            </w:r>
          </w:p>
          <w:p w:rsidR="005D294E" w:rsidRPr="007B4992" w:rsidRDefault="005D294E" w:rsidP="00EC3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992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5D294E" w:rsidRPr="007B4992" w:rsidTr="005D294E">
        <w:tc>
          <w:tcPr>
            <w:tcW w:w="1112" w:type="dxa"/>
            <w:shd w:val="clear" w:color="auto" w:fill="auto"/>
          </w:tcPr>
          <w:p w:rsidR="005D294E" w:rsidRPr="007B4992" w:rsidRDefault="006C0B0E" w:rsidP="00F077B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5D294E" w:rsidRPr="007B4992" w:rsidRDefault="006C0B0E" w:rsidP="00F077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D294E" w:rsidRPr="005D294E" w:rsidRDefault="006C0B0E" w:rsidP="00F077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9" w:type="dxa"/>
          </w:tcPr>
          <w:p w:rsidR="005D294E" w:rsidRPr="005D294E" w:rsidRDefault="005D294E" w:rsidP="00F077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9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Добукварный период</w:t>
            </w:r>
          </w:p>
        </w:tc>
        <w:tc>
          <w:tcPr>
            <w:tcW w:w="1134" w:type="dxa"/>
          </w:tcPr>
          <w:p w:rsidR="005D294E" w:rsidRPr="005408E9" w:rsidRDefault="000212A8" w:rsidP="00F077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9" w:type="dxa"/>
            <w:shd w:val="clear" w:color="auto" w:fill="auto"/>
          </w:tcPr>
          <w:p w:rsidR="005D294E" w:rsidRPr="007B4992" w:rsidRDefault="006C0B0E" w:rsidP="006C0B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1433" w:rsidRPr="007B4992" w:rsidTr="005D294E">
        <w:tc>
          <w:tcPr>
            <w:tcW w:w="1112" w:type="dxa"/>
            <w:shd w:val="clear" w:color="auto" w:fill="auto"/>
          </w:tcPr>
          <w:p w:rsidR="00A51433" w:rsidRPr="007B4992" w:rsidRDefault="00A51433" w:rsidP="00A51433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51433" w:rsidRPr="007B4992" w:rsidRDefault="00A51433" w:rsidP="00A514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51433" w:rsidRPr="005D294E" w:rsidRDefault="00A51433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A51433" w:rsidRPr="009F61BD" w:rsidRDefault="00A51433" w:rsidP="00A5143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и речевое развитие Понимание обращённой речи</w:t>
            </w:r>
          </w:p>
        </w:tc>
        <w:tc>
          <w:tcPr>
            <w:tcW w:w="1134" w:type="dxa"/>
          </w:tcPr>
          <w:p w:rsidR="00A51433" w:rsidRPr="005D294E" w:rsidRDefault="00A51433" w:rsidP="00A514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A51433" w:rsidRPr="007B4992" w:rsidRDefault="00A51433" w:rsidP="00A514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33" w:rsidRPr="007B4992" w:rsidTr="005D294E">
        <w:tc>
          <w:tcPr>
            <w:tcW w:w="1112" w:type="dxa"/>
            <w:shd w:val="clear" w:color="auto" w:fill="auto"/>
          </w:tcPr>
          <w:p w:rsidR="00A51433" w:rsidRPr="007B4992" w:rsidRDefault="00A51433" w:rsidP="00A51433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51433" w:rsidRPr="007B4992" w:rsidRDefault="00A51433" w:rsidP="00A514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51433" w:rsidRDefault="00A51433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A51433" w:rsidRPr="00A3247A" w:rsidRDefault="00A51433" w:rsidP="00A5143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и речевое развитие Понимание обращённой речи</w:t>
            </w:r>
          </w:p>
        </w:tc>
        <w:tc>
          <w:tcPr>
            <w:tcW w:w="1134" w:type="dxa"/>
          </w:tcPr>
          <w:p w:rsidR="00A51433" w:rsidRPr="005D294E" w:rsidRDefault="00A51433" w:rsidP="00A514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A51433" w:rsidRPr="007B4992" w:rsidRDefault="00A51433" w:rsidP="00A514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33" w:rsidRPr="007B4992" w:rsidTr="005D294E">
        <w:tc>
          <w:tcPr>
            <w:tcW w:w="1112" w:type="dxa"/>
            <w:shd w:val="clear" w:color="auto" w:fill="auto"/>
          </w:tcPr>
          <w:p w:rsidR="00A51433" w:rsidRPr="007B4992" w:rsidRDefault="00A51433" w:rsidP="00A51433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51433" w:rsidRPr="007B4992" w:rsidRDefault="00A51433" w:rsidP="00A514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51433" w:rsidRDefault="00A51433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A51433" w:rsidRPr="009F61BD" w:rsidRDefault="00A51433" w:rsidP="00A5143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простых поручений по словесному заданию. Выражение просьбы. Прослушивание стихов и сказок</w:t>
            </w:r>
          </w:p>
        </w:tc>
        <w:tc>
          <w:tcPr>
            <w:tcW w:w="1134" w:type="dxa"/>
          </w:tcPr>
          <w:p w:rsidR="00A51433" w:rsidRPr="005D294E" w:rsidRDefault="00A51433" w:rsidP="00A514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A51433" w:rsidRPr="007B4992" w:rsidRDefault="00A51433" w:rsidP="00A514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33" w:rsidRPr="007B4992" w:rsidTr="005D294E">
        <w:tc>
          <w:tcPr>
            <w:tcW w:w="1112" w:type="dxa"/>
            <w:shd w:val="clear" w:color="auto" w:fill="auto"/>
          </w:tcPr>
          <w:p w:rsidR="00A51433" w:rsidRPr="007B4992" w:rsidRDefault="00A51433" w:rsidP="00A51433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51433" w:rsidRPr="007B4992" w:rsidRDefault="00A51433" w:rsidP="00A514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51433" w:rsidRDefault="00A51433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A51433" w:rsidRPr="00A3247A" w:rsidRDefault="00A51433" w:rsidP="00A5143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простых поручений по словесному заданию. Выражение просьбы. Прослушивание стихов и сказок</w:t>
            </w:r>
          </w:p>
        </w:tc>
        <w:tc>
          <w:tcPr>
            <w:tcW w:w="1134" w:type="dxa"/>
          </w:tcPr>
          <w:p w:rsidR="00A51433" w:rsidRPr="005D294E" w:rsidRDefault="00A51433" w:rsidP="00A514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A51433" w:rsidRPr="007B4992" w:rsidRDefault="00A51433" w:rsidP="00A514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33" w:rsidRPr="007B4992" w:rsidTr="005D294E">
        <w:tc>
          <w:tcPr>
            <w:tcW w:w="1112" w:type="dxa"/>
            <w:shd w:val="clear" w:color="auto" w:fill="auto"/>
          </w:tcPr>
          <w:p w:rsidR="00A51433" w:rsidRPr="007B4992" w:rsidRDefault="00A51433" w:rsidP="00A51433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51433" w:rsidRPr="007B4992" w:rsidRDefault="00A51433" w:rsidP="00A514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51433" w:rsidRDefault="00A51433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A51433" w:rsidRPr="009F61BD" w:rsidRDefault="00A51433" w:rsidP="00A5143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Пересказ сказок с помощью логопеда по иллюстрациям и вопросам. Называние слов по предметным картинкам</w:t>
            </w:r>
          </w:p>
        </w:tc>
        <w:tc>
          <w:tcPr>
            <w:tcW w:w="1134" w:type="dxa"/>
          </w:tcPr>
          <w:p w:rsidR="00A51433" w:rsidRPr="005D294E" w:rsidRDefault="00A51433" w:rsidP="00A514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A51433" w:rsidRPr="007B4992" w:rsidRDefault="00A51433" w:rsidP="00A514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33" w:rsidRPr="007B4992" w:rsidTr="005D294E">
        <w:tc>
          <w:tcPr>
            <w:tcW w:w="1112" w:type="dxa"/>
            <w:shd w:val="clear" w:color="auto" w:fill="auto"/>
          </w:tcPr>
          <w:p w:rsidR="00A51433" w:rsidRPr="007B4992" w:rsidRDefault="00A51433" w:rsidP="00A51433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51433" w:rsidRPr="007B4992" w:rsidRDefault="00A51433" w:rsidP="00A514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51433" w:rsidRDefault="00A51433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A51433" w:rsidRPr="00A3247A" w:rsidRDefault="00A51433" w:rsidP="00A5143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Пересказ сказок с помощью логопеда по иллюстрациям и вопросам. Называние слов по предметным картинкам</w:t>
            </w:r>
          </w:p>
        </w:tc>
        <w:tc>
          <w:tcPr>
            <w:tcW w:w="1134" w:type="dxa"/>
          </w:tcPr>
          <w:p w:rsidR="00A51433" w:rsidRPr="005D294E" w:rsidRDefault="00A51433" w:rsidP="00A514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A51433" w:rsidRPr="007B4992" w:rsidRDefault="00A51433" w:rsidP="00A514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33" w:rsidRPr="007B4992" w:rsidTr="005D294E">
        <w:tc>
          <w:tcPr>
            <w:tcW w:w="1112" w:type="dxa"/>
            <w:shd w:val="clear" w:color="auto" w:fill="auto"/>
          </w:tcPr>
          <w:p w:rsidR="00A51433" w:rsidRPr="007B4992" w:rsidRDefault="00A51433" w:rsidP="00A51433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51433" w:rsidRPr="007B4992" w:rsidRDefault="00A51433" w:rsidP="00A514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51433" w:rsidRDefault="00A51433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A51433" w:rsidRPr="00DE0771" w:rsidRDefault="00A51433" w:rsidP="00A5143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Узнавание на слух разных звуков, шумов, предметов, криков животных.</w:t>
            </w:r>
          </w:p>
        </w:tc>
        <w:tc>
          <w:tcPr>
            <w:tcW w:w="1134" w:type="dxa"/>
          </w:tcPr>
          <w:p w:rsidR="00A51433" w:rsidRPr="005D294E" w:rsidRDefault="00A51433" w:rsidP="00A514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A51433" w:rsidRPr="007B4992" w:rsidRDefault="00A51433" w:rsidP="00A514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33" w:rsidRPr="007B4992" w:rsidTr="00A51433">
        <w:trPr>
          <w:trHeight w:val="135"/>
        </w:trPr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A51433" w:rsidRPr="007B4992" w:rsidRDefault="00A51433" w:rsidP="00A51433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51433" w:rsidRPr="007B4992" w:rsidRDefault="00A51433" w:rsidP="00A514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51433" w:rsidRDefault="00A51433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A51433" w:rsidRPr="00A3247A" w:rsidRDefault="00A51433" w:rsidP="00A5143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Узнавание на слух разных звуков, шумов, предметов, криков животных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1433" w:rsidRPr="005D294E" w:rsidRDefault="00A51433" w:rsidP="00A514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</w:tcPr>
          <w:p w:rsidR="00A51433" w:rsidRPr="007B4992" w:rsidRDefault="00A51433" w:rsidP="00A514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2A8" w:rsidRPr="007B4992" w:rsidTr="00A51433">
        <w:trPr>
          <w:trHeight w:val="165"/>
        </w:trPr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Pr="007B4992" w:rsidRDefault="000212A8" w:rsidP="000212A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Pr="007B4992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0212A8" w:rsidRPr="00DE0771" w:rsidRDefault="000212A8" w:rsidP="000212A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Отчётливое повторение произносимых логопедом звуков, слогов, слов, фраз.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Обобщающая категория «Осень»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12A8" w:rsidRPr="005D294E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Pr="007B4992" w:rsidRDefault="000212A8" w:rsidP="00021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2A8" w:rsidRPr="007B4992" w:rsidTr="00A51433">
        <w:trPr>
          <w:trHeight w:val="137"/>
        </w:trPr>
        <w:tc>
          <w:tcPr>
            <w:tcW w:w="1112" w:type="dxa"/>
            <w:tcBorders>
              <w:top w:val="single" w:sz="4" w:space="0" w:color="auto"/>
            </w:tcBorders>
            <w:shd w:val="clear" w:color="auto" w:fill="auto"/>
          </w:tcPr>
          <w:p w:rsidR="000212A8" w:rsidRPr="007B4992" w:rsidRDefault="000212A8" w:rsidP="000212A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0212A8" w:rsidRPr="007B4992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212A8" w:rsidRDefault="000212A8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0212A8" w:rsidRPr="00A3247A" w:rsidRDefault="000212A8" w:rsidP="000212A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Отчётливое повторение произносимых логопедом звуков, слогов, слов, фраз.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Обобщающая категория «Осень»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12A8" w:rsidRPr="005D294E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</w:tcPr>
          <w:p w:rsidR="000212A8" w:rsidRPr="007B4992" w:rsidRDefault="000212A8" w:rsidP="00021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2A8" w:rsidRPr="007B4992" w:rsidTr="000212A8">
        <w:trPr>
          <w:trHeight w:val="150"/>
        </w:trPr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0212A8" w:rsidRPr="007B4992" w:rsidRDefault="000212A8" w:rsidP="000212A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0212A8" w:rsidRPr="007B4992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212A8" w:rsidRDefault="000212A8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0212A8" w:rsidRPr="003F6755" w:rsidRDefault="000212A8" w:rsidP="000212A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обучению письму. Рисование, обводка, по показу, по шаблону, раскрашивание, написание основных элементов букв.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B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множественного числа существительных «Один – много»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12A8" w:rsidRPr="005D294E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</w:tcPr>
          <w:p w:rsidR="000212A8" w:rsidRPr="007B4992" w:rsidRDefault="000212A8" w:rsidP="00021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12A8" w:rsidRPr="007B4992" w:rsidTr="000212A8">
        <w:trPr>
          <w:trHeight w:val="122"/>
        </w:trPr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0212A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0212A8" w:rsidRPr="00E213BD" w:rsidRDefault="000212A8" w:rsidP="000212A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 обучению письму. Рисование, обводка, по показу, по шаблону, раскрашивание, написание основных элементов букв. </w:t>
            </w:r>
            <w:r w:rsidRPr="002B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Образование множественного числа существительных «Один – много»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12A8" w:rsidRPr="005D294E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021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2A8" w:rsidRPr="007B4992" w:rsidTr="000212A8">
        <w:trPr>
          <w:trHeight w:val="180"/>
        </w:trPr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0212A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0212A8" w:rsidRPr="00E213BD" w:rsidRDefault="000212A8" w:rsidP="000212A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слухового внимания и фонематического восприятия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Упражнение «Когда это бывает?»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12A8" w:rsidRPr="005D294E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021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2A8" w:rsidRPr="007B4992" w:rsidTr="000212A8">
        <w:trPr>
          <w:trHeight w:val="180"/>
        </w:trPr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0212A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0212A8" w:rsidRPr="00E213BD" w:rsidRDefault="000212A8" w:rsidP="000212A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слухового внимания и фонематического восприятия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Упражнение «Когда это бывает?»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12A8" w:rsidRPr="005D294E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021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2A8" w:rsidRPr="007B4992" w:rsidTr="000212A8">
        <w:trPr>
          <w:trHeight w:val="137"/>
        </w:trPr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0212A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0212A8" w:rsidRPr="00A3247A" w:rsidRDefault="000212A8" w:rsidP="000212A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представления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</w:rPr>
              <w:t xml:space="preserve">         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звуках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речи.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16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существительных с уменьшительно –ласкательными формами «Назови ласково»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12A8" w:rsidRPr="005D294E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021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2A8" w:rsidRPr="007B4992" w:rsidTr="000212A8">
        <w:trPr>
          <w:trHeight w:val="165"/>
        </w:trPr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0212A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0212A8" w:rsidRPr="00A3247A" w:rsidRDefault="000212A8" w:rsidP="000212A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представления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звуках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речи. </w:t>
            </w:r>
            <w:r w:rsidRPr="00816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Образование существительных с уменьшительно –ласкательными формами «Назови ласково»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12A8" w:rsidRPr="005D294E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021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2A8" w:rsidRPr="007B4992" w:rsidTr="000212A8">
        <w:trPr>
          <w:trHeight w:val="180"/>
        </w:trPr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0212A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0212A8" w:rsidRPr="00A3247A" w:rsidRDefault="000212A8" w:rsidP="000212A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словом.  Обобщающая категория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«Овощи»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12A8" w:rsidRPr="005D294E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021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2A8" w:rsidRPr="007B4992" w:rsidTr="000212A8">
        <w:trPr>
          <w:trHeight w:val="122"/>
        </w:trPr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0212A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0212A8" w:rsidRPr="00A3247A" w:rsidRDefault="000212A8" w:rsidP="000212A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 Обобщающая категория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«Овощи»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12A8" w:rsidRPr="005D294E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021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2A8" w:rsidRPr="007B4992" w:rsidTr="000212A8">
        <w:trPr>
          <w:trHeight w:val="165"/>
        </w:trPr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0212A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0212A8" w:rsidRPr="00A3247A" w:rsidRDefault="000212A8" w:rsidP="000212A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предложением.   Обобщающая категория «Фрукты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12A8" w:rsidRPr="005D294E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021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2A8" w:rsidRPr="007B4992" w:rsidTr="000212A8">
        <w:trPr>
          <w:trHeight w:val="152"/>
        </w:trPr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0212A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0212A8" w:rsidRPr="00A3247A" w:rsidRDefault="000212A8" w:rsidP="000212A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предложением.   Обобщающая категория «Фрукты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12A8" w:rsidRPr="005D294E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2A8" w:rsidRDefault="000212A8" w:rsidP="00021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2A8" w:rsidRPr="007B4992" w:rsidTr="000212A8">
        <w:trPr>
          <w:trHeight w:val="165"/>
        </w:trPr>
        <w:tc>
          <w:tcPr>
            <w:tcW w:w="1112" w:type="dxa"/>
            <w:tcBorders>
              <w:top w:val="single" w:sz="4" w:space="0" w:color="auto"/>
            </w:tcBorders>
            <w:shd w:val="clear" w:color="auto" w:fill="auto"/>
          </w:tcPr>
          <w:p w:rsidR="000212A8" w:rsidRDefault="000807F7" w:rsidP="000212A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0212A8" w:rsidRDefault="000807F7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212A8" w:rsidRDefault="000807F7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0212A8" w:rsidRPr="00A3247A" w:rsidRDefault="000212A8" w:rsidP="000212A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Букварный период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12A8" w:rsidRDefault="000807F7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</w:tcPr>
          <w:p w:rsidR="000212A8" w:rsidRDefault="000212A8" w:rsidP="00021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2A8" w:rsidRPr="007B4992" w:rsidTr="005D294E">
        <w:tc>
          <w:tcPr>
            <w:tcW w:w="1112" w:type="dxa"/>
            <w:shd w:val="clear" w:color="auto" w:fill="auto"/>
          </w:tcPr>
          <w:p w:rsidR="000212A8" w:rsidRPr="007B4992" w:rsidRDefault="000212A8" w:rsidP="000212A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212A8" w:rsidRPr="007B4992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212A8" w:rsidRDefault="004D5BDB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39" w:type="dxa"/>
          </w:tcPr>
          <w:p w:rsidR="000212A8" w:rsidRPr="00A3247A" w:rsidRDefault="000212A8" w:rsidP="000212A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гласных звуков.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Обобщающая категория «Сад - огород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212A8" w:rsidRPr="005D294E" w:rsidRDefault="00152220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212A8" w:rsidRPr="007B4992" w:rsidRDefault="000212A8" w:rsidP="00021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2A8" w:rsidRPr="007B4992" w:rsidTr="005D294E">
        <w:tc>
          <w:tcPr>
            <w:tcW w:w="1112" w:type="dxa"/>
            <w:shd w:val="clear" w:color="auto" w:fill="auto"/>
          </w:tcPr>
          <w:p w:rsidR="000212A8" w:rsidRPr="007B4992" w:rsidRDefault="000212A8" w:rsidP="000212A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212A8" w:rsidRPr="007B4992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212A8" w:rsidRDefault="004D5BDB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639" w:type="dxa"/>
          </w:tcPr>
          <w:p w:rsidR="000212A8" w:rsidRPr="00A3247A" w:rsidRDefault="000212A8" w:rsidP="000212A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гласных звуков.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Аа.  Обобщающая категория «Сад – огород»</w:t>
            </w:r>
          </w:p>
        </w:tc>
        <w:tc>
          <w:tcPr>
            <w:tcW w:w="1134" w:type="dxa"/>
          </w:tcPr>
          <w:p w:rsidR="000212A8" w:rsidRPr="005D294E" w:rsidRDefault="00152220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212A8" w:rsidRPr="007B4992" w:rsidRDefault="000212A8" w:rsidP="00021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2A8" w:rsidRPr="007B4992" w:rsidTr="005D294E">
        <w:tc>
          <w:tcPr>
            <w:tcW w:w="1112" w:type="dxa"/>
            <w:shd w:val="clear" w:color="auto" w:fill="auto"/>
          </w:tcPr>
          <w:p w:rsidR="000212A8" w:rsidRPr="007B4992" w:rsidRDefault="000212A8" w:rsidP="000212A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212A8" w:rsidRPr="007B4992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212A8" w:rsidRDefault="004D5BDB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639" w:type="dxa"/>
          </w:tcPr>
          <w:p w:rsidR="000212A8" w:rsidRPr="00A3247A" w:rsidRDefault="000212A8" w:rsidP="000212A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гласных звуков.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Уу.  Упражнение «Вершки – корешки»</w:t>
            </w:r>
          </w:p>
        </w:tc>
        <w:tc>
          <w:tcPr>
            <w:tcW w:w="1134" w:type="dxa"/>
          </w:tcPr>
          <w:p w:rsidR="000212A8" w:rsidRPr="005D294E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212A8" w:rsidRPr="007B4992" w:rsidRDefault="000212A8" w:rsidP="00021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2A8" w:rsidRPr="007B4992" w:rsidTr="005D294E">
        <w:tc>
          <w:tcPr>
            <w:tcW w:w="1112" w:type="dxa"/>
            <w:shd w:val="clear" w:color="auto" w:fill="auto"/>
          </w:tcPr>
          <w:p w:rsidR="000212A8" w:rsidRPr="007B4992" w:rsidRDefault="000212A8" w:rsidP="000212A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212A8" w:rsidRPr="007B4992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212A8" w:rsidRDefault="004D5BDB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639" w:type="dxa"/>
          </w:tcPr>
          <w:p w:rsidR="000212A8" w:rsidRPr="00A3247A" w:rsidRDefault="000212A8" w:rsidP="000212A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гласных звуков.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Уу.   Упражнение «Вершки – корешки»</w:t>
            </w:r>
          </w:p>
        </w:tc>
        <w:tc>
          <w:tcPr>
            <w:tcW w:w="1134" w:type="dxa"/>
          </w:tcPr>
          <w:p w:rsidR="000212A8" w:rsidRPr="005D294E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212A8" w:rsidRPr="007B4992" w:rsidRDefault="000212A8" w:rsidP="00021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2A8" w:rsidRPr="007B4992" w:rsidTr="005D294E">
        <w:tc>
          <w:tcPr>
            <w:tcW w:w="1112" w:type="dxa"/>
            <w:shd w:val="clear" w:color="auto" w:fill="auto"/>
          </w:tcPr>
          <w:p w:rsidR="000212A8" w:rsidRPr="007B4992" w:rsidRDefault="000212A8" w:rsidP="000212A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212A8" w:rsidRPr="007B4992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212A8" w:rsidRDefault="004D5BDB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639" w:type="dxa"/>
          </w:tcPr>
          <w:p w:rsidR="000212A8" w:rsidRPr="00A3247A" w:rsidRDefault="000212A8" w:rsidP="000212A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звуки в начале слова. Сравниваем  овощи - фрукты</w:t>
            </w:r>
          </w:p>
        </w:tc>
        <w:tc>
          <w:tcPr>
            <w:tcW w:w="1134" w:type="dxa"/>
          </w:tcPr>
          <w:p w:rsidR="000212A8" w:rsidRPr="005D294E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212A8" w:rsidRPr="007B4992" w:rsidRDefault="000212A8" w:rsidP="00021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2A8" w:rsidRPr="007B4992" w:rsidTr="005D294E">
        <w:tc>
          <w:tcPr>
            <w:tcW w:w="1112" w:type="dxa"/>
            <w:shd w:val="clear" w:color="auto" w:fill="auto"/>
          </w:tcPr>
          <w:p w:rsidR="000212A8" w:rsidRPr="007B4992" w:rsidRDefault="000212A8" w:rsidP="000212A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212A8" w:rsidRPr="007B4992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212A8" w:rsidRDefault="004D5BDB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639" w:type="dxa"/>
          </w:tcPr>
          <w:p w:rsidR="000212A8" w:rsidRPr="00A3247A" w:rsidRDefault="000212A8" w:rsidP="000212A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звуки в начале слова. Сравниваем  овощи - фрукты</w:t>
            </w:r>
          </w:p>
        </w:tc>
        <w:tc>
          <w:tcPr>
            <w:tcW w:w="1134" w:type="dxa"/>
          </w:tcPr>
          <w:p w:rsidR="000212A8" w:rsidRPr="005D294E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212A8" w:rsidRPr="007B4992" w:rsidRDefault="000212A8" w:rsidP="00021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2A8" w:rsidRPr="007B4992" w:rsidTr="005D294E">
        <w:tc>
          <w:tcPr>
            <w:tcW w:w="1112" w:type="dxa"/>
            <w:shd w:val="clear" w:color="auto" w:fill="auto"/>
          </w:tcPr>
          <w:p w:rsidR="000212A8" w:rsidRPr="007B4992" w:rsidRDefault="000212A8" w:rsidP="000212A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212A8" w:rsidRPr="007B4992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212A8" w:rsidRDefault="004D5BDB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639" w:type="dxa"/>
          </w:tcPr>
          <w:p w:rsidR="000212A8" w:rsidRPr="00A3247A" w:rsidRDefault="000212A8" w:rsidP="000212A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звуки в середине слова.</w:t>
            </w:r>
            <w:r w:rsidRPr="00816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Образование родительного падежа «Чего не стало?»</w:t>
            </w:r>
          </w:p>
        </w:tc>
        <w:tc>
          <w:tcPr>
            <w:tcW w:w="1134" w:type="dxa"/>
          </w:tcPr>
          <w:p w:rsidR="000212A8" w:rsidRPr="005D294E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212A8" w:rsidRPr="007B4992" w:rsidRDefault="000212A8" w:rsidP="00021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2A8" w:rsidRPr="007B4992" w:rsidTr="005D294E">
        <w:tc>
          <w:tcPr>
            <w:tcW w:w="1112" w:type="dxa"/>
            <w:shd w:val="clear" w:color="auto" w:fill="auto"/>
          </w:tcPr>
          <w:p w:rsidR="000212A8" w:rsidRPr="007B4992" w:rsidRDefault="000212A8" w:rsidP="000212A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212A8" w:rsidRPr="007B4992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212A8" w:rsidRDefault="004D5BDB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639" w:type="dxa"/>
          </w:tcPr>
          <w:p w:rsidR="000212A8" w:rsidRPr="00A3247A" w:rsidRDefault="000212A8" w:rsidP="000212A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Гласные звуки в середине слова. </w:t>
            </w:r>
            <w:r w:rsidRPr="00816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Образование родительного падежа «Чего не стало?»</w:t>
            </w:r>
          </w:p>
        </w:tc>
        <w:tc>
          <w:tcPr>
            <w:tcW w:w="1134" w:type="dxa"/>
          </w:tcPr>
          <w:p w:rsidR="000212A8" w:rsidRPr="005D294E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212A8" w:rsidRPr="007B4992" w:rsidRDefault="000212A8" w:rsidP="00021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2A8" w:rsidRPr="007B4992" w:rsidTr="005D294E">
        <w:tc>
          <w:tcPr>
            <w:tcW w:w="1112" w:type="dxa"/>
            <w:shd w:val="clear" w:color="auto" w:fill="auto"/>
          </w:tcPr>
          <w:p w:rsidR="000212A8" w:rsidRPr="007B4992" w:rsidRDefault="000212A8" w:rsidP="000212A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212A8" w:rsidRPr="007B4992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212A8" w:rsidRDefault="004D5BDB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639" w:type="dxa"/>
          </w:tcPr>
          <w:p w:rsidR="000212A8" w:rsidRPr="00A3247A" w:rsidRDefault="000212A8" w:rsidP="000212A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Звуковой анализ и синтез,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чтение,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ау, уа. Обобщающая категория «Продукты питания» </w:t>
            </w:r>
          </w:p>
        </w:tc>
        <w:tc>
          <w:tcPr>
            <w:tcW w:w="1134" w:type="dxa"/>
          </w:tcPr>
          <w:p w:rsidR="000212A8" w:rsidRPr="005D294E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212A8" w:rsidRPr="007B4992" w:rsidRDefault="000212A8" w:rsidP="00021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2A8" w:rsidRPr="007B4992" w:rsidTr="005D294E">
        <w:tc>
          <w:tcPr>
            <w:tcW w:w="1112" w:type="dxa"/>
            <w:shd w:val="clear" w:color="auto" w:fill="auto"/>
          </w:tcPr>
          <w:p w:rsidR="000212A8" w:rsidRPr="007B4992" w:rsidRDefault="000212A8" w:rsidP="000212A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212A8" w:rsidRPr="007B4992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212A8" w:rsidRDefault="004D5BDB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639" w:type="dxa"/>
          </w:tcPr>
          <w:p w:rsidR="000212A8" w:rsidRPr="004D5BDB" w:rsidRDefault="000212A8" w:rsidP="000212A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Звуковой анализ и синтез,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чтение,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ау, уа. Обобщающая категория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«Продукты  питания»</w:t>
            </w:r>
            <w:r w:rsidR="00F00D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212A8" w:rsidRPr="005D294E" w:rsidRDefault="000212A8" w:rsidP="000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212A8" w:rsidRPr="007B4992" w:rsidRDefault="000212A8" w:rsidP="00021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D4C" w:rsidRPr="007B4992" w:rsidTr="005D294E">
        <w:tc>
          <w:tcPr>
            <w:tcW w:w="1112" w:type="dxa"/>
            <w:shd w:val="clear" w:color="auto" w:fill="auto"/>
          </w:tcPr>
          <w:p w:rsidR="00F00D4C" w:rsidRPr="007B4992" w:rsidRDefault="00F00D4C" w:rsidP="00F00D4C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00D4C" w:rsidRPr="007B4992" w:rsidRDefault="00F00D4C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00D4C" w:rsidRDefault="00F00D4C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639" w:type="dxa"/>
          </w:tcPr>
          <w:p w:rsidR="00F00D4C" w:rsidRPr="00A3247A" w:rsidRDefault="00F00D4C" w:rsidP="00F00D4C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Гласные звуки первого ряда. Образование множественного числа существительных «Один – много»</w:t>
            </w:r>
          </w:p>
        </w:tc>
        <w:tc>
          <w:tcPr>
            <w:tcW w:w="1134" w:type="dxa"/>
          </w:tcPr>
          <w:p w:rsidR="00F00D4C" w:rsidRPr="005D294E" w:rsidRDefault="00F00D4C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F00D4C" w:rsidRPr="007B4992" w:rsidRDefault="00F00D4C" w:rsidP="00F00D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D4C" w:rsidRPr="007B4992" w:rsidTr="005D294E">
        <w:tc>
          <w:tcPr>
            <w:tcW w:w="1112" w:type="dxa"/>
            <w:shd w:val="clear" w:color="auto" w:fill="auto"/>
          </w:tcPr>
          <w:p w:rsidR="00F00D4C" w:rsidRPr="007B4992" w:rsidRDefault="00F00D4C" w:rsidP="00F00D4C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00D4C" w:rsidRPr="007B4992" w:rsidRDefault="00F00D4C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00D4C" w:rsidRDefault="00F00D4C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639" w:type="dxa"/>
          </w:tcPr>
          <w:p w:rsidR="00F00D4C" w:rsidRPr="00A3247A" w:rsidRDefault="00F00D4C" w:rsidP="00F00D4C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Гласные звуки первого ряда. Образование множественного числа существительных «Один – много»</w:t>
            </w:r>
          </w:p>
        </w:tc>
        <w:tc>
          <w:tcPr>
            <w:tcW w:w="1134" w:type="dxa"/>
          </w:tcPr>
          <w:p w:rsidR="00F00D4C" w:rsidRPr="005D294E" w:rsidRDefault="00F00D4C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F00D4C" w:rsidRPr="007B4992" w:rsidRDefault="00F00D4C" w:rsidP="00F00D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D4C" w:rsidRPr="007B4992" w:rsidTr="005D294E">
        <w:tc>
          <w:tcPr>
            <w:tcW w:w="1112" w:type="dxa"/>
            <w:shd w:val="clear" w:color="auto" w:fill="auto"/>
          </w:tcPr>
          <w:p w:rsidR="00F00D4C" w:rsidRPr="007B4992" w:rsidRDefault="00F00D4C" w:rsidP="00F00D4C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00D4C" w:rsidRPr="007B4992" w:rsidRDefault="00F00D4C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00D4C" w:rsidRDefault="00F00D4C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639" w:type="dxa"/>
          </w:tcPr>
          <w:p w:rsidR="00F00D4C" w:rsidRPr="00A3247A" w:rsidRDefault="00F00D4C" w:rsidP="00F00D4C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Гласные звуки и буквы. Образование родительного падежа «Чего не стало?»</w:t>
            </w:r>
          </w:p>
        </w:tc>
        <w:tc>
          <w:tcPr>
            <w:tcW w:w="1134" w:type="dxa"/>
          </w:tcPr>
          <w:p w:rsidR="00F00D4C" w:rsidRPr="005D294E" w:rsidRDefault="00F00D4C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F00D4C" w:rsidRPr="007B4992" w:rsidRDefault="00F00D4C" w:rsidP="00F00D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D4C" w:rsidRPr="007B4992" w:rsidTr="005D294E">
        <w:tc>
          <w:tcPr>
            <w:tcW w:w="1112" w:type="dxa"/>
            <w:shd w:val="clear" w:color="auto" w:fill="auto"/>
          </w:tcPr>
          <w:p w:rsidR="00F00D4C" w:rsidRPr="007B4992" w:rsidRDefault="00F00D4C" w:rsidP="00F00D4C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00D4C" w:rsidRPr="007B4992" w:rsidRDefault="00F00D4C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00D4C" w:rsidRDefault="00F00D4C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639" w:type="dxa"/>
          </w:tcPr>
          <w:p w:rsidR="00F00D4C" w:rsidRPr="00A3247A" w:rsidRDefault="00F00D4C" w:rsidP="00F00D4C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Гласные звуки и буквы. Образование родительного падежа «Чего не стало?»</w:t>
            </w:r>
          </w:p>
        </w:tc>
        <w:tc>
          <w:tcPr>
            <w:tcW w:w="1134" w:type="dxa"/>
          </w:tcPr>
          <w:p w:rsidR="00F00D4C" w:rsidRPr="005D294E" w:rsidRDefault="00F00D4C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F00D4C" w:rsidRPr="007B4992" w:rsidRDefault="00F00D4C" w:rsidP="00F00D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D4C" w:rsidRPr="007B4992" w:rsidTr="005D294E">
        <w:tc>
          <w:tcPr>
            <w:tcW w:w="1112" w:type="dxa"/>
            <w:shd w:val="clear" w:color="auto" w:fill="auto"/>
          </w:tcPr>
          <w:p w:rsidR="00F00D4C" w:rsidRPr="007B4992" w:rsidRDefault="00F00D4C" w:rsidP="00F00D4C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00D4C" w:rsidRPr="007B4992" w:rsidRDefault="00F00D4C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00D4C" w:rsidRDefault="00F00D4C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639" w:type="dxa"/>
          </w:tcPr>
          <w:p w:rsidR="00F00D4C" w:rsidRPr="00A3247A" w:rsidRDefault="00F00D4C" w:rsidP="00F00D4C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Образование согласных </w:t>
            </w:r>
            <w:r w:rsidRPr="00A3247A">
              <w:rPr>
                <w:color w:val="000000" w:themeColor="text1"/>
                <w:sz w:val="24"/>
                <w:szCs w:val="24"/>
              </w:rPr>
              <w:t>звуков. Звук</w:t>
            </w:r>
            <w:r w:rsidRPr="00A3247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 xml:space="preserve">Мм. Обобщающая категория «Сезонная </w:t>
            </w:r>
            <w:r w:rsidRPr="00A3247A">
              <w:rPr>
                <w:color w:val="000000" w:themeColor="text1"/>
                <w:sz w:val="24"/>
                <w:szCs w:val="24"/>
              </w:rPr>
              <w:lastRenderedPageBreak/>
              <w:t>одежда»</w:t>
            </w:r>
          </w:p>
        </w:tc>
        <w:tc>
          <w:tcPr>
            <w:tcW w:w="1134" w:type="dxa"/>
          </w:tcPr>
          <w:p w:rsidR="00F00D4C" w:rsidRPr="005D294E" w:rsidRDefault="00F00D4C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9" w:type="dxa"/>
            <w:shd w:val="clear" w:color="auto" w:fill="auto"/>
          </w:tcPr>
          <w:p w:rsidR="00F00D4C" w:rsidRPr="007B4992" w:rsidRDefault="00F00D4C" w:rsidP="00F00D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D4C" w:rsidRPr="007B4992" w:rsidTr="005D294E">
        <w:tc>
          <w:tcPr>
            <w:tcW w:w="1112" w:type="dxa"/>
            <w:shd w:val="clear" w:color="auto" w:fill="auto"/>
          </w:tcPr>
          <w:p w:rsidR="00F00D4C" w:rsidRPr="007B4992" w:rsidRDefault="00F00D4C" w:rsidP="00F00D4C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00D4C" w:rsidRPr="007B4992" w:rsidRDefault="00F00D4C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00D4C" w:rsidRDefault="00F00D4C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639" w:type="dxa"/>
          </w:tcPr>
          <w:p w:rsidR="00F00D4C" w:rsidRPr="00A3247A" w:rsidRDefault="00F00D4C" w:rsidP="00F00D4C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Образование согласных </w:t>
            </w:r>
            <w:r w:rsidRPr="00A3247A">
              <w:rPr>
                <w:color w:val="000000" w:themeColor="text1"/>
                <w:sz w:val="24"/>
                <w:szCs w:val="24"/>
              </w:rPr>
              <w:t>звуков. Звук</w:t>
            </w:r>
            <w:r w:rsidRPr="00A3247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Мм. Обобщающая категория «Сезонная одежда»</w:t>
            </w:r>
          </w:p>
        </w:tc>
        <w:tc>
          <w:tcPr>
            <w:tcW w:w="1134" w:type="dxa"/>
          </w:tcPr>
          <w:p w:rsidR="00F00D4C" w:rsidRPr="005D294E" w:rsidRDefault="00F00D4C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F00D4C" w:rsidRPr="007B4992" w:rsidRDefault="00F00D4C" w:rsidP="00F00D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D4C" w:rsidRPr="007B4992" w:rsidTr="005D294E">
        <w:tc>
          <w:tcPr>
            <w:tcW w:w="1112" w:type="dxa"/>
            <w:shd w:val="clear" w:color="auto" w:fill="auto"/>
          </w:tcPr>
          <w:p w:rsidR="00F00D4C" w:rsidRPr="007B4992" w:rsidRDefault="00F00D4C" w:rsidP="00F00D4C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00D4C" w:rsidRPr="007B4992" w:rsidRDefault="00F00D4C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00D4C" w:rsidRDefault="00F00D4C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639" w:type="dxa"/>
          </w:tcPr>
          <w:p w:rsidR="00F00D4C" w:rsidRPr="00A3247A" w:rsidRDefault="00F00D4C" w:rsidP="00F00D4C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Образование гласных </w:t>
            </w:r>
            <w:r w:rsidRPr="00A3247A">
              <w:rPr>
                <w:color w:val="000000" w:themeColor="text1"/>
                <w:sz w:val="24"/>
                <w:szCs w:val="24"/>
              </w:rPr>
              <w:t>звуков. Звук</w:t>
            </w:r>
            <w:r w:rsidRPr="00A3247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Оо. Обобщающая категория «Сезонная одежда- обувь»</w:t>
            </w:r>
          </w:p>
        </w:tc>
        <w:tc>
          <w:tcPr>
            <w:tcW w:w="1134" w:type="dxa"/>
          </w:tcPr>
          <w:p w:rsidR="00F00D4C" w:rsidRPr="005D294E" w:rsidRDefault="00F00D4C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F00D4C" w:rsidRPr="007B4992" w:rsidRDefault="00F00D4C" w:rsidP="00F00D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D4C" w:rsidRPr="007B4992" w:rsidTr="005D294E">
        <w:tc>
          <w:tcPr>
            <w:tcW w:w="1112" w:type="dxa"/>
            <w:shd w:val="clear" w:color="auto" w:fill="auto"/>
          </w:tcPr>
          <w:p w:rsidR="00F00D4C" w:rsidRPr="007B4992" w:rsidRDefault="00F00D4C" w:rsidP="00F00D4C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00D4C" w:rsidRPr="007B4992" w:rsidRDefault="00F00D4C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00D4C" w:rsidRDefault="00F00D4C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639" w:type="dxa"/>
          </w:tcPr>
          <w:p w:rsidR="00F00D4C" w:rsidRPr="00A3247A" w:rsidRDefault="00F00D4C" w:rsidP="00F00D4C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Образование гласных </w:t>
            </w:r>
            <w:r w:rsidRPr="00A3247A">
              <w:rPr>
                <w:color w:val="000000" w:themeColor="text1"/>
                <w:sz w:val="24"/>
                <w:szCs w:val="24"/>
              </w:rPr>
              <w:t>звуков. Звук</w:t>
            </w:r>
            <w:r w:rsidRPr="00A3247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О</w:t>
            </w:r>
            <w:r w:rsidRPr="00A3247A">
              <w:rPr>
                <w:color w:val="000000" w:themeColor="text1"/>
                <w:spacing w:val="-4"/>
                <w:sz w:val="24"/>
                <w:szCs w:val="24"/>
              </w:rPr>
              <w:t>о</w:t>
            </w:r>
            <w:r w:rsidRPr="00A3247A">
              <w:rPr>
                <w:color w:val="000000" w:themeColor="text1"/>
                <w:sz w:val="24"/>
                <w:szCs w:val="24"/>
              </w:rPr>
              <w:t>. Обобщающая категория «Сезонная одежда- обувь»</w:t>
            </w:r>
          </w:p>
        </w:tc>
        <w:tc>
          <w:tcPr>
            <w:tcW w:w="1134" w:type="dxa"/>
          </w:tcPr>
          <w:p w:rsidR="00F00D4C" w:rsidRPr="005D294E" w:rsidRDefault="00F00D4C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F00D4C" w:rsidRPr="007B4992" w:rsidRDefault="00F00D4C" w:rsidP="00F00D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D4C" w:rsidRPr="007B4992" w:rsidTr="005D294E">
        <w:tc>
          <w:tcPr>
            <w:tcW w:w="1112" w:type="dxa"/>
            <w:shd w:val="clear" w:color="auto" w:fill="auto"/>
          </w:tcPr>
          <w:p w:rsidR="00F00D4C" w:rsidRPr="007B4992" w:rsidRDefault="00F00D4C" w:rsidP="00F00D4C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00D4C" w:rsidRPr="007B4992" w:rsidRDefault="00F00D4C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00D4C" w:rsidRDefault="00F00D4C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639" w:type="dxa"/>
          </w:tcPr>
          <w:p w:rsidR="00F00D4C" w:rsidRPr="00A3247A" w:rsidRDefault="00F00D4C" w:rsidP="00F00D4C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A3247A">
              <w:rPr>
                <w:color w:val="000000" w:themeColor="text1"/>
                <w:sz w:val="24"/>
                <w:szCs w:val="24"/>
              </w:rPr>
              <w:t xml:space="preserve">Образование согласных </w:t>
            </w:r>
            <w:r>
              <w:rPr>
                <w:color w:val="000000" w:themeColor="text1"/>
                <w:sz w:val="24"/>
                <w:szCs w:val="24"/>
              </w:rPr>
              <w:t xml:space="preserve">звуков. </w:t>
            </w:r>
            <w:r w:rsidRPr="00A3247A">
              <w:rPr>
                <w:color w:val="000000" w:themeColor="text1"/>
                <w:sz w:val="24"/>
                <w:szCs w:val="24"/>
              </w:rPr>
              <w:t>Звук</w:t>
            </w:r>
            <w:r w:rsidRPr="00A3247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Х</w:t>
            </w:r>
            <w:r w:rsidRPr="00A3247A">
              <w:rPr>
                <w:color w:val="000000" w:themeColor="text1"/>
                <w:spacing w:val="-4"/>
                <w:sz w:val="24"/>
                <w:szCs w:val="24"/>
              </w:rPr>
              <w:t>х</w:t>
            </w:r>
            <w:r w:rsidRPr="00A3247A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Образование множественного числа существительных «Один – много»</w:t>
            </w:r>
          </w:p>
        </w:tc>
        <w:tc>
          <w:tcPr>
            <w:tcW w:w="1134" w:type="dxa"/>
          </w:tcPr>
          <w:p w:rsidR="00F00D4C" w:rsidRPr="005D294E" w:rsidRDefault="00F00D4C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F00D4C" w:rsidRPr="007B4992" w:rsidRDefault="00F00D4C" w:rsidP="00F00D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D4C" w:rsidRPr="007B4992" w:rsidTr="005D294E">
        <w:tc>
          <w:tcPr>
            <w:tcW w:w="1112" w:type="dxa"/>
            <w:shd w:val="clear" w:color="auto" w:fill="auto"/>
          </w:tcPr>
          <w:p w:rsidR="00F00D4C" w:rsidRPr="007B4992" w:rsidRDefault="00F00D4C" w:rsidP="00F00D4C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00D4C" w:rsidRPr="007B4992" w:rsidRDefault="00F00D4C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00D4C" w:rsidRDefault="00F00D4C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639" w:type="dxa"/>
          </w:tcPr>
          <w:p w:rsidR="00F00D4C" w:rsidRPr="00A3247A" w:rsidRDefault="00F00D4C" w:rsidP="00F00D4C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A3247A">
              <w:rPr>
                <w:color w:val="000000" w:themeColor="text1"/>
                <w:sz w:val="24"/>
                <w:szCs w:val="24"/>
              </w:rPr>
              <w:t xml:space="preserve">Образование согласных </w:t>
            </w:r>
            <w:r>
              <w:rPr>
                <w:color w:val="000000" w:themeColor="text1"/>
                <w:sz w:val="24"/>
                <w:szCs w:val="24"/>
              </w:rPr>
              <w:t xml:space="preserve">звуков. </w:t>
            </w:r>
            <w:r w:rsidRPr="00A3247A">
              <w:rPr>
                <w:color w:val="000000" w:themeColor="text1"/>
                <w:sz w:val="24"/>
                <w:szCs w:val="24"/>
              </w:rPr>
              <w:t>Звук</w:t>
            </w:r>
            <w:r w:rsidRPr="00A3247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Х</w:t>
            </w:r>
            <w:r w:rsidRPr="00A3247A">
              <w:rPr>
                <w:color w:val="000000" w:themeColor="text1"/>
                <w:spacing w:val="-4"/>
                <w:sz w:val="24"/>
                <w:szCs w:val="24"/>
              </w:rPr>
              <w:t>х</w:t>
            </w:r>
            <w:r w:rsidRPr="00A3247A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Образование множественного числа существительных «Один – много»</w:t>
            </w:r>
          </w:p>
        </w:tc>
        <w:tc>
          <w:tcPr>
            <w:tcW w:w="1134" w:type="dxa"/>
          </w:tcPr>
          <w:p w:rsidR="00F00D4C" w:rsidRPr="005D294E" w:rsidRDefault="00F00D4C" w:rsidP="00F00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F00D4C" w:rsidRPr="007B4992" w:rsidRDefault="00F00D4C" w:rsidP="00F00D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BE" w:rsidRPr="007B4992" w:rsidTr="005D294E">
        <w:tc>
          <w:tcPr>
            <w:tcW w:w="1112" w:type="dxa"/>
            <w:shd w:val="clear" w:color="auto" w:fill="auto"/>
          </w:tcPr>
          <w:p w:rsidR="00545EBE" w:rsidRPr="007B4992" w:rsidRDefault="00545EBE" w:rsidP="00545EBE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5EBE" w:rsidRPr="007B4992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5EB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639" w:type="dxa"/>
          </w:tcPr>
          <w:p w:rsidR="00545EBE" w:rsidRPr="00A3247A" w:rsidRDefault="00545EBE" w:rsidP="00545EBE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A3247A">
              <w:rPr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Сс.</w:t>
            </w:r>
            <w:r>
              <w:rPr>
                <w:color w:val="000000" w:themeColor="text1"/>
                <w:sz w:val="24"/>
                <w:szCs w:val="24"/>
              </w:rPr>
              <w:t xml:space="preserve"> Образование существительных с уменьшительно –ласкательными формами «Большой – маленький»1</w:t>
            </w:r>
          </w:p>
        </w:tc>
        <w:tc>
          <w:tcPr>
            <w:tcW w:w="1134" w:type="dxa"/>
          </w:tcPr>
          <w:p w:rsidR="00545EBE" w:rsidRPr="005D294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545EBE" w:rsidRPr="007B4992" w:rsidRDefault="00545EBE" w:rsidP="00545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BE" w:rsidRPr="007B4992" w:rsidTr="005D294E">
        <w:tc>
          <w:tcPr>
            <w:tcW w:w="1112" w:type="dxa"/>
            <w:shd w:val="clear" w:color="auto" w:fill="auto"/>
          </w:tcPr>
          <w:p w:rsidR="00545EBE" w:rsidRPr="007B4992" w:rsidRDefault="00545EBE" w:rsidP="00545EBE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5EBE" w:rsidRPr="007B4992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5EB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639" w:type="dxa"/>
          </w:tcPr>
          <w:p w:rsidR="00545EBE" w:rsidRPr="00A3247A" w:rsidRDefault="00545EBE" w:rsidP="00545EBE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A3247A">
              <w:rPr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Сс.</w:t>
            </w:r>
            <w:r>
              <w:rPr>
                <w:color w:val="000000" w:themeColor="text1"/>
                <w:sz w:val="24"/>
                <w:szCs w:val="24"/>
              </w:rPr>
              <w:t xml:space="preserve"> Образование существительных с уменьшительно –ласкательными формами «Большой – маленький»</w:t>
            </w:r>
          </w:p>
        </w:tc>
        <w:tc>
          <w:tcPr>
            <w:tcW w:w="1134" w:type="dxa"/>
          </w:tcPr>
          <w:p w:rsidR="00545EBE" w:rsidRPr="005D294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545EBE" w:rsidRPr="007B4992" w:rsidRDefault="00545EBE" w:rsidP="00545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BE" w:rsidRPr="007B4992" w:rsidTr="005D294E">
        <w:tc>
          <w:tcPr>
            <w:tcW w:w="1112" w:type="dxa"/>
            <w:shd w:val="clear" w:color="auto" w:fill="auto"/>
          </w:tcPr>
          <w:p w:rsidR="00545EBE" w:rsidRPr="007B4992" w:rsidRDefault="00545EBE" w:rsidP="00545EBE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5EBE" w:rsidRPr="007B4992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5EB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639" w:type="dxa"/>
          </w:tcPr>
          <w:p w:rsidR="00545EBE" w:rsidRPr="00A3247A" w:rsidRDefault="00545EBE" w:rsidP="00545EBE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A3247A">
              <w:rPr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Н</w:t>
            </w:r>
            <w:r w:rsidRPr="00A3247A">
              <w:rPr>
                <w:color w:val="000000" w:themeColor="text1"/>
                <w:spacing w:val="-4"/>
                <w:sz w:val="24"/>
                <w:szCs w:val="24"/>
              </w:rPr>
              <w:t xml:space="preserve"> н</w:t>
            </w:r>
            <w:r w:rsidRPr="00A3247A">
              <w:rPr>
                <w:color w:val="000000" w:themeColor="text1"/>
                <w:sz w:val="24"/>
                <w:szCs w:val="24"/>
              </w:rPr>
              <w:t xml:space="preserve">. Обобщающая категория  </w:t>
            </w:r>
            <w:r>
              <w:rPr>
                <w:color w:val="000000" w:themeColor="text1"/>
                <w:sz w:val="24"/>
                <w:szCs w:val="24"/>
              </w:rPr>
              <w:t>«Зима»</w:t>
            </w:r>
          </w:p>
        </w:tc>
        <w:tc>
          <w:tcPr>
            <w:tcW w:w="1134" w:type="dxa"/>
          </w:tcPr>
          <w:p w:rsidR="00545EBE" w:rsidRPr="005D294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545EBE" w:rsidRPr="007B4992" w:rsidRDefault="00545EBE" w:rsidP="00545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BE" w:rsidRPr="007B4992" w:rsidTr="005D294E">
        <w:tc>
          <w:tcPr>
            <w:tcW w:w="1112" w:type="dxa"/>
            <w:shd w:val="clear" w:color="auto" w:fill="auto"/>
          </w:tcPr>
          <w:p w:rsidR="00545EBE" w:rsidRPr="007B4992" w:rsidRDefault="00545EBE" w:rsidP="00545EBE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5EBE" w:rsidRPr="007B4992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5EB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639" w:type="dxa"/>
          </w:tcPr>
          <w:p w:rsidR="00545EBE" w:rsidRPr="00A3247A" w:rsidRDefault="00545EBE" w:rsidP="00545EBE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A3247A">
              <w:rPr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Н</w:t>
            </w:r>
            <w:r w:rsidRPr="00A3247A">
              <w:rPr>
                <w:color w:val="000000" w:themeColor="text1"/>
                <w:spacing w:val="-4"/>
                <w:sz w:val="24"/>
                <w:szCs w:val="24"/>
              </w:rPr>
              <w:t xml:space="preserve"> н</w:t>
            </w:r>
            <w:r w:rsidRPr="00A3247A">
              <w:rPr>
                <w:color w:val="000000" w:themeColor="text1"/>
                <w:sz w:val="24"/>
                <w:szCs w:val="24"/>
              </w:rPr>
              <w:t xml:space="preserve">. Обобщающая категория  </w:t>
            </w:r>
            <w:r>
              <w:rPr>
                <w:color w:val="000000" w:themeColor="text1"/>
                <w:sz w:val="24"/>
                <w:szCs w:val="24"/>
              </w:rPr>
              <w:t>«Зима»</w:t>
            </w:r>
          </w:p>
        </w:tc>
        <w:tc>
          <w:tcPr>
            <w:tcW w:w="1134" w:type="dxa"/>
          </w:tcPr>
          <w:p w:rsidR="00545EBE" w:rsidRPr="005D294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545EBE" w:rsidRPr="007B4992" w:rsidRDefault="00545EBE" w:rsidP="00545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BE" w:rsidRPr="007B4992" w:rsidTr="005D294E">
        <w:tc>
          <w:tcPr>
            <w:tcW w:w="1112" w:type="dxa"/>
            <w:shd w:val="clear" w:color="auto" w:fill="auto"/>
          </w:tcPr>
          <w:p w:rsidR="00545EBE" w:rsidRPr="007B4992" w:rsidRDefault="00545EBE" w:rsidP="00545EBE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5EBE" w:rsidRPr="007B4992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5EB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639" w:type="dxa"/>
          </w:tcPr>
          <w:p w:rsidR="00545EBE" w:rsidRPr="00A3247A" w:rsidRDefault="00545EBE" w:rsidP="00545EBE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Образование </w:t>
            </w:r>
            <w:r w:rsidRPr="00A3247A">
              <w:rPr>
                <w:color w:val="000000" w:themeColor="text1"/>
                <w:sz w:val="24"/>
                <w:szCs w:val="24"/>
              </w:rPr>
              <w:t>гласных  звуков. Звук</w:t>
            </w:r>
            <w:r w:rsidRPr="00A3247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ы.</w:t>
            </w:r>
            <w:r>
              <w:rPr>
                <w:color w:val="000000" w:themeColor="text1"/>
                <w:sz w:val="24"/>
                <w:szCs w:val="24"/>
              </w:rPr>
              <w:t xml:space="preserve">  Образование множественного числа существительных «Один – много»</w:t>
            </w:r>
          </w:p>
        </w:tc>
        <w:tc>
          <w:tcPr>
            <w:tcW w:w="1134" w:type="dxa"/>
          </w:tcPr>
          <w:p w:rsidR="00545EBE" w:rsidRPr="005D294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545EBE" w:rsidRPr="007B4992" w:rsidRDefault="00545EBE" w:rsidP="00545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BE" w:rsidRPr="007B4992" w:rsidTr="005D294E">
        <w:tc>
          <w:tcPr>
            <w:tcW w:w="1112" w:type="dxa"/>
            <w:shd w:val="clear" w:color="auto" w:fill="auto"/>
          </w:tcPr>
          <w:p w:rsidR="00545EBE" w:rsidRPr="007B4992" w:rsidRDefault="00545EBE" w:rsidP="00545EBE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5EBE" w:rsidRPr="007B4992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5EB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639" w:type="dxa"/>
          </w:tcPr>
          <w:p w:rsidR="00545EBE" w:rsidRPr="00A3247A" w:rsidRDefault="00545EBE" w:rsidP="00545EBE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Образование </w:t>
            </w:r>
            <w:r w:rsidRPr="00A3247A">
              <w:rPr>
                <w:color w:val="000000" w:themeColor="text1"/>
                <w:sz w:val="24"/>
                <w:szCs w:val="24"/>
              </w:rPr>
              <w:t>гласных  звуков. Звук</w:t>
            </w:r>
            <w:r w:rsidRPr="00A3247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ы.</w:t>
            </w:r>
            <w:r>
              <w:rPr>
                <w:color w:val="000000" w:themeColor="text1"/>
                <w:sz w:val="24"/>
                <w:szCs w:val="24"/>
              </w:rPr>
              <w:t xml:space="preserve"> Образование множественного числа существительных «Один – много»</w:t>
            </w:r>
          </w:p>
        </w:tc>
        <w:tc>
          <w:tcPr>
            <w:tcW w:w="1134" w:type="dxa"/>
          </w:tcPr>
          <w:p w:rsidR="00545EBE" w:rsidRPr="005D294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545EBE" w:rsidRPr="007B4992" w:rsidRDefault="00545EBE" w:rsidP="00545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BE" w:rsidRPr="007B4992" w:rsidTr="005D294E">
        <w:tc>
          <w:tcPr>
            <w:tcW w:w="1112" w:type="dxa"/>
            <w:shd w:val="clear" w:color="auto" w:fill="auto"/>
          </w:tcPr>
          <w:p w:rsidR="00545EBE" w:rsidRPr="007B4992" w:rsidRDefault="00545EBE" w:rsidP="00545EBE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5EBE" w:rsidRPr="007B4992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5EB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639" w:type="dxa"/>
          </w:tcPr>
          <w:p w:rsidR="00545EBE" w:rsidRPr="00352939" w:rsidRDefault="00545EBE" w:rsidP="00545EB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Упражнение «Когда это бывает?»</w:t>
            </w:r>
          </w:p>
        </w:tc>
        <w:tc>
          <w:tcPr>
            <w:tcW w:w="1134" w:type="dxa"/>
          </w:tcPr>
          <w:p w:rsidR="00545EBE" w:rsidRPr="005D294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545EBE" w:rsidRPr="007B4992" w:rsidRDefault="00545EBE" w:rsidP="00545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BE" w:rsidRPr="007B4992" w:rsidTr="005D294E">
        <w:tc>
          <w:tcPr>
            <w:tcW w:w="1112" w:type="dxa"/>
            <w:shd w:val="clear" w:color="auto" w:fill="auto"/>
          </w:tcPr>
          <w:p w:rsidR="00545EBE" w:rsidRPr="007B4992" w:rsidRDefault="00545EBE" w:rsidP="00545EBE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5EBE" w:rsidRPr="007B4992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5EB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639" w:type="dxa"/>
          </w:tcPr>
          <w:p w:rsidR="00545EBE" w:rsidRPr="00A3247A" w:rsidRDefault="00545EBE" w:rsidP="00545EBE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A3247A">
              <w:rPr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Сс.</w:t>
            </w:r>
            <w:r>
              <w:rPr>
                <w:color w:val="000000" w:themeColor="text1"/>
                <w:sz w:val="24"/>
                <w:szCs w:val="24"/>
              </w:rPr>
              <w:t xml:space="preserve"> Упражнение «Когда это бывает?»</w:t>
            </w:r>
          </w:p>
        </w:tc>
        <w:tc>
          <w:tcPr>
            <w:tcW w:w="1134" w:type="dxa"/>
          </w:tcPr>
          <w:p w:rsidR="00545EBE" w:rsidRPr="005D294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545EBE" w:rsidRPr="007B4992" w:rsidRDefault="00545EBE" w:rsidP="00545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BE" w:rsidRPr="007B4992" w:rsidTr="005D294E">
        <w:tc>
          <w:tcPr>
            <w:tcW w:w="1112" w:type="dxa"/>
            <w:shd w:val="clear" w:color="auto" w:fill="auto"/>
          </w:tcPr>
          <w:p w:rsidR="00545EBE" w:rsidRPr="007B4992" w:rsidRDefault="00545EBE" w:rsidP="00545EBE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5EBE" w:rsidRPr="007B4992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5EB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639" w:type="dxa"/>
          </w:tcPr>
          <w:p w:rsidR="00545EBE" w:rsidRPr="00A3247A" w:rsidRDefault="00545EBE" w:rsidP="00545EBE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A3247A">
              <w:rPr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color w:val="000000" w:themeColor="text1"/>
                <w:spacing w:val="-1"/>
                <w:sz w:val="24"/>
                <w:szCs w:val="24"/>
              </w:rPr>
              <w:t xml:space="preserve"> Л</w:t>
            </w:r>
            <w:r w:rsidRPr="00A3247A">
              <w:rPr>
                <w:color w:val="000000" w:themeColor="text1"/>
                <w:spacing w:val="-4"/>
                <w:sz w:val="24"/>
                <w:szCs w:val="24"/>
              </w:rPr>
              <w:t>л</w:t>
            </w:r>
            <w:r w:rsidRPr="00A3247A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Образование существительных с уменьшительно –ласкательными формами «Назови ласково»</w:t>
            </w:r>
          </w:p>
        </w:tc>
        <w:tc>
          <w:tcPr>
            <w:tcW w:w="1134" w:type="dxa"/>
          </w:tcPr>
          <w:p w:rsidR="00545EBE" w:rsidRPr="005D294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545EBE" w:rsidRPr="007B4992" w:rsidRDefault="00545EBE" w:rsidP="00545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BE" w:rsidRPr="007B4992" w:rsidTr="005D294E">
        <w:tc>
          <w:tcPr>
            <w:tcW w:w="1112" w:type="dxa"/>
            <w:shd w:val="clear" w:color="auto" w:fill="auto"/>
          </w:tcPr>
          <w:p w:rsidR="00545EBE" w:rsidRPr="007B4992" w:rsidRDefault="00545EBE" w:rsidP="00545EBE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5EBE" w:rsidRPr="007B4992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5EB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39" w:type="dxa"/>
          </w:tcPr>
          <w:p w:rsidR="00545EBE" w:rsidRPr="00A3247A" w:rsidRDefault="00545EBE" w:rsidP="00545E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Л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8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существительных с уменьшительно –ласкательными формами «Назови ласково»</w:t>
            </w:r>
          </w:p>
        </w:tc>
        <w:tc>
          <w:tcPr>
            <w:tcW w:w="1134" w:type="dxa"/>
          </w:tcPr>
          <w:p w:rsidR="00545EBE" w:rsidRPr="005D294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545EBE" w:rsidRPr="007B4992" w:rsidRDefault="00545EBE" w:rsidP="00545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BE" w:rsidRPr="007B4992" w:rsidTr="005D294E">
        <w:tc>
          <w:tcPr>
            <w:tcW w:w="1112" w:type="dxa"/>
            <w:shd w:val="clear" w:color="auto" w:fill="auto"/>
          </w:tcPr>
          <w:p w:rsidR="00545EBE" w:rsidRPr="007B4992" w:rsidRDefault="00545EBE" w:rsidP="00545EBE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5EBE" w:rsidRPr="007B4992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5EB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639" w:type="dxa"/>
          </w:tcPr>
          <w:p w:rsidR="00545EBE" w:rsidRPr="00A3247A" w:rsidRDefault="00545EBE" w:rsidP="00545E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буква 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Обобщающая 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тегория «Сезонная одежда - обувь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45EBE" w:rsidRPr="005D294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545EBE" w:rsidRPr="007B4992" w:rsidRDefault="00545EBE" w:rsidP="00545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BE" w:rsidRPr="007B4992" w:rsidTr="005D294E">
        <w:tc>
          <w:tcPr>
            <w:tcW w:w="1112" w:type="dxa"/>
            <w:shd w:val="clear" w:color="auto" w:fill="auto"/>
          </w:tcPr>
          <w:p w:rsidR="00545EBE" w:rsidRPr="007B4992" w:rsidRDefault="00545EBE" w:rsidP="00545EBE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5EBE" w:rsidRPr="007B4992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5EB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639" w:type="dxa"/>
          </w:tcPr>
          <w:p w:rsidR="00545EBE" w:rsidRPr="00A3247A" w:rsidRDefault="00545EBE" w:rsidP="00545EBE">
            <w:pPr>
              <w:tabs>
                <w:tab w:val="left" w:pos="916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буква 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Обобщающая 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тегория «Сезонная одежда - обувь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45EBE" w:rsidRPr="005D294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545EBE" w:rsidRPr="007B4992" w:rsidRDefault="00545EBE" w:rsidP="00545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BE" w:rsidRPr="007B4992" w:rsidTr="005D294E">
        <w:tc>
          <w:tcPr>
            <w:tcW w:w="1112" w:type="dxa"/>
            <w:shd w:val="clear" w:color="auto" w:fill="auto"/>
          </w:tcPr>
          <w:p w:rsidR="00545EBE" w:rsidRPr="007B4992" w:rsidRDefault="00545EBE" w:rsidP="00545EBE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5EBE" w:rsidRPr="007B4992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5EB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639" w:type="dxa"/>
          </w:tcPr>
          <w:p w:rsidR="00545EBE" w:rsidRPr="00A3247A" w:rsidRDefault="00545EBE" w:rsidP="00545E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буква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Ии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8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существительных с уменьшительно –ласка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тельными формами «У меня и у куклы</w:t>
            </w:r>
            <w:r w:rsidRPr="0078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45EBE" w:rsidRPr="005D294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545EBE" w:rsidRPr="007B4992" w:rsidRDefault="00545EBE" w:rsidP="00545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BE" w:rsidRPr="007B4992" w:rsidTr="005D294E">
        <w:tc>
          <w:tcPr>
            <w:tcW w:w="1112" w:type="dxa"/>
            <w:shd w:val="clear" w:color="auto" w:fill="auto"/>
          </w:tcPr>
          <w:p w:rsidR="00545EBE" w:rsidRPr="007B4992" w:rsidRDefault="00545EBE" w:rsidP="00545EBE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5EBE" w:rsidRPr="007B4992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5EBE" w:rsidRDefault="00545EBE" w:rsidP="00545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54</w:t>
            </w:r>
          </w:p>
        </w:tc>
        <w:tc>
          <w:tcPr>
            <w:tcW w:w="9639" w:type="dxa"/>
          </w:tcPr>
          <w:p w:rsidR="00545EBE" w:rsidRPr="00A3247A" w:rsidRDefault="00545EBE" w:rsidP="00545E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буква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Ии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8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существительных с уменьшительно –ласка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тельными формами «У меня и у куклы</w:t>
            </w:r>
            <w:r w:rsidRPr="0078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45EBE" w:rsidRPr="005D294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545EBE" w:rsidRPr="007B4992" w:rsidRDefault="00545EBE" w:rsidP="00545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BE" w:rsidRPr="007B4992" w:rsidTr="005D294E">
        <w:tc>
          <w:tcPr>
            <w:tcW w:w="1112" w:type="dxa"/>
            <w:shd w:val="clear" w:color="auto" w:fill="auto"/>
          </w:tcPr>
          <w:p w:rsidR="00545EBE" w:rsidRPr="007B4992" w:rsidRDefault="00545EBE" w:rsidP="00545EBE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5EBE" w:rsidRPr="007B4992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5EB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639" w:type="dxa"/>
          </w:tcPr>
          <w:p w:rsidR="00545EBE" w:rsidRPr="00A3247A" w:rsidRDefault="00545EBE" w:rsidP="00545E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Шш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Обобщающая категория «Домашние животные»</w:t>
            </w:r>
          </w:p>
        </w:tc>
        <w:tc>
          <w:tcPr>
            <w:tcW w:w="1134" w:type="dxa"/>
          </w:tcPr>
          <w:p w:rsidR="00545EBE" w:rsidRPr="005D294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545EBE" w:rsidRPr="007B4992" w:rsidRDefault="00545EBE" w:rsidP="00545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BE" w:rsidRPr="007B4992" w:rsidTr="005D294E">
        <w:tc>
          <w:tcPr>
            <w:tcW w:w="1112" w:type="dxa"/>
            <w:shd w:val="clear" w:color="auto" w:fill="auto"/>
          </w:tcPr>
          <w:p w:rsidR="00545EBE" w:rsidRPr="007B4992" w:rsidRDefault="00545EBE" w:rsidP="00545EBE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5EBE" w:rsidRPr="007B4992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5EB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639" w:type="dxa"/>
          </w:tcPr>
          <w:p w:rsidR="00545EBE" w:rsidRPr="00A3247A" w:rsidRDefault="00545EBE" w:rsidP="00545E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Шш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Обобщающая категория «Домашние животные»</w:t>
            </w:r>
          </w:p>
        </w:tc>
        <w:tc>
          <w:tcPr>
            <w:tcW w:w="1134" w:type="dxa"/>
          </w:tcPr>
          <w:p w:rsidR="00545EBE" w:rsidRPr="005D294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545EBE" w:rsidRPr="007B4992" w:rsidRDefault="00545EBE" w:rsidP="00545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BE" w:rsidRPr="007B4992" w:rsidTr="005D294E">
        <w:tc>
          <w:tcPr>
            <w:tcW w:w="1112" w:type="dxa"/>
            <w:shd w:val="clear" w:color="auto" w:fill="auto"/>
          </w:tcPr>
          <w:p w:rsidR="00545EBE" w:rsidRPr="007B4992" w:rsidRDefault="00545EBE" w:rsidP="00545EBE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5EBE" w:rsidRPr="007B4992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5EB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639" w:type="dxa"/>
          </w:tcPr>
          <w:p w:rsidR="00545EBE" w:rsidRPr="00A3247A" w:rsidRDefault="00545EBE" w:rsidP="00545E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Пп.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«Кто сказал мяу?»</w:t>
            </w:r>
          </w:p>
        </w:tc>
        <w:tc>
          <w:tcPr>
            <w:tcW w:w="1134" w:type="dxa"/>
          </w:tcPr>
          <w:p w:rsidR="00545EBE" w:rsidRPr="005D294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545EBE" w:rsidRPr="007B4992" w:rsidRDefault="00545EBE" w:rsidP="00545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BE" w:rsidRPr="007B4992" w:rsidTr="005D294E">
        <w:tc>
          <w:tcPr>
            <w:tcW w:w="1112" w:type="dxa"/>
            <w:shd w:val="clear" w:color="auto" w:fill="auto"/>
          </w:tcPr>
          <w:p w:rsidR="00545EBE" w:rsidRPr="007B4992" w:rsidRDefault="00545EBE" w:rsidP="00545EBE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5EBE" w:rsidRPr="007B4992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5EB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639" w:type="dxa"/>
          </w:tcPr>
          <w:p w:rsidR="00545EBE" w:rsidRPr="00A3247A" w:rsidRDefault="00545EBE" w:rsidP="00545E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Пп.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«Кто сказал мяу?»</w:t>
            </w:r>
          </w:p>
        </w:tc>
        <w:tc>
          <w:tcPr>
            <w:tcW w:w="1134" w:type="dxa"/>
          </w:tcPr>
          <w:p w:rsidR="00545EBE" w:rsidRPr="005D294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545EBE" w:rsidRPr="007B4992" w:rsidRDefault="00545EBE" w:rsidP="00545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BE" w:rsidRPr="007B4992" w:rsidTr="005D294E">
        <w:tc>
          <w:tcPr>
            <w:tcW w:w="1112" w:type="dxa"/>
            <w:shd w:val="clear" w:color="auto" w:fill="auto"/>
          </w:tcPr>
          <w:p w:rsidR="00545EBE" w:rsidRPr="007B4992" w:rsidRDefault="00545EBE" w:rsidP="00545EBE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5EBE" w:rsidRPr="007B4992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5EB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639" w:type="dxa"/>
          </w:tcPr>
          <w:p w:rsidR="00545EBE" w:rsidRPr="00A3247A" w:rsidRDefault="00545EBE" w:rsidP="00545E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Тт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Обобщающая категория «Транспорт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45EBE" w:rsidRPr="005D294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545EBE" w:rsidRPr="007B4992" w:rsidRDefault="00545EBE" w:rsidP="00545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BE" w:rsidRPr="007B4992" w:rsidTr="005D294E">
        <w:tc>
          <w:tcPr>
            <w:tcW w:w="1112" w:type="dxa"/>
            <w:shd w:val="clear" w:color="auto" w:fill="auto"/>
          </w:tcPr>
          <w:p w:rsidR="00545EBE" w:rsidRPr="007B4992" w:rsidRDefault="00F67025" w:rsidP="00751077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1440" w:type="dxa"/>
            <w:shd w:val="clear" w:color="auto" w:fill="auto"/>
          </w:tcPr>
          <w:p w:rsidR="00545EBE" w:rsidRPr="007B4992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5EB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639" w:type="dxa"/>
          </w:tcPr>
          <w:p w:rsidR="00545EBE" w:rsidRPr="00A3247A" w:rsidRDefault="00545EBE" w:rsidP="00545E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согласных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Тт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Обобщающая категория «Транспорт»</w:t>
            </w:r>
          </w:p>
        </w:tc>
        <w:tc>
          <w:tcPr>
            <w:tcW w:w="1134" w:type="dxa"/>
          </w:tcPr>
          <w:p w:rsidR="00545EBE" w:rsidRPr="005D294E" w:rsidRDefault="00545EBE" w:rsidP="00545E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545EBE" w:rsidRPr="007B4992" w:rsidRDefault="00545EBE" w:rsidP="00545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639" w:type="dxa"/>
          </w:tcPr>
          <w:p w:rsidR="000636E2" w:rsidRPr="00A3247A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согласных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Кк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.Упражнение «Что лишнее?»</w:t>
            </w:r>
          </w:p>
        </w:tc>
        <w:tc>
          <w:tcPr>
            <w:tcW w:w="1134" w:type="dxa"/>
          </w:tcPr>
          <w:p w:rsidR="000636E2" w:rsidRPr="005D294E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639" w:type="dxa"/>
          </w:tcPr>
          <w:p w:rsidR="000636E2" w:rsidRPr="00A3247A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Кк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Упражнение «Что лишнее?»</w:t>
            </w:r>
          </w:p>
        </w:tc>
        <w:tc>
          <w:tcPr>
            <w:tcW w:w="1134" w:type="dxa"/>
          </w:tcPr>
          <w:p w:rsidR="000636E2" w:rsidRPr="005D294E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639" w:type="dxa"/>
          </w:tcPr>
          <w:p w:rsidR="000636E2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Зз</w:t>
            </w:r>
          </w:p>
          <w:p w:rsidR="000636E2" w:rsidRPr="00A3247A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Обобщающая категория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«Профессии»</w:t>
            </w:r>
          </w:p>
        </w:tc>
        <w:tc>
          <w:tcPr>
            <w:tcW w:w="1134" w:type="dxa"/>
          </w:tcPr>
          <w:p w:rsidR="000636E2" w:rsidRPr="005D294E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639" w:type="dxa"/>
          </w:tcPr>
          <w:p w:rsidR="000636E2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Зз</w:t>
            </w:r>
          </w:p>
          <w:p w:rsidR="000636E2" w:rsidRPr="00A3247A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Обобщающая категория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«Профессии»</w:t>
            </w:r>
          </w:p>
        </w:tc>
        <w:tc>
          <w:tcPr>
            <w:tcW w:w="1134" w:type="dxa"/>
          </w:tcPr>
          <w:p w:rsidR="000636E2" w:rsidRPr="005D294E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639" w:type="dxa"/>
          </w:tcPr>
          <w:p w:rsidR="000636E2" w:rsidRPr="00A3247A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Рр. Упражнение «Кому что нужно?»</w:t>
            </w:r>
          </w:p>
        </w:tc>
        <w:tc>
          <w:tcPr>
            <w:tcW w:w="1134" w:type="dxa"/>
          </w:tcPr>
          <w:p w:rsidR="000636E2" w:rsidRPr="005D294E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639" w:type="dxa"/>
          </w:tcPr>
          <w:p w:rsidR="000636E2" w:rsidRPr="00A3247A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Рр. Упражнение «Кому что нужно?»</w:t>
            </w:r>
          </w:p>
        </w:tc>
        <w:tc>
          <w:tcPr>
            <w:tcW w:w="1134" w:type="dxa"/>
          </w:tcPr>
          <w:p w:rsidR="000636E2" w:rsidRPr="005D294E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639" w:type="dxa"/>
          </w:tcPr>
          <w:p w:rsidR="000636E2" w:rsidRPr="00A3247A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Лл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Обобщающая категория «Семья. Мамин праздник»</w:t>
            </w:r>
          </w:p>
        </w:tc>
        <w:tc>
          <w:tcPr>
            <w:tcW w:w="1134" w:type="dxa"/>
          </w:tcPr>
          <w:p w:rsidR="000636E2" w:rsidRPr="005D294E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639" w:type="dxa"/>
          </w:tcPr>
          <w:p w:rsidR="000636E2" w:rsidRPr="00A3247A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Лл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Обобщающая категория «Семья. Мамин праздник»</w:t>
            </w:r>
          </w:p>
        </w:tc>
        <w:tc>
          <w:tcPr>
            <w:tcW w:w="1134" w:type="dxa"/>
          </w:tcPr>
          <w:p w:rsidR="000636E2" w:rsidRPr="005D294E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639" w:type="dxa"/>
          </w:tcPr>
          <w:p w:rsidR="000636E2" w:rsidRPr="00A3247A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Йй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Обобщающая категория «Весна»</w:t>
            </w:r>
          </w:p>
        </w:tc>
        <w:tc>
          <w:tcPr>
            <w:tcW w:w="1134" w:type="dxa"/>
          </w:tcPr>
          <w:p w:rsidR="000636E2" w:rsidRPr="005D294E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639" w:type="dxa"/>
          </w:tcPr>
          <w:p w:rsidR="000636E2" w:rsidRPr="00A3247A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Йй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Обобщающая категория «Весна»</w:t>
            </w:r>
          </w:p>
        </w:tc>
        <w:tc>
          <w:tcPr>
            <w:tcW w:w="1134" w:type="dxa"/>
          </w:tcPr>
          <w:p w:rsidR="000636E2" w:rsidRPr="005D294E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639" w:type="dxa"/>
          </w:tcPr>
          <w:p w:rsidR="000636E2" w:rsidRPr="00A3247A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Жж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«Сезонная одежда - обувь»</w:t>
            </w:r>
          </w:p>
        </w:tc>
        <w:tc>
          <w:tcPr>
            <w:tcW w:w="1134" w:type="dxa"/>
          </w:tcPr>
          <w:p w:rsidR="000636E2" w:rsidRPr="005D294E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639" w:type="dxa"/>
          </w:tcPr>
          <w:p w:rsidR="000636E2" w:rsidRPr="0085731C" w:rsidRDefault="000636E2" w:rsidP="000636E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Жж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Обобщающая категория ««Сезонная одежда - обувь»»</w:t>
            </w:r>
          </w:p>
        </w:tc>
        <w:tc>
          <w:tcPr>
            <w:tcW w:w="1134" w:type="dxa"/>
          </w:tcPr>
          <w:p w:rsidR="000636E2" w:rsidRPr="005D294E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E84E84" w:rsidP="00411801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639" w:type="dxa"/>
          </w:tcPr>
          <w:p w:rsidR="000636E2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Бб</w:t>
            </w:r>
          </w:p>
          <w:p w:rsidR="000636E2" w:rsidRPr="00A3247A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Обобщающая категория «Перелётные птицы»</w:t>
            </w:r>
          </w:p>
        </w:tc>
        <w:tc>
          <w:tcPr>
            <w:tcW w:w="1134" w:type="dxa"/>
          </w:tcPr>
          <w:p w:rsidR="000636E2" w:rsidRPr="005D294E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639" w:type="dxa"/>
          </w:tcPr>
          <w:p w:rsidR="000636E2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Бб</w:t>
            </w:r>
          </w:p>
          <w:p w:rsidR="000636E2" w:rsidRPr="00A3247A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Обобщающая категория «Перелётные птицы»</w:t>
            </w:r>
          </w:p>
        </w:tc>
        <w:tc>
          <w:tcPr>
            <w:tcW w:w="1134" w:type="dxa"/>
          </w:tcPr>
          <w:p w:rsidR="000636E2" w:rsidRPr="005D294E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639" w:type="dxa"/>
          </w:tcPr>
          <w:p w:rsidR="000636E2" w:rsidRPr="00A3247A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Яя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Упражнение «Кто лишний?»</w:t>
            </w:r>
          </w:p>
        </w:tc>
        <w:tc>
          <w:tcPr>
            <w:tcW w:w="1134" w:type="dxa"/>
          </w:tcPr>
          <w:p w:rsidR="000636E2" w:rsidRPr="005D294E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639" w:type="dxa"/>
          </w:tcPr>
          <w:p w:rsidR="000636E2" w:rsidRPr="00A3247A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Яя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Упражнение «Кто лишний?»</w:t>
            </w:r>
          </w:p>
        </w:tc>
        <w:tc>
          <w:tcPr>
            <w:tcW w:w="1134" w:type="dxa"/>
          </w:tcPr>
          <w:p w:rsidR="000636E2" w:rsidRPr="005D294E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639" w:type="dxa"/>
          </w:tcPr>
          <w:p w:rsidR="000636E2" w:rsidRPr="00A3247A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Е е – Ё ё. Обобщающая категория «Дом и его части»</w:t>
            </w:r>
          </w:p>
        </w:tc>
        <w:tc>
          <w:tcPr>
            <w:tcW w:w="1134" w:type="dxa"/>
          </w:tcPr>
          <w:p w:rsidR="000636E2" w:rsidRPr="005D294E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639" w:type="dxa"/>
          </w:tcPr>
          <w:p w:rsidR="000636E2" w:rsidRPr="00A3247A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Е е – Ё ё. Обобщающая категория «Дом и его части»</w:t>
            </w:r>
          </w:p>
        </w:tc>
        <w:tc>
          <w:tcPr>
            <w:tcW w:w="1134" w:type="dxa"/>
          </w:tcPr>
          <w:p w:rsidR="000636E2" w:rsidRDefault="00152220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639" w:type="dxa"/>
          </w:tcPr>
          <w:p w:rsidR="000636E2" w:rsidRPr="00A3247A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буква Кк.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Обобщающая категория «Мебель»</w:t>
            </w:r>
          </w:p>
        </w:tc>
        <w:tc>
          <w:tcPr>
            <w:tcW w:w="1134" w:type="dxa"/>
          </w:tcPr>
          <w:p w:rsidR="000636E2" w:rsidRDefault="00152220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639" w:type="dxa"/>
          </w:tcPr>
          <w:p w:rsidR="000636E2" w:rsidRPr="00A3247A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буква Кк.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Обобщающая категория «Мебель»</w:t>
            </w:r>
          </w:p>
        </w:tc>
        <w:tc>
          <w:tcPr>
            <w:tcW w:w="1134" w:type="dxa"/>
          </w:tcPr>
          <w:p w:rsidR="000636E2" w:rsidRDefault="00152220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41180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639" w:type="dxa"/>
          </w:tcPr>
          <w:p w:rsidR="000636E2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буква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</w:t>
            </w:r>
          </w:p>
          <w:p w:rsidR="000636E2" w:rsidRPr="00A3247A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«Чего не хватает?»</w:t>
            </w:r>
          </w:p>
        </w:tc>
        <w:tc>
          <w:tcPr>
            <w:tcW w:w="1134" w:type="dxa"/>
          </w:tcPr>
          <w:p w:rsidR="000636E2" w:rsidRDefault="00152220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639" w:type="dxa"/>
          </w:tcPr>
          <w:p w:rsidR="000636E2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буква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</w:t>
            </w:r>
          </w:p>
          <w:p w:rsidR="000636E2" w:rsidRPr="00A3247A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«Чего не хватает?»</w:t>
            </w:r>
          </w:p>
        </w:tc>
        <w:tc>
          <w:tcPr>
            <w:tcW w:w="1134" w:type="dxa"/>
          </w:tcPr>
          <w:p w:rsidR="000636E2" w:rsidRDefault="00152220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639" w:type="dxa"/>
          </w:tcPr>
          <w:p w:rsidR="000636E2" w:rsidRPr="00A3247A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Ч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Обобщающая категория «Дикие животные»</w:t>
            </w:r>
          </w:p>
        </w:tc>
        <w:tc>
          <w:tcPr>
            <w:tcW w:w="1134" w:type="dxa"/>
          </w:tcPr>
          <w:p w:rsidR="000636E2" w:rsidRDefault="00152220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639" w:type="dxa"/>
          </w:tcPr>
          <w:p w:rsidR="000636E2" w:rsidRPr="00A3247A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Ч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Обобщающая категория «Дикие животные»</w:t>
            </w:r>
          </w:p>
        </w:tc>
        <w:tc>
          <w:tcPr>
            <w:tcW w:w="1134" w:type="dxa"/>
          </w:tcPr>
          <w:p w:rsidR="000636E2" w:rsidRDefault="00152220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639" w:type="dxa"/>
          </w:tcPr>
          <w:p w:rsidR="000636E2" w:rsidRPr="00A3247A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Цц. Упражнение «Кого не стало?»</w:t>
            </w:r>
          </w:p>
        </w:tc>
        <w:tc>
          <w:tcPr>
            <w:tcW w:w="1134" w:type="dxa"/>
          </w:tcPr>
          <w:p w:rsidR="000636E2" w:rsidRDefault="00152220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639" w:type="dxa"/>
          </w:tcPr>
          <w:p w:rsidR="000636E2" w:rsidRPr="00A3247A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Цц. Упражнение «Кого не стало?»</w:t>
            </w:r>
          </w:p>
        </w:tc>
        <w:tc>
          <w:tcPr>
            <w:tcW w:w="1134" w:type="dxa"/>
          </w:tcPr>
          <w:p w:rsidR="000636E2" w:rsidRDefault="00152220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639" w:type="dxa"/>
          </w:tcPr>
          <w:p w:rsidR="000636E2" w:rsidRPr="00A3247A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 Щщ. Упражнение «Мамы и детки»</w:t>
            </w:r>
          </w:p>
        </w:tc>
        <w:tc>
          <w:tcPr>
            <w:tcW w:w="1134" w:type="dxa"/>
          </w:tcPr>
          <w:p w:rsidR="000636E2" w:rsidRDefault="00152220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639" w:type="dxa"/>
          </w:tcPr>
          <w:p w:rsidR="000636E2" w:rsidRPr="00A3247A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 Щщ. Упражнение «Мамы и детки»</w:t>
            </w:r>
          </w:p>
        </w:tc>
        <w:tc>
          <w:tcPr>
            <w:tcW w:w="1134" w:type="dxa"/>
          </w:tcPr>
          <w:p w:rsidR="000636E2" w:rsidRDefault="00152220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639" w:type="dxa"/>
          </w:tcPr>
          <w:p w:rsidR="000636E2" w:rsidRPr="00A3247A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 Фф</w:t>
            </w:r>
            <w:r w:rsidR="00152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Обобщающая категория «Школа»</w:t>
            </w:r>
          </w:p>
        </w:tc>
        <w:tc>
          <w:tcPr>
            <w:tcW w:w="1134" w:type="dxa"/>
          </w:tcPr>
          <w:p w:rsidR="000636E2" w:rsidRDefault="00152220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639" w:type="dxa"/>
          </w:tcPr>
          <w:p w:rsidR="000636E2" w:rsidRPr="00A3247A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согласных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 Фф Обобщающая категория «Школа»</w:t>
            </w:r>
          </w:p>
        </w:tc>
        <w:tc>
          <w:tcPr>
            <w:tcW w:w="1134" w:type="dxa"/>
          </w:tcPr>
          <w:p w:rsidR="000636E2" w:rsidRDefault="00152220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639" w:type="dxa"/>
          </w:tcPr>
          <w:p w:rsidR="000636E2" w:rsidRPr="00A3247A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буква  Ээ.  </w:t>
            </w:r>
            <w:r w:rsidRPr="001A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Обобщающая категория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«Наше тело</w:t>
            </w:r>
            <w:r w:rsidRPr="001A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636E2" w:rsidRDefault="00152220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639" w:type="dxa"/>
          </w:tcPr>
          <w:p w:rsidR="000636E2" w:rsidRPr="00A3247A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 Ээ.  Обобщающая категория «Наше тело»</w:t>
            </w:r>
          </w:p>
        </w:tc>
        <w:tc>
          <w:tcPr>
            <w:tcW w:w="1134" w:type="dxa"/>
          </w:tcPr>
          <w:p w:rsidR="000636E2" w:rsidRDefault="00152220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639" w:type="dxa"/>
          </w:tcPr>
          <w:p w:rsidR="000636E2" w:rsidRPr="00A3247A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  Юю. Обобщающая категория «Насекомые»</w:t>
            </w:r>
          </w:p>
        </w:tc>
        <w:tc>
          <w:tcPr>
            <w:tcW w:w="1134" w:type="dxa"/>
          </w:tcPr>
          <w:p w:rsidR="000636E2" w:rsidRDefault="00152220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639" w:type="dxa"/>
          </w:tcPr>
          <w:p w:rsidR="000636E2" w:rsidRPr="00BB7139" w:rsidRDefault="000636E2" w:rsidP="000636E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гласных  звуков. Звук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324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  Юю. Обобщающая категория «Насекомые»</w:t>
            </w:r>
          </w:p>
        </w:tc>
        <w:tc>
          <w:tcPr>
            <w:tcW w:w="1134" w:type="dxa"/>
          </w:tcPr>
          <w:p w:rsidR="000636E2" w:rsidRDefault="00152220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639" w:type="dxa"/>
          </w:tcPr>
          <w:p w:rsidR="000636E2" w:rsidRPr="00A3247A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Согласный звук в начале слова. «Скоро лето»</w:t>
            </w:r>
          </w:p>
        </w:tc>
        <w:tc>
          <w:tcPr>
            <w:tcW w:w="1134" w:type="dxa"/>
          </w:tcPr>
          <w:p w:rsidR="000636E2" w:rsidRDefault="00152220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639" w:type="dxa"/>
          </w:tcPr>
          <w:p w:rsidR="000636E2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Согласный звук в начале слова. «Скоро лето»</w:t>
            </w:r>
          </w:p>
        </w:tc>
        <w:tc>
          <w:tcPr>
            <w:tcW w:w="1134" w:type="dxa"/>
          </w:tcPr>
          <w:p w:rsidR="000636E2" w:rsidRDefault="00152220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F1015E" w:rsidP="00F101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639" w:type="dxa"/>
          </w:tcPr>
          <w:p w:rsidR="000636E2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Слоговой состав из двух слогов</w:t>
            </w:r>
          </w:p>
        </w:tc>
        <w:tc>
          <w:tcPr>
            <w:tcW w:w="1134" w:type="dxa"/>
          </w:tcPr>
          <w:p w:rsidR="000636E2" w:rsidRDefault="00152220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0636E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639" w:type="dxa"/>
          </w:tcPr>
          <w:p w:rsidR="000636E2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Слоговой состав из двух слогов</w:t>
            </w:r>
          </w:p>
        </w:tc>
        <w:tc>
          <w:tcPr>
            <w:tcW w:w="1134" w:type="dxa"/>
          </w:tcPr>
          <w:p w:rsidR="000636E2" w:rsidRDefault="00152220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E2" w:rsidRPr="007B4992" w:rsidTr="005D294E">
        <w:tc>
          <w:tcPr>
            <w:tcW w:w="1112" w:type="dxa"/>
            <w:shd w:val="clear" w:color="auto" w:fill="auto"/>
          </w:tcPr>
          <w:p w:rsidR="000636E2" w:rsidRPr="007B4992" w:rsidRDefault="000636E2" w:rsidP="001E5CB1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36E2" w:rsidRPr="007B499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6E2" w:rsidRDefault="000636E2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639" w:type="dxa"/>
          </w:tcPr>
          <w:p w:rsidR="000636E2" w:rsidRDefault="000636E2" w:rsidP="000636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Слоги и слова</w:t>
            </w:r>
          </w:p>
        </w:tc>
        <w:tc>
          <w:tcPr>
            <w:tcW w:w="1134" w:type="dxa"/>
          </w:tcPr>
          <w:p w:rsidR="000636E2" w:rsidRDefault="00152220" w:rsidP="00063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0636E2" w:rsidRPr="007B4992" w:rsidRDefault="000636E2" w:rsidP="00063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380E" w:rsidRDefault="007A380E">
      <w:pPr>
        <w:sectPr w:rsidR="007A380E">
          <w:pgSz w:w="16838" w:h="11906" w:orient="landscape"/>
          <w:pgMar w:top="851" w:right="1134" w:bottom="993" w:left="1134" w:header="0" w:footer="709" w:gutter="0"/>
          <w:cols w:space="720"/>
          <w:formProt w:val="0"/>
          <w:docGrid w:linePitch="360" w:charSpace="4096"/>
        </w:sectPr>
      </w:pPr>
    </w:p>
    <w:p w:rsidR="00402B9B" w:rsidRDefault="00402B9B" w:rsidP="000C3FF2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 - тематическое планирование</w:t>
      </w:r>
    </w:p>
    <w:p w:rsidR="00402B9B" w:rsidRDefault="00402B9B" w:rsidP="00402B9B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класс</w:t>
      </w:r>
    </w:p>
    <w:tbl>
      <w:tblPr>
        <w:tblStyle w:val="af6"/>
        <w:tblW w:w="15245" w:type="dxa"/>
        <w:tblInd w:w="-885" w:type="dxa"/>
        <w:tblLook w:val="04A0" w:firstRow="1" w:lastRow="0" w:firstColumn="1" w:lastColumn="0" w:noHBand="0" w:noVBand="1"/>
      </w:tblPr>
      <w:tblGrid>
        <w:gridCol w:w="1112"/>
        <w:gridCol w:w="1345"/>
        <w:gridCol w:w="848"/>
        <w:gridCol w:w="9454"/>
        <w:gridCol w:w="1275"/>
        <w:gridCol w:w="1211"/>
      </w:tblGrid>
      <w:tr w:rsidR="00402B9B" w:rsidRPr="007B4992" w:rsidTr="00402B9B">
        <w:tc>
          <w:tcPr>
            <w:tcW w:w="1112" w:type="dxa"/>
            <w:shd w:val="clear" w:color="auto" w:fill="auto"/>
          </w:tcPr>
          <w:p w:rsidR="00402B9B" w:rsidRPr="007B4992" w:rsidRDefault="00402B9B" w:rsidP="002833D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99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45" w:type="dxa"/>
            <w:shd w:val="clear" w:color="auto" w:fill="auto"/>
          </w:tcPr>
          <w:p w:rsidR="00402B9B" w:rsidRPr="007B4992" w:rsidRDefault="00402B9B" w:rsidP="00283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992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848" w:type="dxa"/>
            <w:shd w:val="clear" w:color="auto" w:fill="auto"/>
          </w:tcPr>
          <w:p w:rsidR="00402B9B" w:rsidRDefault="00402B9B" w:rsidP="002833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02B9B" w:rsidRDefault="00402B9B" w:rsidP="002833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454" w:type="dxa"/>
          </w:tcPr>
          <w:p w:rsidR="00402B9B" w:rsidRDefault="004B3A6B" w:rsidP="002833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р</w:t>
            </w:r>
            <w:r w:rsidR="00402B9B">
              <w:rPr>
                <w:rFonts w:ascii="Times New Roman" w:hAnsi="Times New Roman"/>
                <w:b/>
                <w:sz w:val="24"/>
                <w:szCs w:val="24"/>
              </w:rPr>
              <w:t>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402B9B">
              <w:rPr>
                <w:rFonts w:ascii="Times New Roman" w:hAnsi="Times New Roman"/>
                <w:b/>
                <w:sz w:val="24"/>
                <w:szCs w:val="24"/>
              </w:rPr>
              <w:t>, тема урока</w:t>
            </w:r>
          </w:p>
        </w:tc>
        <w:tc>
          <w:tcPr>
            <w:tcW w:w="1275" w:type="dxa"/>
          </w:tcPr>
          <w:p w:rsidR="00402B9B" w:rsidRDefault="00402B9B" w:rsidP="002833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402B9B" w:rsidRDefault="00402B9B" w:rsidP="002833D1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11" w:type="dxa"/>
            <w:shd w:val="clear" w:color="auto" w:fill="auto"/>
          </w:tcPr>
          <w:p w:rsidR="00402B9B" w:rsidRPr="007B4992" w:rsidRDefault="00402B9B" w:rsidP="00283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992">
              <w:rPr>
                <w:rFonts w:ascii="Times New Roman" w:hAnsi="Times New Roman"/>
                <w:sz w:val="24"/>
                <w:szCs w:val="24"/>
              </w:rPr>
              <w:t>Провер.</w:t>
            </w:r>
          </w:p>
          <w:p w:rsidR="00402B9B" w:rsidRPr="007B4992" w:rsidRDefault="00402B9B" w:rsidP="00742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992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402B9B" w:rsidRPr="007B4992" w:rsidTr="00402B9B">
        <w:tc>
          <w:tcPr>
            <w:tcW w:w="1112" w:type="dxa"/>
            <w:shd w:val="clear" w:color="auto" w:fill="auto"/>
          </w:tcPr>
          <w:p w:rsidR="00402B9B" w:rsidRPr="007B4992" w:rsidRDefault="002833D1" w:rsidP="002833D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402B9B" w:rsidRPr="007B4992" w:rsidRDefault="002833D1" w:rsidP="00283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402B9B" w:rsidRDefault="002833D1" w:rsidP="002833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54" w:type="dxa"/>
          </w:tcPr>
          <w:p w:rsidR="00402B9B" w:rsidRDefault="00402B9B" w:rsidP="00402B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Повторение. Предложение</w:t>
            </w:r>
          </w:p>
        </w:tc>
        <w:tc>
          <w:tcPr>
            <w:tcW w:w="1275" w:type="dxa"/>
          </w:tcPr>
          <w:p w:rsidR="00402B9B" w:rsidRPr="00402B9B" w:rsidRDefault="002A42FF" w:rsidP="00283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  <w:shd w:val="clear" w:color="auto" w:fill="auto"/>
          </w:tcPr>
          <w:p w:rsidR="00402B9B" w:rsidRPr="007B4992" w:rsidRDefault="002833D1" w:rsidP="00283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2220" w:rsidRPr="007B4992" w:rsidTr="00402B9B">
        <w:tc>
          <w:tcPr>
            <w:tcW w:w="1112" w:type="dxa"/>
            <w:shd w:val="clear" w:color="auto" w:fill="auto"/>
          </w:tcPr>
          <w:p w:rsidR="00152220" w:rsidRPr="007B4992" w:rsidRDefault="001E5CB1" w:rsidP="00152220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345" w:type="dxa"/>
            <w:shd w:val="clear" w:color="auto" w:fill="auto"/>
          </w:tcPr>
          <w:p w:rsidR="00152220" w:rsidRPr="007B4992" w:rsidRDefault="00152220" w:rsidP="001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152220" w:rsidRPr="00402B9B" w:rsidRDefault="00152220" w:rsidP="001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B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152220" w:rsidRDefault="00152220" w:rsidP="00152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и речевое развитие воспитанников. Понимание обращённой речи. Словарный запас. Правила письма. «Вот и лето прошло»</w:t>
            </w:r>
          </w:p>
        </w:tc>
        <w:tc>
          <w:tcPr>
            <w:tcW w:w="1275" w:type="dxa"/>
          </w:tcPr>
          <w:p w:rsidR="00152220" w:rsidRPr="00402B9B" w:rsidRDefault="00152220" w:rsidP="001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B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152220" w:rsidRPr="007B4992" w:rsidRDefault="00152220" w:rsidP="001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20" w:rsidRPr="007B4992" w:rsidTr="00402B9B">
        <w:tc>
          <w:tcPr>
            <w:tcW w:w="1112" w:type="dxa"/>
            <w:shd w:val="clear" w:color="auto" w:fill="auto"/>
          </w:tcPr>
          <w:p w:rsidR="00152220" w:rsidRPr="007B4992" w:rsidRDefault="00152220" w:rsidP="00152220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152220" w:rsidRPr="007B4992" w:rsidRDefault="00152220" w:rsidP="001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152220" w:rsidRPr="00402B9B" w:rsidRDefault="00152220" w:rsidP="001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4" w:type="dxa"/>
          </w:tcPr>
          <w:p w:rsidR="00152220" w:rsidRDefault="00152220" w:rsidP="00152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и речевое развитие воспитанников. Понимание обращённой речи. Словарный запас. Правила письма. «Вот и лето прошло»</w:t>
            </w:r>
          </w:p>
        </w:tc>
        <w:tc>
          <w:tcPr>
            <w:tcW w:w="1275" w:type="dxa"/>
          </w:tcPr>
          <w:p w:rsidR="00152220" w:rsidRPr="00402B9B" w:rsidRDefault="00152220" w:rsidP="001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152220" w:rsidRPr="007B4992" w:rsidRDefault="00152220" w:rsidP="001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20" w:rsidRPr="007B4992" w:rsidTr="00402B9B">
        <w:tc>
          <w:tcPr>
            <w:tcW w:w="1112" w:type="dxa"/>
            <w:shd w:val="clear" w:color="auto" w:fill="auto"/>
          </w:tcPr>
          <w:p w:rsidR="00152220" w:rsidRPr="007B4992" w:rsidRDefault="00152220" w:rsidP="00152220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152220" w:rsidRPr="007B4992" w:rsidRDefault="00152220" w:rsidP="001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152220" w:rsidRPr="00402B9B" w:rsidRDefault="00152220" w:rsidP="001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152220" w:rsidRDefault="00152220" w:rsidP="00152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предложений из нескольких слов по картинкам, вопросам, по действию. Предложения и его схема. «Начало осени»</w:t>
            </w:r>
          </w:p>
        </w:tc>
        <w:tc>
          <w:tcPr>
            <w:tcW w:w="1275" w:type="dxa"/>
          </w:tcPr>
          <w:p w:rsidR="00152220" w:rsidRPr="00402B9B" w:rsidRDefault="00152220" w:rsidP="001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152220" w:rsidRPr="007B4992" w:rsidRDefault="00152220" w:rsidP="001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20" w:rsidRPr="007B4992" w:rsidTr="00402B9B">
        <w:tc>
          <w:tcPr>
            <w:tcW w:w="1112" w:type="dxa"/>
            <w:shd w:val="clear" w:color="auto" w:fill="auto"/>
          </w:tcPr>
          <w:p w:rsidR="00152220" w:rsidRPr="007B4992" w:rsidRDefault="00152220" w:rsidP="00152220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152220" w:rsidRPr="007B4992" w:rsidRDefault="00152220" w:rsidP="001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152220" w:rsidRPr="00402B9B" w:rsidRDefault="00152220" w:rsidP="001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4" w:type="dxa"/>
          </w:tcPr>
          <w:p w:rsidR="00152220" w:rsidRDefault="00152220" w:rsidP="00152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предложений из нескольких слов по картинкам, вопросам, по действию. Предложения и его схема.  «Начало осени»</w:t>
            </w:r>
          </w:p>
        </w:tc>
        <w:tc>
          <w:tcPr>
            <w:tcW w:w="1275" w:type="dxa"/>
          </w:tcPr>
          <w:p w:rsidR="00152220" w:rsidRPr="00402B9B" w:rsidRDefault="00152220" w:rsidP="001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152220" w:rsidRPr="007B4992" w:rsidRDefault="00152220" w:rsidP="001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20" w:rsidRPr="007B4992" w:rsidTr="00402B9B">
        <w:tc>
          <w:tcPr>
            <w:tcW w:w="1112" w:type="dxa"/>
            <w:shd w:val="clear" w:color="auto" w:fill="auto"/>
          </w:tcPr>
          <w:p w:rsidR="00152220" w:rsidRPr="007B4992" w:rsidRDefault="00152220" w:rsidP="00152220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152220" w:rsidRPr="007B4992" w:rsidRDefault="00152220" w:rsidP="001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152220" w:rsidRPr="00402B9B" w:rsidRDefault="00152220" w:rsidP="001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54" w:type="dxa"/>
          </w:tcPr>
          <w:p w:rsidR="00152220" w:rsidRDefault="00152220" w:rsidP="00152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 по моделям из 2 – 3 слов, 3 – 4 слов. Определение количества слов в предложении. Звуки и буквы. «Наша школа».</w:t>
            </w:r>
          </w:p>
        </w:tc>
        <w:tc>
          <w:tcPr>
            <w:tcW w:w="1275" w:type="dxa"/>
          </w:tcPr>
          <w:p w:rsidR="00152220" w:rsidRPr="00402B9B" w:rsidRDefault="00152220" w:rsidP="001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152220" w:rsidRPr="007B4992" w:rsidRDefault="00152220" w:rsidP="001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20" w:rsidRPr="007B4992" w:rsidTr="00402B9B">
        <w:tc>
          <w:tcPr>
            <w:tcW w:w="1112" w:type="dxa"/>
            <w:shd w:val="clear" w:color="auto" w:fill="auto"/>
          </w:tcPr>
          <w:p w:rsidR="00152220" w:rsidRPr="007B4992" w:rsidRDefault="00152220" w:rsidP="00152220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152220" w:rsidRPr="007B4992" w:rsidRDefault="00152220" w:rsidP="001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152220" w:rsidRPr="00402B9B" w:rsidRDefault="00152220" w:rsidP="001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54" w:type="dxa"/>
          </w:tcPr>
          <w:p w:rsidR="00152220" w:rsidRDefault="00152220" w:rsidP="00152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 по моделям из 2 – 3 слов, 3 – 4 слов. Определение количества слов в предложении. Звуки и буквы. «Наша школа».</w:t>
            </w:r>
          </w:p>
        </w:tc>
        <w:tc>
          <w:tcPr>
            <w:tcW w:w="1275" w:type="dxa"/>
          </w:tcPr>
          <w:p w:rsidR="00152220" w:rsidRPr="00402B9B" w:rsidRDefault="00152220" w:rsidP="001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152220" w:rsidRPr="007B4992" w:rsidRDefault="00152220" w:rsidP="001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DA" w:rsidRPr="007B4992" w:rsidTr="00402B9B">
        <w:tc>
          <w:tcPr>
            <w:tcW w:w="1112" w:type="dxa"/>
            <w:shd w:val="clear" w:color="auto" w:fill="auto"/>
          </w:tcPr>
          <w:p w:rsidR="00F720DA" w:rsidRDefault="00F720DA" w:rsidP="00F720DA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F720DA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F720DA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4" w:type="dxa"/>
          </w:tcPr>
          <w:p w:rsidR="00F720DA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Фонетика. Звуки и буквы</w:t>
            </w:r>
          </w:p>
        </w:tc>
        <w:tc>
          <w:tcPr>
            <w:tcW w:w="1275" w:type="dxa"/>
          </w:tcPr>
          <w:p w:rsidR="00F720DA" w:rsidRDefault="002A42FF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shd w:val="clear" w:color="auto" w:fill="auto"/>
          </w:tcPr>
          <w:p w:rsidR="00F720DA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DA" w:rsidRPr="007B4992" w:rsidTr="00402B9B">
        <w:tc>
          <w:tcPr>
            <w:tcW w:w="1112" w:type="dxa"/>
            <w:shd w:val="clear" w:color="auto" w:fill="auto"/>
          </w:tcPr>
          <w:p w:rsidR="00F720DA" w:rsidRPr="007B4992" w:rsidRDefault="00F720DA" w:rsidP="00F720DA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F720DA" w:rsidRDefault="00A8207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54" w:type="dxa"/>
          </w:tcPr>
          <w:p w:rsidR="00F720DA" w:rsidRDefault="00F720DA" w:rsidP="00F72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Звуковой состав слов. Понятие звук – буква. Различение звуков и букв. «Овощи»</w:t>
            </w:r>
          </w:p>
        </w:tc>
        <w:tc>
          <w:tcPr>
            <w:tcW w:w="1275" w:type="dxa"/>
          </w:tcPr>
          <w:p w:rsidR="00F720DA" w:rsidRDefault="00A8207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20DA" w:rsidRPr="007B4992" w:rsidTr="00402B9B">
        <w:tc>
          <w:tcPr>
            <w:tcW w:w="1112" w:type="dxa"/>
            <w:shd w:val="clear" w:color="auto" w:fill="auto"/>
          </w:tcPr>
          <w:p w:rsidR="00F720DA" w:rsidRPr="007B4992" w:rsidRDefault="00F720DA" w:rsidP="00F720DA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F720DA" w:rsidRDefault="00A8207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54" w:type="dxa"/>
          </w:tcPr>
          <w:p w:rsidR="00F720DA" w:rsidRDefault="00F720DA" w:rsidP="00F72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Звуковой состав слов. Понятие звук – буква. Различение звуков и букв. «Овощи»</w:t>
            </w:r>
          </w:p>
        </w:tc>
        <w:tc>
          <w:tcPr>
            <w:tcW w:w="1275" w:type="dxa"/>
          </w:tcPr>
          <w:p w:rsidR="00F720DA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DA" w:rsidRPr="007B4992" w:rsidTr="00402B9B">
        <w:tc>
          <w:tcPr>
            <w:tcW w:w="1112" w:type="dxa"/>
            <w:shd w:val="clear" w:color="auto" w:fill="auto"/>
          </w:tcPr>
          <w:p w:rsidR="00F720DA" w:rsidRPr="007B4992" w:rsidRDefault="00F720DA" w:rsidP="00F720DA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F720DA" w:rsidRDefault="00A8207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54" w:type="dxa"/>
          </w:tcPr>
          <w:p w:rsidR="00F720DA" w:rsidRDefault="00F720DA" w:rsidP="00F72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отличающиеся последним звуком, отличающиеся одним звуком. «Фрукты»</w:t>
            </w:r>
          </w:p>
        </w:tc>
        <w:tc>
          <w:tcPr>
            <w:tcW w:w="1275" w:type="dxa"/>
          </w:tcPr>
          <w:p w:rsidR="00F720DA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DA" w:rsidRPr="007B4992" w:rsidTr="00402B9B">
        <w:tc>
          <w:tcPr>
            <w:tcW w:w="1112" w:type="dxa"/>
            <w:shd w:val="clear" w:color="auto" w:fill="auto"/>
          </w:tcPr>
          <w:p w:rsidR="00F720DA" w:rsidRPr="007B4992" w:rsidRDefault="00F720DA" w:rsidP="00F720DA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F720DA" w:rsidRDefault="00A8207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54" w:type="dxa"/>
          </w:tcPr>
          <w:p w:rsidR="00F720DA" w:rsidRDefault="00F720DA" w:rsidP="00F72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отличающиеся последним звуком, отличающиеся одним звуком. «Фрукты»</w:t>
            </w:r>
          </w:p>
        </w:tc>
        <w:tc>
          <w:tcPr>
            <w:tcW w:w="1275" w:type="dxa"/>
          </w:tcPr>
          <w:p w:rsidR="00F720DA" w:rsidRDefault="00A8207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DA" w:rsidRPr="007B4992" w:rsidTr="00402B9B">
        <w:tc>
          <w:tcPr>
            <w:tcW w:w="1112" w:type="dxa"/>
            <w:shd w:val="clear" w:color="auto" w:fill="auto"/>
          </w:tcPr>
          <w:p w:rsidR="00F720DA" w:rsidRPr="007B4992" w:rsidRDefault="00F720DA" w:rsidP="00F720DA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F720DA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4" w:type="dxa"/>
          </w:tcPr>
          <w:p w:rsidR="00F720DA" w:rsidRDefault="00F720DA" w:rsidP="00F72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Фонетика. Гласные и согласные</w:t>
            </w:r>
          </w:p>
        </w:tc>
        <w:tc>
          <w:tcPr>
            <w:tcW w:w="1275" w:type="dxa"/>
          </w:tcPr>
          <w:p w:rsidR="00F720DA" w:rsidRDefault="002A42FF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11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20DA" w:rsidRPr="007B4992" w:rsidTr="00402B9B">
        <w:tc>
          <w:tcPr>
            <w:tcW w:w="1112" w:type="dxa"/>
            <w:shd w:val="clear" w:color="auto" w:fill="auto"/>
          </w:tcPr>
          <w:p w:rsidR="00F720DA" w:rsidRPr="007B4992" w:rsidRDefault="00F720DA" w:rsidP="00F720DA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F720DA" w:rsidRDefault="003A3744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54" w:type="dxa"/>
          </w:tcPr>
          <w:p w:rsidR="00F720DA" w:rsidRDefault="00F720DA" w:rsidP="00F72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гласных звуков. Гласные звуки и буквы. «Дом, квартира»</w:t>
            </w:r>
          </w:p>
        </w:tc>
        <w:tc>
          <w:tcPr>
            <w:tcW w:w="1275" w:type="dxa"/>
          </w:tcPr>
          <w:p w:rsidR="00F720DA" w:rsidRPr="00402B9B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B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DA" w:rsidRPr="007B4992" w:rsidTr="00402B9B">
        <w:tc>
          <w:tcPr>
            <w:tcW w:w="1112" w:type="dxa"/>
            <w:shd w:val="clear" w:color="auto" w:fill="auto"/>
          </w:tcPr>
          <w:p w:rsidR="00F720DA" w:rsidRPr="007B4992" w:rsidRDefault="00F720DA" w:rsidP="00F720DA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F720DA" w:rsidRDefault="003A3744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54" w:type="dxa"/>
          </w:tcPr>
          <w:p w:rsidR="00F720DA" w:rsidRDefault="00F720DA" w:rsidP="00F72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гласных звуков. Гласные звуки и буквы. «Дом, квартира»</w:t>
            </w:r>
          </w:p>
        </w:tc>
        <w:tc>
          <w:tcPr>
            <w:tcW w:w="1275" w:type="dxa"/>
          </w:tcPr>
          <w:p w:rsidR="00F720DA" w:rsidRPr="00402B9B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DA" w:rsidRPr="007B4992" w:rsidTr="00402B9B">
        <w:tc>
          <w:tcPr>
            <w:tcW w:w="1112" w:type="dxa"/>
            <w:shd w:val="clear" w:color="auto" w:fill="auto"/>
          </w:tcPr>
          <w:p w:rsidR="00F720DA" w:rsidRPr="007B4992" w:rsidRDefault="00F720DA" w:rsidP="00F720DA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F720DA" w:rsidRDefault="003A3744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54" w:type="dxa"/>
          </w:tcPr>
          <w:p w:rsidR="00F720DA" w:rsidRDefault="00F720DA" w:rsidP="00F72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ударные и безударные. «Мебель в квартире»</w:t>
            </w:r>
          </w:p>
        </w:tc>
        <w:tc>
          <w:tcPr>
            <w:tcW w:w="1275" w:type="dxa"/>
          </w:tcPr>
          <w:p w:rsidR="00F720DA" w:rsidRDefault="002A42FF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DA" w:rsidRPr="007B4992" w:rsidTr="00402B9B">
        <w:tc>
          <w:tcPr>
            <w:tcW w:w="1112" w:type="dxa"/>
            <w:shd w:val="clear" w:color="auto" w:fill="auto"/>
          </w:tcPr>
          <w:p w:rsidR="00F720DA" w:rsidRPr="007B4992" w:rsidRDefault="00F720DA" w:rsidP="00F720DA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F720DA" w:rsidRDefault="003A3744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454" w:type="dxa"/>
          </w:tcPr>
          <w:p w:rsidR="00F720DA" w:rsidRDefault="00F720DA" w:rsidP="00F72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ударные и безударные. «Мебель в квартире»</w:t>
            </w:r>
          </w:p>
        </w:tc>
        <w:tc>
          <w:tcPr>
            <w:tcW w:w="1275" w:type="dxa"/>
          </w:tcPr>
          <w:p w:rsidR="00F720DA" w:rsidRDefault="002A42FF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DA" w:rsidRPr="007B4992" w:rsidTr="00402B9B">
        <w:tc>
          <w:tcPr>
            <w:tcW w:w="1112" w:type="dxa"/>
            <w:shd w:val="clear" w:color="auto" w:fill="auto"/>
          </w:tcPr>
          <w:p w:rsidR="00F720DA" w:rsidRPr="007B4992" w:rsidRDefault="00F720DA" w:rsidP="00F720DA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F720DA" w:rsidRDefault="003A3744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54" w:type="dxa"/>
          </w:tcPr>
          <w:p w:rsidR="00F720DA" w:rsidRDefault="00F720DA" w:rsidP="00F72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 гласной Э, буквами И, Й. «Дорога в школу и домой»</w:t>
            </w:r>
          </w:p>
        </w:tc>
        <w:tc>
          <w:tcPr>
            <w:tcW w:w="1275" w:type="dxa"/>
          </w:tcPr>
          <w:p w:rsidR="00F720DA" w:rsidRDefault="002A42FF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DA" w:rsidRPr="007B4992" w:rsidTr="00402B9B">
        <w:tc>
          <w:tcPr>
            <w:tcW w:w="1112" w:type="dxa"/>
            <w:shd w:val="clear" w:color="auto" w:fill="auto"/>
          </w:tcPr>
          <w:p w:rsidR="00F720DA" w:rsidRPr="007B4992" w:rsidRDefault="00F720DA" w:rsidP="00F720DA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F720DA" w:rsidRDefault="003A3744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454" w:type="dxa"/>
          </w:tcPr>
          <w:p w:rsidR="00F720DA" w:rsidRDefault="00F720DA" w:rsidP="00F72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 гласной Э, буквами И, Й. «Дорога в школу и домой»</w:t>
            </w:r>
          </w:p>
        </w:tc>
        <w:tc>
          <w:tcPr>
            <w:tcW w:w="1275" w:type="dxa"/>
          </w:tcPr>
          <w:p w:rsidR="00F720DA" w:rsidRDefault="002A42FF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DA" w:rsidRPr="007B4992" w:rsidTr="00402B9B">
        <w:tc>
          <w:tcPr>
            <w:tcW w:w="1112" w:type="dxa"/>
            <w:shd w:val="clear" w:color="auto" w:fill="auto"/>
          </w:tcPr>
          <w:p w:rsidR="00F720DA" w:rsidRPr="007B4992" w:rsidRDefault="00F720DA" w:rsidP="00F720DA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F720DA" w:rsidRDefault="003A3744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454" w:type="dxa"/>
          </w:tcPr>
          <w:p w:rsidR="00F720DA" w:rsidRDefault="001E5CB1" w:rsidP="00F72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 с гласными И, Е, Ю, Я. </w:t>
            </w:r>
            <w:r w:rsidR="00F720DA">
              <w:rPr>
                <w:rFonts w:ascii="Times New Roman" w:hAnsi="Times New Roman"/>
                <w:sz w:val="24"/>
                <w:szCs w:val="24"/>
              </w:rPr>
              <w:t>«Сезонные изменения в природе»</w:t>
            </w:r>
          </w:p>
        </w:tc>
        <w:tc>
          <w:tcPr>
            <w:tcW w:w="1275" w:type="dxa"/>
          </w:tcPr>
          <w:p w:rsidR="00F720DA" w:rsidRPr="00402B9B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DA" w:rsidRPr="007B4992" w:rsidTr="00402B9B">
        <w:tc>
          <w:tcPr>
            <w:tcW w:w="1112" w:type="dxa"/>
            <w:shd w:val="clear" w:color="auto" w:fill="auto"/>
          </w:tcPr>
          <w:p w:rsidR="00F720DA" w:rsidRPr="007B4992" w:rsidRDefault="00F720DA" w:rsidP="00F720DA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F720DA" w:rsidRDefault="003A3744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454" w:type="dxa"/>
          </w:tcPr>
          <w:p w:rsidR="00F720DA" w:rsidRDefault="001E5CB1" w:rsidP="00F72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 с гласными И, Е, Ю, Я. </w:t>
            </w:r>
            <w:r w:rsidR="00F720DA">
              <w:rPr>
                <w:rFonts w:ascii="Times New Roman" w:hAnsi="Times New Roman"/>
                <w:sz w:val="24"/>
                <w:szCs w:val="24"/>
              </w:rPr>
              <w:t>«Сезонные изменения в природе»</w:t>
            </w:r>
          </w:p>
        </w:tc>
        <w:tc>
          <w:tcPr>
            <w:tcW w:w="1275" w:type="dxa"/>
          </w:tcPr>
          <w:p w:rsidR="00F720DA" w:rsidRPr="00402B9B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DA" w:rsidRPr="007B4992" w:rsidTr="00402B9B">
        <w:tc>
          <w:tcPr>
            <w:tcW w:w="1112" w:type="dxa"/>
            <w:shd w:val="clear" w:color="auto" w:fill="auto"/>
          </w:tcPr>
          <w:p w:rsidR="00F720DA" w:rsidRPr="007B4992" w:rsidRDefault="00F720DA" w:rsidP="00F720DA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F720DA" w:rsidRDefault="003A3744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454" w:type="dxa"/>
          </w:tcPr>
          <w:p w:rsidR="00F720DA" w:rsidRDefault="00F720DA" w:rsidP="00F72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согласных звуков. Согласные звуки и буквы. «Деревья (берёза, клён)»</w:t>
            </w:r>
          </w:p>
        </w:tc>
        <w:tc>
          <w:tcPr>
            <w:tcW w:w="1275" w:type="dxa"/>
          </w:tcPr>
          <w:p w:rsidR="00F720DA" w:rsidRDefault="002A42FF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DA" w:rsidRPr="007B4992" w:rsidTr="00402B9B">
        <w:tc>
          <w:tcPr>
            <w:tcW w:w="1112" w:type="dxa"/>
            <w:shd w:val="clear" w:color="auto" w:fill="auto"/>
          </w:tcPr>
          <w:p w:rsidR="00F720DA" w:rsidRPr="007B4992" w:rsidRDefault="00F720DA" w:rsidP="00F720DA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F720DA" w:rsidRDefault="003A3744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454" w:type="dxa"/>
          </w:tcPr>
          <w:p w:rsidR="00F720DA" w:rsidRDefault="00F720DA" w:rsidP="00F72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согласных звуков. Согласные звуки и буквы. «Деревья (берёза, клён)»</w:t>
            </w:r>
          </w:p>
        </w:tc>
        <w:tc>
          <w:tcPr>
            <w:tcW w:w="1275" w:type="dxa"/>
          </w:tcPr>
          <w:p w:rsidR="00F720DA" w:rsidRDefault="002A42FF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DA" w:rsidRPr="007B4992" w:rsidTr="00402B9B">
        <w:tc>
          <w:tcPr>
            <w:tcW w:w="1112" w:type="dxa"/>
            <w:shd w:val="clear" w:color="auto" w:fill="auto"/>
          </w:tcPr>
          <w:p w:rsidR="00F720DA" w:rsidRPr="007B4992" w:rsidRDefault="00F720DA" w:rsidP="00F720DA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F720DA" w:rsidRDefault="003A3744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454" w:type="dxa"/>
          </w:tcPr>
          <w:p w:rsidR="00F720DA" w:rsidRDefault="00F720DA" w:rsidP="00F72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звонкие и глухие. «Овощи: морковь, репа, лук»</w:t>
            </w:r>
          </w:p>
        </w:tc>
        <w:tc>
          <w:tcPr>
            <w:tcW w:w="1275" w:type="dxa"/>
          </w:tcPr>
          <w:p w:rsidR="00F720DA" w:rsidRDefault="002A42FF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DA" w:rsidRPr="007B4992" w:rsidTr="00402B9B">
        <w:tc>
          <w:tcPr>
            <w:tcW w:w="1112" w:type="dxa"/>
            <w:shd w:val="clear" w:color="auto" w:fill="auto"/>
          </w:tcPr>
          <w:p w:rsidR="00F720DA" w:rsidRPr="007B4992" w:rsidRDefault="00F720DA" w:rsidP="00F720DA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F720DA" w:rsidRDefault="003A3744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454" w:type="dxa"/>
          </w:tcPr>
          <w:p w:rsidR="00F720DA" w:rsidRDefault="00F720DA" w:rsidP="00F72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звонкие и глухие. «Овощи: морковь, репа, лук»</w:t>
            </w:r>
          </w:p>
        </w:tc>
        <w:tc>
          <w:tcPr>
            <w:tcW w:w="1275" w:type="dxa"/>
          </w:tcPr>
          <w:p w:rsidR="00F720DA" w:rsidRDefault="002A42FF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DA" w:rsidRPr="007B4992" w:rsidTr="00402B9B">
        <w:tc>
          <w:tcPr>
            <w:tcW w:w="1112" w:type="dxa"/>
            <w:shd w:val="clear" w:color="auto" w:fill="auto"/>
          </w:tcPr>
          <w:p w:rsidR="00F720DA" w:rsidRPr="007B4992" w:rsidRDefault="00F720DA" w:rsidP="00F720DA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F720DA" w:rsidRDefault="003A3744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454" w:type="dxa"/>
          </w:tcPr>
          <w:p w:rsidR="00F720DA" w:rsidRDefault="00F720DA" w:rsidP="00F72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слов со звонкими и глухими согласными. «Фрукты: лимон., апельсин»</w:t>
            </w:r>
          </w:p>
        </w:tc>
        <w:tc>
          <w:tcPr>
            <w:tcW w:w="1275" w:type="dxa"/>
          </w:tcPr>
          <w:p w:rsidR="00F720DA" w:rsidRDefault="002A42FF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DA" w:rsidRPr="007B4992" w:rsidTr="00402B9B">
        <w:tc>
          <w:tcPr>
            <w:tcW w:w="1112" w:type="dxa"/>
            <w:shd w:val="clear" w:color="auto" w:fill="auto"/>
          </w:tcPr>
          <w:p w:rsidR="00F720DA" w:rsidRPr="007B4992" w:rsidRDefault="00F720DA" w:rsidP="00F720DA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F720DA" w:rsidRDefault="003A3744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454" w:type="dxa"/>
          </w:tcPr>
          <w:p w:rsidR="00F720DA" w:rsidRDefault="00F720DA" w:rsidP="00F72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слов со звонкими и глухими согласными. «Фрукты: лимон., апельсин»</w:t>
            </w:r>
          </w:p>
        </w:tc>
        <w:tc>
          <w:tcPr>
            <w:tcW w:w="1275" w:type="dxa"/>
          </w:tcPr>
          <w:p w:rsidR="00F720DA" w:rsidRDefault="002A42FF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DA" w:rsidRPr="007B4992" w:rsidTr="00402B9B">
        <w:tc>
          <w:tcPr>
            <w:tcW w:w="1112" w:type="dxa"/>
            <w:shd w:val="clear" w:color="auto" w:fill="auto"/>
          </w:tcPr>
          <w:p w:rsidR="00F720DA" w:rsidRPr="007B4992" w:rsidRDefault="00F720DA" w:rsidP="00F720DA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F720DA" w:rsidRDefault="003A3744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54" w:type="dxa"/>
          </w:tcPr>
          <w:p w:rsidR="00F720DA" w:rsidRDefault="00F720DA" w:rsidP="00F72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твёрдые и мягкие. «Одежда н– обувь осенью»</w:t>
            </w:r>
          </w:p>
        </w:tc>
        <w:tc>
          <w:tcPr>
            <w:tcW w:w="1275" w:type="dxa"/>
          </w:tcPr>
          <w:p w:rsidR="00F720DA" w:rsidRDefault="002A42FF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DA" w:rsidRPr="007B4992" w:rsidTr="00402B9B">
        <w:tc>
          <w:tcPr>
            <w:tcW w:w="1112" w:type="dxa"/>
            <w:shd w:val="clear" w:color="auto" w:fill="auto"/>
          </w:tcPr>
          <w:p w:rsidR="00F720DA" w:rsidRPr="007B4992" w:rsidRDefault="00F720DA" w:rsidP="00F720DA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F720DA" w:rsidRDefault="003A3744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454" w:type="dxa"/>
          </w:tcPr>
          <w:p w:rsidR="00F720DA" w:rsidRDefault="00F720DA" w:rsidP="00F72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твёрдые и мягкие. «Одежда н– обувь осенью»</w:t>
            </w:r>
          </w:p>
        </w:tc>
        <w:tc>
          <w:tcPr>
            <w:tcW w:w="1275" w:type="dxa"/>
          </w:tcPr>
          <w:p w:rsidR="00F720DA" w:rsidRDefault="002A42FF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DA" w:rsidRPr="007B4992" w:rsidTr="00402B9B">
        <w:tc>
          <w:tcPr>
            <w:tcW w:w="1112" w:type="dxa"/>
            <w:shd w:val="clear" w:color="auto" w:fill="auto"/>
          </w:tcPr>
          <w:p w:rsidR="00F720DA" w:rsidRPr="007B4992" w:rsidRDefault="00F720DA" w:rsidP="00F720DA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F720DA" w:rsidRDefault="003A3744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454" w:type="dxa"/>
          </w:tcPr>
          <w:p w:rsidR="00F720DA" w:rsidRDefault="00F720DA" w:rsidP="00F72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мягкости согласных буквами И, Е, Ю, Я. «Посуда»</w:t>
            </w:r>
          </w:p>
        </w:tc>
        <w:tc>
          <w:tcPr>
            <w:tcW w:w="1275" w:type="dxa"/>
          </w:tcPr>
          <w:p w:rsidR="00F720DA" w:rsidRDefault="002A42FF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DA" w:rsidRPr="007B4992" w:rsidTr="00402B9B">
        <w:tc>
          <w:tcPr>
            <w:tcW w:w="1112" w:type="dxa"/>
            <w:shd w:val="clear" w:color="auto" w:fill="auto"/>
          </w:tcPr>
          <w:p w:rsidR="00F720DA" w:rsidRPr="007B4992" w:rsidRDefault="00F720DA" w:rsidP="00F720DA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F720DA" w:rsidRDefault="003A3744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454" w:type="dxa"/>
          </w:tcPr>
          <w:p w:rsidR="00F720DA" w:rsidRDefault="00F720DA" w:rsidP="00F72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мягкости согласных буквами И, Е, Ю, Я. «Посуда»</w:t>
            </w:r>
          </w:p>
        </w:tc>
        <w:tc>
          <w:tcPr>
            <w:tcW w:w="1275" w:type="dxa"/>
          </w:tcPr>
          <w:p w:rsidR="00F720DA" w:rsidRDefault="002A42FF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DA" w:rsidRPr="007B4992" w:rsidTr="00402B9B">
        <w:tc>
          <w:tcPr>
            <w:tcW w:w="1112" w:type="dxa"/>
            <w:shd w:val="clear" w:color="auto" w:fill="auto"/>
          </w:tcPr>
          <w:p w:rsidR="00F720DA" w:rsidRPr="007B4992" w:rsidRDefault="00F720DA" w:rsidP="00F720DA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F720DA" w:rsidRDefault="003A3744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454" w:type="dxa"/>
          </w:tcPr>
          <w:p w:rsidR="00F720DA" w:rsidRDefault="00F720DA" w:rsidP="00F72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согласных и гласных звуков. Слова, которые различаются одним звуком, количеством звуков. «Грибы, ягоды»</w:t>
            </w:r>
          </w:p>
        </w:tc>
        <w:tc>
          <w:tcPr>
            <w:tcW w:w="1275" w:type="dxa"/>
          </w:tcPr>
          <w:p w:rsidR="00F720DA" w:rsidRPr="00402B9B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DA" w:rsidRPr="007B4992" w:rsidTr="00402B9B">
        <w:tc>
          <w:tcPr>
            <w:tcW w:w="1112" w:type="dxa"/>
            <w:shd w:val="clear" w:color="auto" w:fill="auto"/>
          </w:tcPr>
          <w:p w:rsidR="00F720DA" w:rsidRPr="007B4992" w:rsidRDefault="00F720DA" w:rsidP="00F720DA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F720DA" w:rsidRDefault="003A3744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454" w:type="dxa"/>
          </w:tcPr>
          <w:p w:rsidR="00F720DA" w:rsidRDefault="00F720DA" w:rsidP="00F72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согласных и гласных звуков. Слова, которые различаются одним звуком, количеством звуков. «Грибы, ягоды»</w:t>
            </w:r>
          </w:p>
        </w:tc>
        <w:tc>
          <w:tcPr>
            <w:tcW w:w="1275" w:type="dxa"/>
          </w:tcPr>
          <w:p w:rsidR="00F720DA" w:rsidRPr="00402B9B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F720DA" w:rsidRPr="007B4992" w:rsidRDefault="00F1015E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20DA" w:rsidRPr="007B4992" w:rsidTr="00402B9B">
        <w:tc>
          <w:tcPr>
            <w:tcW w:w="1112" w:type="dxa"/>
            <w:shd w:val="clear" w:color="auto" w:fill="auto"/>
          </w:tcPr>
          <w:p w:rsidR="00F720DA" w:rsidRPr="007B4992" w:rsidRDefault="00F720DA" w:rsidP="00F720DA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F720DA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4" w:type="dxa"/>
          </w:tcPr>
          <w:p w:rsidR="00F720DA" w:rsidRDefault="00F720DA" w:rsidP="003A3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Графика. Ударение</w:t>
            </w:r>
          </w:p>
        </w:tc>
        <w:tc>
          <w:tcPr>
            <w:tcW w:w="1275" w:type="dxa"/>
          </w:tcPr>
          <w:p w:rsidR="00F720DA" w:rsidRDefault="002A42FF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auto"/>
          </w:tcPr>
          <w:p w:rsidR="00F720DA" w:rsidRPr="007B4992" w:rsidRDefault="00F720DA" w:rsidP="00F72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3803" w:rsidRPr="007B4992" w:rsidTr="00402B9B">
        <w:tc>
          <w:tcPr>
            <w:tcW w:w="1112" w:type="dxa"/>
            <w:shd w:val="clear" w:color="auto" w:fill="auto"/>
          </w:tcPr>
          <w:p w:rsidR="00443803" w:rsidRPr="007B4992" w:rsidRDefault="00443803" w:rsidP="00443803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443803" w:rsidRPr="007B4992" w:rsidRDefault="00443803" w:rsidP="00443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443803" w:rsidRDefault="003A3744" w:rsidP="003A3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454" w:type="dxa"/>
          </w:tcPr>
          <w:p w:rsidR="00443803" w:rsidRPr="00812C50" w:rsidRDefault="003A3744" w:rsidP="003A374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Ударение в словах. Ударные и безударные гласные. Выделение ударного звука. Образование относительных прилагательных «Какое варенье?»</w:t>
            </w:r>
          </w:p>
        </w:tc>
        <w:tc>
          <w:tcPr>
            <w:tcW w:w="1275" w:type="dxa"/>
          </w:tcPr>
          <w:p w:rsidR="00443803" w:rsidRDefault="002A42FF" w:rsidP="00443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443803" w:rsidRPr="007B4992" w:rsidRDefault="00443803" w:rsidP="00443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803" w:rsidRPr="007B4992" w:rsidTr="00402B9B">
        <w:tc>
          <w:tcPr>
            <w:tcW w:w="1112" w:type="dxa"/>
            <w:shd w:val="clear" w:color="auto" w:fill="auto"/>
          </w:tcPr>
          <w:p w:rsidR="00443803" w:rsidRPr="007B4992" w:rsidRDefault="00443803" w:rsidP="00443803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443803" w:rsidRPr="007B4992" w:rsidRDefault="00443803" w:rsidP="00443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443803" w:rsidRDefault="003A3744" w:rsidP="003A3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454" w:type="dxa"/>
          </w:tcPr>
          <w:p w:rsidR="00443803" w:rsidRDefault="003A3744" w:rsidP="00443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Ударение в словах. Ударные и безударные гласные. Выделение ударного звука. Образование относительных прилагательных «Какое варенье?»</w:t>
            </w:r>
          </w:p>
        </w:tc>
        <w:tc>
          <w:tcPr>
            <w:tcW w:w="1275" w:type="dxa"/>
          </w:tcPr>
          <w:p w:rsidR="00443803" w:rsidRDefault="00443803" w:rsidP="00443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443803" w:rsidRPr="007B4992" w:rsidRDefault="00443803" w:rsidP="00443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44" w:rsidRPr="007B4992" w:rsidTr="00402B9B">
        <w:tc>
          <w:tcPr>
            <w:tcW w:w="1112" w:type="dxa"/>
            <w:shd w:val="clear" w:color="auto" w:fill="auto"/>
          </w:tcPr>
          <w:p w:rsidR="003A3744" w:rsidRPr="007B4992" w:rsidRDefault="003A3744" w:rsidP="003A374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3A3744" w:rsidRPr="007B4992" w:rsidRDefault="003A3744" w:rsidP="003A3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3A3744" w:rsidRDefault="003A3744" w:rsidP="003A3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4" w:type="dxa"/>
          </w:tcPr>
          <w:p w:rsidR="003A3744" w:rsidRDefault="003A3744" w:rsidP="003A3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Графика. Слог</w:t>
            </w:r>
          </w:p>
        </w:tc>
        <w:tc>
          <w:tcPr>
            <w:tcW w:w="1275" w:type="dxa"/>
          </w:tcPr>
          <w:p w:rsidR="003A3744" w:rsidRDefault="002A42FF" w:rsidP="003A3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shd w:val="clear" w:color="auto" w:fill="auto"/>
          </w:tcPr>
          <w:p w:rsidR="003A3744" w:rsidRPr="007B4992" w:rsidRDefault="003A3744" w:rsidP="003A3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3744" w:rsidRPr="007B4992" w:rsidTr="00402B9B">
        <w:tc>
          <w:tcPr>
            <w:tcW w:w="1112" w:type="dxa"/>
            <w:shd w:val="clear" w:color="auto" w:fill="auto"/>
          </w:tcPr>
          <w:p w:rsidR="003A3744" w:rsidRPr="007B4992" w:rsidRDefault="003A3744" w:rsidP="003A374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3A3744" w:rsidRPr="007B4992" w:rsidRDefault="003A3744" w:rsidP="003A3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3A3744" w:rsidRDefault="003A3744" w:rsidP="003A3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454" w:type="dxa"/>
          </w:tcPr>
          <w:p w:rsidR="003A3744" w:rsidRDefault="003A3744" w:rsidP="003A37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Слог – как часть слова. Деление слов на слоги. Составление слов из слогов, данных в разбивку. «Семья»</w:t>
            </w:r>
          </w:p>
        </w:tc>
        <w:tc>
          <w:tcPr>
            <w:tcW w:w="1275" w:type="dxa"/>
          </w:tcPr>
          <w:p w:rsidR="003A3744" w:rsidRDefault="003A3744" w:rsidP="003A3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3A3744" w:rsidRPr="007B4992" w:rsidRDefault="003A3744" w:rsidP="003A3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44" w:rsidRPr="007B4992" w:rsidTr="00402B9B">
        <w:tc>
          <w:tcPr>
            <w:tcW w:w="1112" w:type="dxa"/>
            <w:shd w:val="clear" w:color="auto" w:fill="auto"/>
          </w:tcPr>
          <w:p w:rsidR="003A3744" w:rsidRPr="007B4992" w:rsidRDefault="003A3744" w:rsidP="003A374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3A3744" w:rsidRPr="007B4992" w:rsidRDefault="003A3744" w:rsidP="003A3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3A3744" w:rsidRDefault="003A3744" w:rsidP="003A3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454" w:type="dxa"/>
          </w:tcPr>
          <w:p w:rsidR="003A3744" w:rsidRDefault="003A3744" w:rsidP="003A37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Слог – как часть слова. Деление слов на слоги. Составление слов из слогов, данных в разбивку. «Семья»</w:t>
            </w:r>
          </w:p>
        </w:tc>
        <w:tc>
          <w:tcPr>
            <w:tcW w:w="1275" w:type="dxa"/>
          </w:tcPr>
          <w:p w:rsidR="003A3744" w:rsidRDefault="003A3744" w:rsidP="003A3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3A3744" w:rsidRPr="007B4992" w:rsidRDefault="003A3744" w:rsidP="003A3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44" w:rsidRPr="007B4992" w:rsidTr="00402B9B">
        <w:tc>
          <w:tcPr>
            <w:tcW w:w="1112" w:type="dxa"/>
            <w:shd w:val="clear" w:color="auto" w:fill="auto"/>
          </w:tcPr>
          <w:p w:rsidR="003A3744" w:rsidRPr="007B4992" w:rsidRDefault="003A3744" w:rsidP="003A374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3A3744" w:rsidRPr="007B4992" w:rsidRDefault="003A3744" w:rsidP="003A3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3A3744" w:rsidRDefault="003A3744" w:rsidP="003A3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454" w:type="dxa"/>
          </w:tcPr>
          <w:p w:rsidR="003A3744" w:rsidRDefault="003A3744" w:rsidP="003A3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в образовании слогов. Перенос слов по слогам. «Семья, дом»</w:t>
            </w:r>
          </w:p>
        </w:tc>
        <w:tc>
          <w:tcPr>
            <w:tcW w:w="1275" w:type="dxa"/>
          </w:tcPr>
          <w:p w:rsidR="003A3744" w:rsidRDefault="003A3744" w:rsidP="003A3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3A3744" w:rsidRPr="007B4992" w:rsidRDefault="003A3744" w:rsidP="003A3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44" w:rsidRPr="007B4992" w:rsidTr="00402B9B">
        <w:tc>
          <w:tcPr>
            <w:tcW w:w="1112" w:type="dxa"/>
            <w:shd w:val="clear" w:color="auto" w:fill="auto"/>
          </w:tcPr>
          <w:p w:rsidR="003A3744" w:rsidRPr="007B4992" w:rsidRDefault="003A3744" w:rsidP="003A374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3A3744" w:rsidRPr="007B4992" w:rsidRDefault="003A3744" w:rsidP="003A3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3A3744" w:rsidRDefault="003A3744" w:rsidP="003A3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454" w:type="dxa"/>
          </w:tcPr>
          <w:p w:rsidR="003A3744" w:rsidRDefault="003A3744" w:rsidP="003A37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в образовании слогов. Перенос слов по слогам. «Семья, дом»</w:t>
            </w:r>
          </w:p>
        </w:tc>
        <w:tc>
          <w:tcPr>
            <w:tcW w:w="1275" w:type="dxa"/>
          </w:tcPr>
          <w:p w:rsidR="003A3744" w:rsidRDefault="003A3744" w:rsidP="003A3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3A3744" w:rsidRPr="007B4992" w:rsidRDefault="003A3744" w:rsidP="003A3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902" w:rsidRPr="007B4992" w:rsidTr="00402B9B">
        <w:tc>
          <w:tcPr>
            <w:tcW w:w="1112" w:type="dxa"/>
            <w:shd w:val="clear" w:color="auto" w:fill="auto"/>
          </w:tcPr>
          <w:p w:rsidR="00B06902" w:rsidRPr="007B4992" w:rsidRDefault="00B06902" w:rsidP="00B0690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B06902" w:rsidRPr="007B4992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B06902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4" w:type="dxa"/>
          </w:tcPr>
          <w:p w:rsidR="00B06902" w:rsidRPr="002A42FF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2FF">
              <w:rPr>
                <w:rFonts w:ascii="Times New Roman" w:hAnsi="Times New Roman"/>
                <w:b/>
                <w:sz w:val="24"/>
                <w:szCs w:val="24"/>
              </w:rPr>
              <w:t>Фонетика. Парные звонкие и глухие согласные</w:t>
            </w:r>
          </w:p>
        </w:tc>
        <w:tc>
          <w:tcPr>
            <w:tcW w:w="1275" w:type="dxa"/>
          </w:tcPr>
          <w:p w:rsidR="00B06902" w:rsidRDefault="002A42FF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11" w:type="dxa"/>
            <w:shd w:val="clear" w:color="auto" w:fill="auto"/>
          </w:tcPr>
          <w:p w:rsidR="00B06902" w:rsidRPr="007B4992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6902" w:rsidRPr="007B4992" w:rsidTr="00402B9B">
        <w:tc>
          <w:tcPr>
            <w:tcW w:w="1112" w:type="dxa"/>
            <w:shd w:val="clear" w:color="auto" w:fill="auto"/>
          </w:tcPr>
          <w:p w:rsidR="00B06902" w:rsidRPr="007B4992" w:rsidRDefault="00B06902" w:rsidP="00B0690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B06902" w:rsidRPr="007B4992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B06902" w:rsidRDefault="003123F0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454" w:type="dxa"/>
          </w:tcPr>
          <w:p w:rsidR="00B06902" w:rsidRDefault="00B06902" w:rsidP="00B069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звонкие и глухие согласные. Дифференциация Б – П</w:t>
            </w:r>
          </w:p>
        </w:tc>
        <w:tc>
          <w:tcPr>
            <w:tcW w:w="1275" w:type="dxa"/>
          </w:tcPr>
          <w:p w:rsidR="00B06902" w:rsidRPr="00402B9B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B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B06902" w:rsidRPr="007B4992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902" w:rsidRPr="007B4992" w:rsidTr="00402B9B">
        <w:tc>
          <w:tcPr>
            <w:tcW w:w="1112" w:type="dxa"/>
            <w:shd w:val="clear" w:color="auto" w:fill="auto"/>
          </w:tcPr>
          <w:p w:rsidR="00B06902" w:rsidRPr="007B4992" w:rsidRDefault="00B06902" w:rsidP="00B0690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B06902" w:rsidRPr="007B4992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B06902" w:rsidRDefault="003123F0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454" w:type="dxa"/>
          </w:tcPr>
          <w:p w:rsidR="00B06902" w:rsidRDefault="00B06902" w:rsidP="00B069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звонкие и глухие согласные. Дифференциация Б – П</w:t>
            </w:r>
          </w:p>
        </w:tc>
        <w:tc>
          <w:tcPr>
            <w:tcW w:w="1275" w:type="dxa"/>
          </w:tcPr>
          <w:p w:rsidR="00B06902" w:rsidRPr="00402B9B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B06902" w:rsidRPr="007B4992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902" w:rsidRPr="007B4992" w:rsidTr="00402B9B">
        <w:tc>
          <w:tcPr>
            <w:tcW w:w="1112" w:type="dxa"/>
            <w:shd w:val="clear" w:color="auto" w:fill="auto"/>
          </w:tcPr>
          <w:p w:rsidR="00B06902" w:rsidRPr="007B4992" w:rsidRDefault="00B06902" w:rsidP="00B0690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B06902" w:rsidRPr="007B4992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B06902" w:rsidRDefault="003123F0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454" w:type="dxa"/>
          </w:tcPr>
          <w:p w:rsidR="00B06902" w:rsidRDefault="00B06902" w:rsidP="00B06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парных согласных В – Ф. Дифференциация звуков В – Ф Время года – зима.</w:t>
            </w:r>
          </w:p>
        </w:tc>
        <w:tc>
          <w:tcPr>
            <w:tcW w:w="1275" w:type="dxa"/>
          </w:tcPr>
          <w:p w:rsidR="00B06902" w:rsidRPr="00402B9B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B06902" w:rsidRPr="007B4992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902" w:rsidRPr="007B4992" w:rsidTr="00402B9B">
        <w:tc>
          <w:tcPr>
            <w:tcW w:w="1112" w:type="dxa"/>
            <w:shd w:val="clear" w:color="auto" w:fill="auto"/>
          </w:tcPr>
          <w:p w:rsidR="00B06902" w:rsidRPr="007B4992" w:rsidRDefault="00B06902" w:rsidP="00B0690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B06902" w:rsidRPr="007B4992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B06902" w:rsidRDefault="003123F0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454" w:type="dxa"/>
          </w:tcPr>
          <w:p w:rsidR="00B06902" w:rsidRDefault="00B06902" w:rsidP="00B069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парных согласных В – Ф. Дифференциация звуков В – Ф Время года – зима.</w:t>
            </w:r>
          </w:p>
        </w:tc>
        <w:tc>
          <w:tcPr>
            <w:tcW w:w="1275" w:type="dxa"/>
          </w:tcPr>
          <w:p w:rsidR="00B06902" w:rsidRPr="00402B9B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B06902" w:rsidRPr="007B4992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902" w:rsidRPr="007B4992" w:rsidTr="00402B9B">
        <w:tc>
          <w:tcPr>
            <w:tcW w:w="1112" w:type="dxa"/>
            <w:shd w:val="clear" w:color="auto" w:fill="auto"/>
          </w:tcPr>
          <w:p w:rsidR="00B06902" w:rsidRPr="007B4992" w:rsidRDefault="00B06902" w:rsidP="00B0690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B06902" w:rsidRPr="007B4992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B06902" w:rsidRDefault="003123F0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454" w:type="dxa"/>
          </w:tcPr>
          <w:p w:rsidR="00B06902" w:rsidRDefault="00B06902" w:rsidP="00B069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парных согласных Г – К. Дифференциация звуков Г – К</w:t>
            </w:r>
          </w:p>
          <w:p w:rsidR="00B06902" w:rsidRDefault="00B06902" w:rsidP="00B069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Сезонная одежда.</w:t>
            </w:r>
          </w:p>
        </w:tc>
        <w:tc>
          <w:tcPr>
            <w:tcW w:w="1275" w:type="dxa"/>
          </w:tcPr>
          <w:p w:rsidR="00B06902" w:rsidRPr="00402B9B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B06902" w:rsidRPr="007B4992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902" w:rsidRPr="007B4992" w:rsidTr="00402B9B">
        <w:tc>
          <w:tcPr>
            <w:tcW w:w="1112" w:type="dxa"/>
            <w:shd w:val="clear" w:color="auto" w:fill="auto"/>
          </w:tcPr>
          <w:p w:rsidR="00B06902" w:rsidRPr="007B4992" w:rsidRDefault="00B06902" w:rsidP="00B0690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B06902" w:rsidRPr="007B4992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B06902" w:rsidRDefault="003123F0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454" w:type="dxa"/>
          </w:tcPr>
          <w:p w:rsidR="00B06902" w:rsidRDefault="00B06902" w:rsidP="00B069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парных согласных Г – К. Дифференциация звуков Г – К</w:t>
            </w:r>
          </w:p>
          <w:p w:rsidR="00B06902" w:rsidRDefault="00B06902" w:rsidP="00B069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Сезонная одежда.</w:t>
            </w:r>
          </w:p>
        </w:tc>
        <w:tc>
          <w:tcPr>
            <w:tcW w:w="1275" w:type="dxa"/>
          </w:tcPr>
          <w:p w:rsidR="00B06902" w:rsidRPr="00402B9B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B06902" w:rsidRPr="007B4992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902" w:rsidRPr="007B4992" w:rsidTr="00402B9B">
        <w:tc>
          <w:tcPr>
            <w:tcW w:w="1112" w:type="dxa"/>
            <w:shd w:val="clear" w:color="auto" w:fill="auto"/>
          </w:tcPr>
          <w:p w:rsidR="00B06902" w:rsidRPr="007B4992" w:rsidRDefault="00B06902" w:rsidP="00B0690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B06902" w:rsidRPr="007B4992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B06902" w:rsidRDefault="003123F0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454" w:type="dxa"/>
          </w:tcPr>
          <w:p w:rsidR="00B06902" w:rsidRDefault="00B06902" w:rsidP="00B069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звуков Д – Т. Упражнения в различении парных согласных Д – Т. Новогодний праздник</w:t>
            </w:r>
          </w:p>
        </w:tc>
        <w:tc>
          <w:tcPr>
            <w:tcW w:w="1275" w:type="dxa"/>
          </w:tcPr>
          <w:p w:rsidR="00B06902" w:rsidRPr="00402B9B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B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B06902" w:rsidRPr="007B4992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902" w:rsidRPr="007B4992" w:rsidTr="00402B9B">
        <w:tc>
          <w:tcPr>
            <w:tcW w:w="1112" w:type="dxa"/>
            <w:shd w:val="clear" w:color="auto" w:fill="auto"/>
          </w:tcPr>
          <w:p w:rsidR="00B06902" w:rsidRPr="007B4992" w:rsidRDefault="00B06902" w:rsidP="00B0690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B06902" w:rsidRPr="007B4992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B06902" w:rsidRDefault="003123F0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454" w:type="dxa"/>
          </w:tcPr>
          <w:p w:rsidR="00B06902" w:rsidRDefault="00B06902" w:rsidP="00B069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звуков Д – Т. Упражнения в различении парных согласных Д – Т. Новогодний праздник</w:t>
            </w:r>
          </w:p>
        </w:tc>
        <w:tc>
          <w:tcPr>
            <w:tcW w:w="1275" w:type="dxa"/>
          </w:tcPr>
          <w:p w:rsidR="00B06902" w:rsidRPr="00402B9B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B06902" w:rsidRPr="007B4992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902" w:rsidRPr="007B4992" w:rsidTr="00402B9B">
        <w:tc>
          <w:tcPr>
            <w:tcW w:w="1112" w:type="dxa"/>
            <w:shd w:val="clear" w:color="auto" w:fill="auto"/>
          </w:tcPr>
          <w:p w:rsidR="00B06902" w:rsidRPr="007B4992" w:rsidRDefault="00B06902" w:rsidP="00B0690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B06902" w:rsidRPr="007B4992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B06902" w:rsidRDefault="003123F0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454" w:type="dxa"/>
          </w:tcPr>
          <w:p w:rsidR="00B06902" w:rsidRDefault="00B06902" w:rsidP="00B069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Дифференциация Ж – Ш. Написание слов с парными согласными. Согласование прилагательных с существительным.</w:t>
            </w:r>
          </w:p>
        </w:tc>
        <w:tc>
          <w:tcPr>
            <w:tcW w:w="1275" w:type="dxa"/>
          </w:tcPr>
          <w:p w:rsidR="00B06902" w:rsidRPr="00402B9B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B06902" w:rsidRPr="007B4992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902" w:rsidRPr="007B4992" w:rsidTr="00402B9B">
        <w:tc>
          <w:tcPr>
            <w:tcW w:w="1112" w:type="dxa"/>
            <w:shd w:val="clear" w:color="auto" w:fill="auto"/>
          </w:tcPr>
          <w:p w:rsidR="00B06902" w:rsidRPr="007B4992" w:rsidRDefault="00B06902" w:rsidP="00B0690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B06902" w:rsidRPr="007B4992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B06902" w:rsidRDefault="003123F0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454" w:type="dxa"/>
          </w:tcPr>
          <w:p w:rsidR="00B06902" w:rsidRDefault="00B06902" w:rsidP="00B069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Дифференциация Ж – Ш. Написание слов с парными согласными. </w:t>
            </w:r>
          </w:p>
          <w:p w:rsidR="00B06902" w:rsidRDefault="00B06902" w:rsidP="00B069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прилагательных с существительным.</w:t>
            </w:r>
          </w:p>
        </w:tc>
        <w:tc>
          <w:tcPr>
            <w:tcW w:w="1275" w:type="dxa"/>
          </w:tcPr>
          <w:p w:rsidR="00B06902" w:rsidRPr="00402B9B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B06902" w:rsidRPr="007B4992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902" w:rsidRPr="007B4992" w:rsidTr="00402B9B">
        <w:tc>
          <w:tcPr>
            <w:tcW w:w="1112" w:type="dxa"/>
            <w:shd w:val="clear" w:color="auto" w:fill="auto"/>
          </w:tcPr>
          <w:p w:rsidR="00B06902" w:rsidRPr="007B4992" w:rsidRDefault="00B06902" w:rsidP="00B0690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B06902" w:rsidRPr="007B4992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B06902" w:rsidRDefault="003123F0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454" w:type="dxa"/>
          </w:tcPr>
          <w:p w:rsidR="00B06902" w:rsidRDefault="00B06902" w:rsidP="00B069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звонких и глухих согласных З – С. Упражнения на различение звонких и глухих согласных. «Зимние забавы детей»</w:t>
            </w:r>
          </w:p>
        </w:tc>
        <w:tc>
          <w:tcPr>
            <w:tcW w:w="1275" w:type="dxa"/>
          </w:tcPr>
          <w:p w:rsidR="00B06902" w:rsidRPr="00402B9B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B06902" w:rsidRPr="007B4992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902" w:rsidRPr="007B4992" w:rsidTr="00402B9B">
        <w:tc>
          <w:tcPr>
            <w:tcW w:w="1112" w:type="dxa"/>
            <w:shd w:val="clear" w:color="auto" w:fill="auto"/>
          </w:tcPr>
          <w:p w:rsidR="00B06902" w:rsidRPr="007B4992" w:rsidRDefault="00B06902" w:rsidP="00B0690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B06902" w:rsidRPr="007B4992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B06902" w:rsidRDefault="003123F0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454" w:type="dxa"/>
          </w:tcPr>
          <w:p w:rsidR="00B06902" w:rsidRDefault="00B06902" w:rsidP="00B069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звонких и глухих согласных З – С. Упражнения на различение звонких и глухих согласных. «Зимние забавы детей»</w:t>
            </w:r>
          </w:p>
        </w:tc>
        <w:tc>
          <w:tcPr>
            <w:tcW w:w="1275" w:type="dxa"/>
          </w:tcPr>
          <w:p w:rsidR="00B06902" w:rsidRPr="00402B9B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B06902" w:rsidRPr="007B4992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902" w:rsidRPr="007B4992" w:rsidTr="00402B9B">
        <w:tc>
          <w:tcPr>
            <w:tcW w:w="1112" w:type="dxa"/>
            <w:shd w:val="clear" w:color="auto" w:fill="auto"/>
          </w:tcPr>
          <w:p w:rsidR="00B06902" w:rsidRPr="007B4992" w:rsidRDefault="00B06902" w:rsidP="00B0690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B06902" w:rsidRPr="007B4992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B06902" w:rsidRDefault="003123F0" w:rsidP="00B069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49  </w:t>
            </w:r>
          </w:p>
        </w:tc>
        <w:tc>
          <w:tcPr>
            <w:tcW w:w="9454" w:type="dxa"/>
          </w:tcPr>
          <w:p w:rsidR="00B06902" w:rsidRDefault="00B06902" w:rsidP="00B069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согласных р – л. Дифференциация  р – л. «Зима. Зимующие птицы»</w:t>
            </w:r>
          </w:p>
        </w:tc>
        <w:tc>
          <w:tcPr>
            <w:tcW w:w="1275" w:type="dxa"/>
          </w:tcPr>
          <w:p w:rsidR="00B06902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B06902" w:rsidRPr="007B4992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902" w:rsidRPr="007B4992" w:rsidTr="00402B9B">
        <w:tc>
          <w:tcPr>
            <w:tcW w:w="1112" w:type="dxa"/>
            <w:shd w:val="clear" w:color="auto" w:fill="auto"/>
          </w:tcPr>
          <w:p w:rsidR="00B06902" w:rsidRPr="007B4992" w:rsidRDefault="00B06902" w:rsidP="007525BA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B06902" w:rsidRPr="007B4992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B06902" w:rsidRDefault="003123F0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454" w:type="dxa"/>
          </w:tcPr>
          <w:p w:rsidR="00B06902" w:rsidRDefault="00B06902" w:rsidP="00B069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согласных р – л. Дифференциация  р – л. «Зима. Зимующие птицы»</w:t>
            </w:r>
          </w:p>
        </w:tc>
        <w:tc>
          <w:tcPr>
            <w:tcW w:w="1275" w:type="dxa"/>
          </w:tcPr>
          <w:p w:rsidR="00B06902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B06902" w:rsidRPr="007B4992" w:rsidRDefault="00B06902" w:rsidP="00B0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F5" w:rsidRPr="007B4992" w:rsidTr="00402B9B">
        <w:tc>
          <w:tcPr>
            <w:tcW w:w="1112" w:type="dxa"/>
            <w:shd w:val="clear" w:color="auto" w:fill="auto"/>
          </w:tcPr>
          <w:p w:rsidR="000A35F5" w:rsidRPr="007B4992" w:rsidRDefault="000A35F5" w:rsidP="000A35F5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4" w:type="dxa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Фонетика. Шипящие и свистящие согласные</w:t>
            </w:r>
          </w:p>
        </w:tc>
        <w:tc>
          <w:tcPr>
            <w:tcW w:w="1275" w:type="dxa"/>
          </w:tcPr>
          <w:p w:rsidR="000A35F5" w:rsidRDefault="002A42FF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35F5" w:rsidRPr="007B4992" w:rsidTr="00402B9B">
        <w:tc>
          <w:tcPr>
            <w:tcW w:w="1112" w:type="dxa"/>
            <w:shd w:val="clear" w:color="auto" w:fill="auto"/>
          </w:tcPr>
          <w:p w:rsidR="000A35F5" w:rsidRPr="007B4992" w:rsidRDefault="000A35F5" w:rsidP="000A35F5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454" w:type="dxa"/>
          </w:tcPr>
          <w:p w:rsidR="000A35F5" w:rsidRDefault="000A35F5" w:rsidP="000A35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слов с шипящими и свистящими согласными.  «Домашние животные зимой»</w:t>
            </w:r>
          </w:p>
        </w:tc>
        <w:tc>
          <w:tcPr>
            <w:tcW w:w="1275" w:type="dxa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F5" w:rsidRPr="007B4992" w:rsidTr="00402B9B">
        <w:tc>
          <w:tcPr>
            <w:tcW w:w="1112" w:type="dxa"/>
            <w:shd w:val="clear" w:color="auto" w:fill="auto"/>
          </w:tcPr>
          <w:p w:rsidR="000A35F5" w:rsidRPr="007B4992" w:rsidRDefault="000A35F5" w:rsidP="000A35F5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454" w:type="dxa"/>
          </w:tcPr>
          <w:p w:rsidR="000A35F5" w:rsidRDefault="000A35F5" w:rsidP="000A35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слов с шипящими и свистящими согласными.  «Домашние животные зимой»</w:t>
            </w:r>
          </w:p>
        </w:tc>
        <w:tc>
          <w:tcPr>
            <w:tcW w:w="1275" w:type="dxa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F5" w:rsidRPr="007B4992" w:rsidTr="00402B9B">
        <w:tc>
          <w:tcPr>
            <w:tcW w:w="1112" w:type="dxa"/>
            <w:shd w:val="clear" w:color="auto" w:fill="auto"/>
          </w:tcPr>
          <w:p w:rsidR="000A35F5" w:rsidRPr="007B4992" w:rsidRDefault="000A35F5" w:rsidP="000A35F5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0A35F5" w:rsidRDefault="000A35F5" w:rsidP="000A3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454" w:type="dxa"/>
          </w:tcPr>
          <w:p w:rsidR="000A35F5" w:rsidRDefault="000A35F5" w:rsidP="000A35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слов с шипящими и свистящими согласными.  «Дикие животные зимой»</w:t>
            </w:r>
          </w:p>
        </w:tc>
        <w:tc>
          <w:tcPr>
            <w:tcW w:w="1275" w:type="dxa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F5" w:rsidRPr="007B4992" w:rsidTr="00402B9B">
        <w:tc>
          <w:tcPr>
            <w:tcW w:w="1112" w:type="dxa"/>
            <w:shd w:val="clear" w:color="auto" w:fill="auto"/>
          </w:tcPr>
          <w:p w:rsidR="000A35F5" w:rsidRPr="007B4992" w:rsidRDefault="000A35F5" w:rsidP="000A35F5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454" w:type="dxa"/>
          </w:tcPr>
          <w:p w:rsidR="000A35F5" w:rsidRDefault="000A35F5" w:rsidP="000A35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слов с шипящими и свистящими согласными.  «Дикие животные зимой»</w:t>
            </w:r>
          </w:p>
        </w:tc>
        <w:tc>
          <w:tcPr>
            <w:tcW w:w="1275" w:type="dxa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F5" w:rsidRPr="007B4992" w:rsidTr="00402B9B">
        <w:tc>
          <w:tcPr>
            <w:tcW w:w="1112" w:type="dxa"/>
            <w:shd w:val="clear" w:color="auto" w:fill="auto"/>
          </w:tcPr>
          <w:p w:rsidR="000A35F5" w:rsidRPr="007B4992" w:rsidRDefault="007525BA" w:rsidP="000A35F5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345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454" w:type="dxa"/>
          </w:tcPr>
          <w:p w:rsidR="000A35F5" w:rsidRDefault="000A35F5" w:rsidP="000A35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шипящих и свистящих согласных на слух и в произношении.  Упражнения на выделение шипящих и свистящих согласных в слове. «Детёныши и мамы»</w:t>
            </w:r>
          </w:p>
        </w:tc>
        <w:tc>
          <w:tcPr>
            <w:tcW w:w="1275" w:type="dxa"/>
          </w:tcPr>
          <w:p w:rsidR="000A35F5" w:rsidRDefault="003123F0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F5" w:rsidRPr="007B4992" w:rsidTr="00402B9B">
        <w:tc>
          <w:tcPr>
            <w:tcW w:w="1112" w:type="dxa"/>
            <w:shd w:val="clear" w:color="auto" w:fill="auto"/>
          </w:tcPr>
          <w:p w:rsidR="000A35F5" w:rsidRPr="007B4992" w:rsidRDefault="007525BA" w:rsidP="000A35F5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345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454" w:type="dxa"/>
          </w:tcPr>
          <w:p w:rsidR="000A35F5" w:rsidRDefault="000A35F5" w:rsidP="000A35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шипящих и свистящих согласных на слух и в произношении.  Упражнения на выделение шипящих и свистящих согласных в слове. «Детёныши и мамы»</w:t>
            </w:r>
          </w:p>
        </w:tc>
        <w:tc>
          <w:tcPr>
            <w:tcW w:w="1275" w:type="dxa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F5" w:rsidRPr="007B4992" w:rsidTr="00402B9B">
        <w:tc>
          <w:tcPr>
            <w:tcW w:w="1112" w:type="dxa"/>
            <w:shd w:val="clear" w:color="auto" w:fill="auto"/>
          </w:tcPr>
          <w:p w:rsidR="000A35F5" w:rsidRPr="007B4992" w:rsidRDefault="007525BA" w:rsidP="000A35F5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</w:t>
            </w:r>
          </w:p>
        </w:tc>
        <w:tc>
          <w:tcPr>
            <w:tcW w:w="1345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454" w:type="dxa"/>
          </w:tcPr>
          <w:p w:rsidR="000A35F5" w:rsidRDefault="000A35F5" w:rsidP="000A35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Ц-Ч. «Подбери слово»</w:t>
            </w:r>
          </w:p>
        </w:tc>
        <w:tc>
          <w:tcPr>
            <w:tcW w:w="1275" w:type="dxa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F5" w:rsidRPr="007B4992" w:rsidTr="00402B9B">
        <w:tc>
          <w:tcPr>
            <w:tcW w:w="1112" w:type="dxa"/>
            <w:shd w:val="clear" w:color="auto" w:fill="auto"/>
          </w:tcPr>
          <w:p w:rsidR="000A35F5" w:rsidRPr="007B4992" w:rsidRDefault="000A35F5" w:rsidP="000A35F5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454" w:type="dxa"/>
          </w:tcPr>
          <w:p w:rsidR="000A35F5" w:rsidRDefault="000A35F5" w:rsidP="000A35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Ц-Ч. «Подбери слово»</w:t>
            </w:r>
          </w:p>
        </w:tc>
        <w:tc>
          <w:tcPr>
            <w:tcW w:w="1275" w:type="dxa"/>
          </w:tcPr>
          <w:p w:rsidR="000A35F5" w:rsidRDefault="002A42FF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35F5" w:rsidRPr="007B4992" w:rsidTr="00402B9B">
        <w:tc>
          <w:tcPr>
            <w:tcW w:w="1112" w:type="dxa"/>
            <w:shd w:val="clear" w:color="auto" w:fill="auto"/>
          </w:tcPr>
          <w:p w:rsidR="000A35F5" w:rsidRPr="007B4992" w:rsidRDefault="000A35F5" w:rsidP="00D0244E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454" w:type="dxa"/>
          </w:tcPr>
          <w:p w:rsidR="000A35F5" w:rsidRDefault="000A35F5" w:rsidP="000A35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Ч- Щ «Отгадай животное»</w:t>
            </w:r>
          </w:p>
        </w:tc>
        <w:tc>
          <w:tcPr>
            <w:tcW w:w="1275" w:type="dxa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F5" w:rsidRPr="007B4992" w:rsidTr="00402B9B">
        <w:tc>
          <w:tcPr>
            <w:tcW w:w="1112" w:type="dxa"/>
            <w:shd w:val="clear" w:color="auto" w:fill="auto"/>
          </w:tcPr>
          <w:p w:rsidR="000A35F5" w:rsidRPr="007B4992" w:rsidRDefault="000A35F5" w:rsidP="000A35F5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454" w:type="dxa"/>
          </w:tcPr>
          <w:p w:rsidR="000A35F5" w:rsidRDefault="000A35F5" w:rsidP="000A35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Ч- Щ «Отгадай животное»</w:t>
            </w:r>
          </w:p>
        </w:tc>
        <w:tc>
          <w:tcPr>
            <w:tcW w:w="1275" w:type="dxa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F5" w:rsidRPr="007B4992" w:rsidTr="00402B9B">
        <w:tc>
          <w:tcPr>
            <w:tcW w:w="1112" w:type="dxa"/>
            <w:shd w:val="clear" w:color="auto" w:fill="auto"/>
          </w:tcPr>
          <w:p w:rsidR="000A35F5" w:rsidRPr="007B4992" w:rsidRDefault="000A35F5" w:rsidP="000A35F5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4" w:type="dxa"/>
          </w:tcPr>
          <w:p w:rsidR="000A35F5" w:rsidRDefault="000A35F5" w:rsidP="000A35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Фонетика.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Гласные буквы Е, Ё, Ю, Я в начале слова или слога</w:t>
            </w:r>
          </w:p>
        </w:tc>
        <w:tc>
          <w:tcPr>
            <w:tcW w:w="1275" w:type="dxa"/>
          </w:tcPr>
          <w:p w:rsidR="000A35F5" w:rsidRDefault="003123F0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35F5" w:rsidRPr="007B4992" w:rsidTr="00402B9B">
        <w:tc>
          <w:tcPr>
            <w:tcW w:w="1112" w:type="dxa"/>
            <w:shd w:val="clear" w:color="auto" w:fill="auto"/>
          </w:tcPr>
          <w:p w:rsidR="000A35F5" w:rsidRPr="007B4992" w:rsidRDefault="000A35F5" w:rsidP="000A35F5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0A35F5" w:rsidRDefault="000A35F5" w:rsidP="000A3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454" w:type="dxa"/>
          </w:tcPr>
          <w:p w:rsidR="000A35F5" w:rsidRDefault="000A35F5" w:rsidP="000A35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буквы Е, Ё, Ю, Я. Правописание слов с буквами Е, Ё. Относительные прилагательные по теме «Мебель»</w:t>
            </w:r>
          </w:p>
        </w:tc>
        <w:tc>
          <w:tcPr>
            <w:tcW w:w="1275" w:type="dxa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F5" w:rsidRPr="007B4992" w:rsidTr="00402B9B">
        <w:tc>
          <w:tcPr>
            <w:tcW w:w="1112" w:type="dxa"/>
            <w:shd w:val="clear" w:color="auto" w:fill="auto"/>
          </w:tcPr>
          <w:p w:rsidR="000A35F5" w:rsidRPr="007B4992" w:rsidRDefault="000A35F5" w:rsidP="000A35F5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454" w:type="dxa"/>
          </w:tcPr>
          <w:p w:rsidR="000A35F5" w:rsidRDefault="000A35F5" w:rsidP="000A35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буквы Е, Ё, Ю, Я. Правописание слов с буквами Е, Ё. Относительные прилагательные по теме «Мебель»</w:t>
            </w:r>
          </w:p>
        </w:tc>
        <w:tc>
          <w:tcPr>
            <w:tcW w:w="1275" w:type="dxa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F5" w:rsidRPr="007B4992" w:rsidTr="00402B9B">
        <w:tc>
          <w:tcPr>
            <w:tcW w:w="1112" w:type="dxa"/>
            <w:shd w:val="clear" w:color="auto" w:fill="auto"/>
          </w:tcPr>
          <w:p w:rsidR="000A35F5" w:rsidRPr="007B4992" w:rsidRDefault="000A35F5" w:rsidP="00D0244E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454" w:type="dxa"/>
          </w:tcPr>
          <w:p w:rsidR="000A35F5" w:rsidRDefault="000A35F5" w:rsidP="000A35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буквы Е, Ё, Ю, Я. Правописание слов с буквами Ю, Я. «Магазин мебели»</w:t>
            </w:r>
          </w:p>
        </w:tc>
        <w:tc>
          <w:tcPr>
            <w:tcW w:w="1275" w:type="dxa"/>
          </w:tcPr>
          <w:p w:rsidR="000A35F5" w:rsidRDefault="003123F0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35F5" w:rsidRPr="007B4992" w:rsidTr="00402B9B">
        <w:tc>
          <w:tcPr>
            <w:tcW w:w="1112" w:type="dxa"/>
            <w:shd w:val="clear" w:color="auto" w:fill="auto"/>
          </w:tcPr>
          <w:p w:rsidR="000A35F5" w:rsidRPr="007B4992" w:rsidRDefault="000A35F5" w:rsidP="00D0244E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454" w:type="dxa"/>
          </w:tcPr>
          <w:p w:rsidR="000A35F5" w:rsidRDefault="000A35F5" w:rsidP="000A35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буквы Е, Ё, Ю, Я. Правописание слов с буквами Ю, Я. «Магазин мебели»</w:t>
            </w:r>
          </w:p>
        </w:tc>
        <w:tc>
          <w:tcPr>
            <w:tcW w:w="1275" w:type="dxa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F5" w:rsidRPr="007B4992" w:rsidTr="00402B9B">
        <w:tc>
          <w:tcPr>
            <w:tcW w:w="1112" w:type="dxa"/>
            <w:shd w:val="clear" w:color="auto" w:fill="auto"/>
          </w:tcPr>
          <w:p w:rsidR="000A35F5" w:rsidRPr="007B4992" w:rsidRDefault="000A35F5" w:rsidP="000A35F5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454" w:type="dxa"/>
          </w:tcPr>
          <w:p w:rsidR="000A35F5" w:rsidRDefault="000A35F5" w:rsidP="000A35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 буквами И, Й «Наша армия»</w:t>
            </w:r>
          </w:p>
        </w:tc>
        <w:tc>
          <w:tcPr>
            <w:tcW w:w="1275" w:type="dxa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F5" w:rsidRPr="007B4992" w:rsidTr="00402B9B">
        <w:tc>
          <w:tcPr>
            <w:tcW w:w="1112" w:type="dxa"/>
            <w:shd w:val="clear" w:color="auto" w:fill="auto"/>
          </w:tcPr>
          <w:p w:rsidR="000A35F5" w:rsidRPr="007B4992" w:rsidRDefault="000A35F5" w:rsidP="000A35F5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454" w:type="dxa"/>
          </w:tcPr>
          <w:p w:rsidR="000A35F5" w:rsidRDefault="000A35F5" w:rsidP="000A35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 буквами И, Й «Наша армия»</w:t>
            </w:r>
          </w:p>
        </w:tc>
        <w:tc>
          <w:tcPr>
            <w:tcW w:w="1275" w:type="dxa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F5" w:rsidRPr="007B4992" w:rsidTr="00402B9B">
        <w:tc>
          <w:tcPr>
            <w:tcW w:w="1112" w:type="dxa"/>
            <w:shd w:val="clear" w:color="auto" w:fill="auto"/>
          </w:tcPr>
          <w:p w:rsidR="000A35F5" w:rsidRPr="007B4992" w:rsidRDefault="003123F0" w:rsidP="000A35F5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0A35F5" w:rsidRPr="007B4992" w:rsidRDefault="003123F0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4" w:type="dxa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Фонетика.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Твёрдые и мягкие согласные</w:t>
            </w:r>
          </w:p>
        </w:tc>
        <w:tc>
          <w:tcPr>
            <w:tcW w:w="1275" w:type="dxa"/>
          </w:tcPr>
          <w:p w:rsidR="000A35F5" w:rsidRDefault="003123F0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F5" w:rsidRPr="007B4992" w:rsidTr="00402B9B">
        <w:tc>
          <w:tcPr>
            <w:tcW w:w="1112" w:type="dxa"/>
            <w:shd w:val="clear" w:color="auto" w:fill="auto"/>
          </w:tcPr>
          <w:p w:rsidR="000A35F5" w:rsidRPr="007B4992" w:rsidRDefault="000A35F5" w:rsidP="000A35F5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0A35F5" w:rsidRPr="00EB1522" w:rsidRDefault="000A35F5" w:rsidP="000A3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454" w:type="dxa"/>
          </w:tcPr>
          <w:p w:rsidR="000A35F5" w:rsidRDefault="000A35F5" w:rsidP="000A3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после твёрдых и мягких согласных. Различение твёрдых и мягких согласных. «Обувь, виды обуви»</w:t>
            </w:r>
          </w:p>
        </w:tc>
        <w:tc>
          <w:tcPr>
            <w:tcW w:w="1275" w:type="dxa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F5" w:rsidRPr="007B4992" w:rsidTr="00402B9B">
        <w:tc>
          <w:tcPr>
            <w:tcW w:w="1112" w:type="dxa"/>
            <w:shd w:val="clear" w:color="auto" w:fill="auto"/>
          </w:tcPr>
          <w:p w:rsidR="000A35F5" w:rsidRPr="007B4992" w:rsidRDefault="000A35F5" w:rsidP="007525BA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0A35F5" w:rsidRDefault="000A35F5" w:rsidP="000A35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68</w:t>
            </w:r>
          </w:p>
        </w:tc>
        <w:tc>
          <w:tcPr>
            <w:tcW w:w="9454" w:type="dxa"/>
          </w:tcPr>
          <w:p w:rsidR="000A35F5" w:rsidRDefault="000A35F5" w:rsidP="000A35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после твёрдых и мягких согласных. Различение твёрдых и мягких согласных. «Обувь, виды обуви»</w:t>
            </w:r>
          </w:p>
        </w:tc>
        <w:tc>
          <w:tcPr>
            <w:tcW w:w="1275" w:type="dxa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F5" w:rsidRPr="007B4992" w:rsidTr="00402B9B">
        <w:tc>
          <w:tcPr>
            <w:tcW w:w="1112" w:type="dxa"/>
            <w:shd w:val="clear" w:color="auto" w:fill="auto"/>
          </w:tcPr>
          <w:p w:rsidR="000A35F5" w:rsidRPr="007B4992" w:rsidRDefault="003123F0" w:rsidP="003123F0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4" w:type="dxa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Фонетика.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Мягкий знак (Ь) на конце слова</w:t>
            </w:r>
          </w:p>
        </w:tc>
        <w:tc>
          <w:tcPr>
            <w:tcW w:w="1275" w:type="dxa"/>
          </w:tcPr>
          <w:p w:rsidR="000A35F5" w:rsidRDefault="003123F0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35F5" w:rsidRPr="007B4992" w:rsidTr="00402B9B">
        <w:tc>
          <w:tcPr>
            <w:tcW w:w="1112" w:type="dxa"/>
            <w:shd w:val="clear" w:color="auto" w:fill="auto"/>
          </w:tcPr>
          <w:p w:rsidR="000A35F5" w:rsidRPr="007B4992" w:rsidRDefault="000A35F5" w:rsidP="000A35F5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0A35F5" w:rsidRDefault="000A35F5" w:rsidP="000A3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454" w:type="dxa"/>
          </w:tcPr>
          <w:p w:rsidR="000A35F5" w:rsidRDefault="000A35F5" w:rsidP="000A35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Ь для обозначения мягкости согласных на конце слова. Письмо слов с Ь на конце слова. «Сезонная обувь и уход за ней»</w:t>
            </w:r>
          </w:p>
        </w:tc>
        <w:tc>
          <w:tcPr>
            <w:tcW w:w="1275" w:type="dxa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F5" w:rsidRPr="007B4992" w:rsidTr="00402B9B">
        <w:tc>
          <w:tcPr>
            <w:tcW w:w="1112" w:type="dxa"/>
            <w:shd w:val="clear" w:color="auto" w:fill="auto"/>
          </w:tcPr>
          <w:p w:rsidR="000A35F5" w:rsidRPr="007B4992" w:rsidRDefault="000A35F5" w:rsidP="00D0244E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454" w:type="dxa"/>
          </w:tcPr>
          <w:p w:rsidR="000A35F5" w:rsidRDefault="000A35F5" w:rsidP="000A35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Ь для обозначения мягкости согласных на конце слова. Письмо слов с Ь на конце слова. «Сезонная обувь и уход за ней»</w:t>
            </w:r>
          </w:p>
        </w:tc>
        <w:tc>
          <w:tcPr>
            <w:tcW w:w="1275" w:type="dxa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F5" w:rsidRPr="007B4992" w:rsidTr="00402B9B">
        <w:tc>
          <w:tcPr>
            <w:tcW w:w="1112" w:type="dxa"/>
            <w:shd w:val="clear" w:color="auto" w:fill="auto"/>
          </w:tcPr>
          <w:p w:rsidR="000A35F5" w:rsidRPr="007B4992" w:rsidRDefault="003123F0" w:rsidP="003123F0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4" w:type="dxa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Слово. Название предметов</w:t>
            </w:r>
          </w:p>
        </w:tc>
        <w:tc>
          <w:tcPr>
            <w:tcW w:w="1275" w:type="dxa"/>
          </w:tcPr>
          <w:p w:rsidR="000A35F5" w:rsidRDefault="003123F0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35F5" w:rsidRPr="007B4992" w:rsidTr="00402B9B">
        <w:tc>
          <w:tcPr>
            <w:tcW w:w="1112" w:type="dxa"/>
            <w:shd w:val="clear" w:color="auto" w:fill="auto"/>
          </w:tcPr>
          <w:p w:rsidR="00D0244E" w:rsidRDefault="00D0244E" w:rsidP="000A35F5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35F5" w:rsidRPr="00D0244E" w:rsidRDefault="000A35F5" w:rsidP="00D02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454" w:type="dxa"/>
          </w:tcPr>
          <w:p w:rsidR="000A35F5" w:rsidRPr="00C77545" w:rsidRDefault="000A35F5" w:rsidP="000A35F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обозначающие предметы. Употребление слов, обозначающих названия предметов, отвечающих на вопросы: кто? что? Одушевлённые, неодушевлённые. «Транспорт»</w:t>
            </w:r>
          </w:p>
        </w:tc>
        <w:tc>
          <w:tcPr>
            <w:tcW w:w="1275" w:type="dxa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F5" w:rsidRPr="007B4992" w:rsidTr="00402B9B">
        <w:tc>
          <w:tcPr>
            <w:tcW w:w="1112" w:type="dxa"/>
            <w:shd w:val="clear" w:color="auto" w:fill="auto"/>
          </w:tcPr>
          <w:p w:rsidR="000A35F5" w:rsidRPr="007B4992" w:rsidRDefault="000A35F5" w:rsidP="000A35F5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454" w:type="dxa"/>
          </w:tcPr>
          <w:p w:rsidR="000A35F5" w:rsidRDefault="000A35F5" w:rsidP="000A35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Слова, обозначающие предметы. Употребление слов, обозначающих названия предметов, отвечающих на вопросы: кто? что? Одушевлённые, неодушевлённые. «Транспорт»</w:t>
            </w:r>
          </w:p>
        </w:tc>
        <w:tc>
          <w:tcPr>
            <w:tcW w:w="1275" w:type="dxa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F5" w:rsidRPr="007B4992" w:rsidTr="00402B9B">
        <w:tc>
          <w:tcPr>
            <w:tcW w:w="1112" w:type="dxa"/>
            <w:shd w:val="clear" w:color="auto" w:fill="auto"/>
          </w:tcPr>
          <w:p w:rsidR="000A35F5" w:rsidRPr="007B4992" w:rsidRDefault="000A35F5" w:rsidP="00D0244E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454" w:type="dxa"/>
          </w:tcPr>
          <w:p w:rsidR="000A35F5" w:rsidRDefault="000A35F5" w:rsidP="000A35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сходства и различия предметов. Название частей предметов (кабина, руль, колесо)</w:t>
            </w:r>
          </w:p>
        </w:tc>
        <w:tc>
          <w:tcPr>
            <w:tcW w:w="1275" w:type="dxa"/>
          </w:tcPr>
          <w:p w:rsidR="000A35F5" w:rsidRDefault="003123F0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F5" w:rsidRPr="007B4992" w:rsidTr="00402B9B">
        <w:tc>
          <w:tcPr>
            <w:tcW w:w="1112" w:type="dxa"/>
            <w:shd w:val="clear" w:color="auto" w:fill="auto"/>
          </w:tcPr>
          <w:p w:rsidR="000A35F5" w:rsidRPr="007B4992" w:rsidRDefault="000A35F5" w:rsidP="000A35F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454" w:type="dxa"/>
          </w:tcPr>
          <w:p w:rsidR="000A35F5" w:rsidRDefault="000A35F5" w:rsidP="000A35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сходства и различия предметов. Название частей предметов(кабина, руль, колесо)</w:t>
            </w:r>
          </w:p>
        </w:tc>
        <w:tc>
          <w:tcPr>
            <w:tcW w:w="1275" w:type="dxa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F5" w:rsidRPr="007B4992" w:rsidTr="00402B9B">
        <w:tc>
          <w:tcPr>
            <w:tcW w:w="1112" w:type="dxa"/>
            <w:shd w:val="clear" w:color="auto" w:fill="auto"/>
          </w:tcPr>
          <w:p w:rsidR="000A35F5" w:rsidRPr="007B4992" w:rsidRDefault="000A35F5" w:rsidP="000A35F5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454" w:type="dxa"/>
          </w:tcPr>
          <w:p w:rsidR="000A35F5" w:rsidRDefault="000A35F5" w:rsidP="000A35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Обобщающее слово для однородных предметов. Соотнесение слов, обозначающих родовые и видовые категории. «Профессии на транспорте»</w:t>
            </w:r>
          </w:p>
        </w:tc>
        <w:tc>
          <w:tcPr>
            <w:tcW w:w="1275" w:type="dxa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F5" w:rsidRPr="007B4992" w:rsidTr="00402B9B">
        <w:tc>
          <w:tcPr>
            <w:tcW w:w="1112" w:type="dxa"/>
            <w:shd w:val="clear" w:color="auto" w:fill="auto"/>
          </w:tcPr>
          <w:p w:rsidR="000A35F5" w:rsidRPr="007B4992" w:rsidRDefault="000A35F5" w:rsidP="00D32BA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0A35F5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454" w:type="dxa"/>
          </w:tcPr>
          <w:p w:rsidR="000A35F5" w:rsidRDefault="000A35F5" w:rsidP="000A35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Обобщающее слово для однородных предметов. Соотнесение слов, обозначающих родовые и видовые категории. «Профессии на транспорте»</w:t>
            </w:r>
          </w:p>
        </w:tc>
        <w:tc>
          <w:tcPr>
            <w:tcW w:w="1275" w:type="dxa"/>
          </w:tcPr>
          <w:p w:rsidR="000A35F5" w:rsidRDefault="003123F0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0A35F5" w:rsidRPr="007B4992" w:rsidRDefault="000A35F5" w:rsidP="000A3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3123F0" w:rsidP="003123F0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2A42FF" w:rsidRPr="007B4992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Фонетика.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Большая буква в именах и фамилиях людей, кличках животных</w:t>
            </w:r>
          </w:p>
        </w:tc>
        <w:tc>
          <w:tcPr>
            <w:tcW w:w="1275" w:type="dxa"/>
          </w:tcPr>
          <w:p w:rsidR="002A42FF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2A42FF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454" w:type="dxa"/>
          </w:tcPr>
          <w:p w:rsidR="002A42FF" w:rsidRDefault="002A42FF" w:rsidP="002A42FF">
            <w:pPr>
              <w:tabs>
                <w:tab w:val="left" w:pos="15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 собственные. Большая буква в именах и фамилиях. «Домашние животные»</w:t>
            </w:r>
          </w:p>
        </w:tc>
        <w:tc>
          <w:tcPr>
            <w:tcW w:w="1275" w:type="dxa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7525B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Имена собственные. Большая буква в именах и фамилиях. «Домашние животные»</w:t>
            </w:r>
          </w:p>
        </w:tc>
        <w:tc>
          <w:tcPr>
            <w:tcW w:w="1275" w:type="dxa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3123F0" w:rsidP="002A42FF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2A42FF" w:rsidRPr="007B4992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Слово.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Названия действий</w:t>
            </w:r>
          </w:p>
        </w:tc>
        <w:tc>
          <w:tcPr>
            <w:tcW w:w="1275" w:type="dxa"/>
          </w:tcPr>
          <w:p w:rsidR="002A42FF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2A42FF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предметов, отвечающих на вопрос: что делает? Что делают? «Праздник мам»</w:t>
            </w:r>
          </w:p>
        </w:tc>
        <w:tc>
          <w:tcPr>
            <w:tcW w:w="1275" w:type="dxa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D32BA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Действие предметов, отвечающих на вопрос: что делает? Что делают? «Праздник мам»</w:t>
            </w:r>
          </w:p>
        </w:tc>
        <w:tc>
          <w:tcPr>
            <w:tcW w:w="1275" w:type="dxa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F1015E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7525BA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Группировка действий по признаку их однородности. Кто как голос подаёт? Кто как передвигается? «Домашние птицы»</w:t>
            </w:r>
          </w:p>
        </w:tc>
        <w:tc>
          <w:tcPr>
            <w:tcW w:w="1275" w:type="dxa"/>
          </w:tcPr>
          <w:p w:rsidR="002A42FF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2A42FF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Группировка действий по признаку их однородности. Кто как голос подаёт? Кто как передвигается? «Домашние птицы»</w:t>
            </w:r>
          </w:p>
        </w:tc>
        <w:tc>
          <w:tcPr>
            <w:tcW w:w="1275" w:type="dxa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2A42FF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предметов по их действиям (птица летает, рыба плавает). «Дикие животные»</w:t>
            </w:r>
          </w:p>
        </w:tc>
        <w:tc>
          <w:tcPr>
            <w:tcW w:w="1275" w:type="dxa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3123F0">
        <w:trPr>
          <w:trHeight w:val="245"/>
        </w:trPr>
        <w:tc>
          <w:tcPr>
            <w:tcW w:w="1112" w:type="dxa"/>
            <w:shd w:val="clear" w:color="auto" w:fill="auto"/>
          </w:tcPr>
          <w:p w:rsidR="002A42FF" w:rsidRPr="007B4992" w:rsidRDefault="002A42FF" w:rsidP="002A42FF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r>
              <w:rPr>
                <w:rFonts w:ascii="Times New Roman" w:hAnsi="Times New Roman"/>
                <w:sz w:val="24"/>
                <w:szCs w:val="24"/>
              </w:rPr>
              <w:t xml:space="preserve">  84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предметов по их действиям (птица летает,</w:t>
            </w:r>
            <w:r w:rsidR="003123F0">
              <w:rPr>
                <w:rFonts w:ascii="Times New Roman" w:hAnsi="Times New Roman"/>
                <w:sz w:val="24"/>
                <w:szCs w:val="24"/>
              </w:rPr>
              <w:t xml:space="preserve"> рыба плавает). «Дикие животные»</w:t>
            </w:r>
          </w:p>
        </w:tc>
        <w:tc>
          <w:tcPr>
            <w:tcW w:w="1275" w:type="dxa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2A42FF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r>
              <w:rPr>
                <w:rFonts w:ascii="Times New Roman" w:hAnsi="Times New Roman"/>
                <w:sz w:val="24"/>
                <w:szCs w:val="24"/>
              </w:rPr>
              <w:t xml:space="preserve">  85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слов, обозначающих действия со словами, обозначающими предметы. «Кто чем защищается?»</w:t>
            </w:r>
          </w:p>
        </w:tc>
        <w:tc>
          <w:tcPr>
            <w:tcW w:w="1275" w:type="dxa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2A42FF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слов, обозначающих действия со словами, обозначающими предметы. «Кто чем защищается?»</w:t>
            </w:r>
          </w:p>
        </w:tc>
        <w:tc>
          <w:tcPr>
            <w:tcW w:w="1275" w:type="dxa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3123F0" w:rsidP="002A42FF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2A42FF" w:rsidRPr="007B4992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Предлоги</w:t>
            </w:r>
          </w:p>
        </w:tc>
        <w:tc>
          <w:tcPr>
            <w:tcW w:w="1275" w:type="dxa"/>
          </w:tcPr>
          <w:p w:rsidR="002A42FF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C263A2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87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 – как отдельное слово. Употребление предлогов в предложении. Работа с деформированным текстом. «Птицы. Ворона».</w:t>
            </w:r>
          </w:p>
        </w:tc>
        <w:tc>
          <w:tcPr>
            <w:tcW w:w="1275" w:type="dxa"/>
          </w:tcPr>
          <w:p w:rsidR="002A42FF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2A42FF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88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 – как отдельное слово. Употребление предлогов в предложении. Работа с деформированным текстом. «Птицы. Ворона».</w:t>
            </w:r>
          </w:p>
        </w:tc>
        <w:tc>
          <w:tcPr>
            <w:tcW w:w="1275" w:type="dxa"/>
          </w:tcPr>
          <w:p w:rsidR="002A42FF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3123F0" w:rsidP="002A42FF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2A42FF" w:rsidRPr="007B4992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275" w:type="dxa"/>
          </w:tcPr>
          <w:p w:rsidR="002A42FF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895103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89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из двух слов по картинкам, с использованием слов – действий. Согласование слов предметов со словами действиями. «Весна»</w:t>
            </w:r>
          </w:p>
        </w:tc>
        <w:tc>
          <w:tcPr>
            <w:tcW w:w="1275" w:type="dxa"/>
          </w:tcPr>
          <w:p w:rsidR="002A42FF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2A42FF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из двух слов по картинкам, с использованием слов – действий. Согласование слов предметов со словами действиями. «Весна»</w:t>
            </w:r>
          </w:p>
        </w:tc>
        <w:tc>
          <w:tcPr>
            <w:tcW w:w="1275" w:type="dxa"/>
          </w:tcPr>
          <w:p w:rsidR="002A42FF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2A42FF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предложения. Графическое изображение предложения. «Перелётные птицы»</w:t>
            </w:r>
          </w:p>
        </w:tc>
        <w:tc>
          <w:tcPr>
            <w:tcW w:w="1275" w:type="dxa"/>
          </w:tcPr>
          <w:p w:rsidR="002A42FF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EC4F2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предложения. Графическое изображение предложения. «Перелётные птицы»</w:t>
            </w:r>
          </w:p>
        </w:tc>
        <w:tc>
          <w:tcPr>
            <w:tcW w:w="1275" w:type="dxa"/>
          </w:tcPr>
          <w:p w:rsidR="002A42FF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EC4F2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по двум предметным картинкам</w:t>
            </w:r>
          </w:p>
        </w:tc>
        <w:tc>
          <w:tcPr>
            <w:tcW w:w="1275" w:type="dxa"/>
          </w:tcPr>
          <w:p w:rsidR="002A42FF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2A42FF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по двум предметным картинкам</w:t>
            </w:r>
          </w:p>
        </w:tc>
        <w:tc>
          <w:tcPr>
            <w:tcW w:w="1275" w:type="dxa"/>
          </w:tcPr>
          <w:p w:rsidR="002A42FF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2A42FF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из трёх слов. «Комнатные растения»</w:t>
            </w:r>
          </w:p>
        </w:tc>
        <w:tc>
          <w:tcPr>
            <w:tcW w:w="1275" w:type="dxa"/>
          </w:tcPr>
          <w:p w:rsidR="002A42FF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2A42FF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из трёх слов «Комнатные растения»</w:t>
            </w:r>
          </w:p>
        </w:tc>
        <w:tc>
          <w:tcPr>
            <w:tcW w:w="1275" w:type="dxa"/>
          </w:tcPr>
          <w:p w:rsidR="002A42FF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2A42FF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предложений определениями, второстепенными  членами предложения.</w:t>
            </w:r>
          </w:p>
        </w:tc>
        <w:tc>
          <w:tcPr>
            <w:tcW w:w="1275" w:type="dxa"/>
          </w:tcPr>
          <w:p w:rsidR="002A42FF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2A42FF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предложений определениями, второстепенными  членами предложения.</w:t>
            </w:r>
          </w:p>
        </w:tc>
        <w:tc>
          <w:tcPr>
            <w:tcW w:w="1275" w:type="dxa"/>
          </w:tcPr>
          <w:p w:rsidR="002A42FF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2A42FF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Предложение. Выделение предложений из текста. Составление предложений по вопросам, по картинкам, по действию.  «Дом и его части»</w:t>
            </w:r>
          </w:p>
        </w:tc>
        <w:tc>
          <w:tcPr>
            <w:tcW w:w="1275" w:type="dxa"/>
          </w:tcPr>
          <w:p w:rsidR="002A42FF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2A42FF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Предложение. Выделение предложений из текста. Составление предложений по вопросам, по картинкам, по действию. «Дом и его части»</w:t>
            </w:r>
          </w:p>
        </w:tc>
        <w:tc>
          <w:tcPr>
            <w:tcW w:w="1275" w:type="dxa"/>
          </w:tcPr>
          <w:p w:rsidR="002A42FF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2A42FF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Письмо под диктовку простых предложений. Составление предложений из слов, данных в разбивку. «Наш город»</w:t>
            </w:r>
          </w:p>
        </w:tc>
        <w:tc>
          <w:tcPr>
            <w:tcW w:w="1275" w:type="dxa"/>
          </w:tcPr>
          <w:p w:rsidR="002A42FF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2A42FF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простых предложений. Составление предложений из слов, данных в разбивку. «Наш город»</w:t>
            </w:r>
          </w:p>
        </w:tc>
        <w:tc>
          <w:tcPr>
            <w:tcW w:w="1275" w:type="dxa"/>
          </w:tcPr>
          <w:p w:rsidR="002A42FF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F1015E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3123F0" w:rsidP="002A42FF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2A42FF" w:rsidRPr="007B4992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4" w:type="dxa"/>
          </w:tcPr>
          <w:p w:rsidR="002A42FF" w:rsidRPr="002B503B" w:rsidRDefault="002A42FF" w:rsidP="002A42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03B">
              <w:rPr>
                <w:rFonts w:ascii="Times New Roman" w:hAnsi="Times New Roman"/>
                <w:b/>
                <w:sz w:val="24"/>
                <w:szCs w:val="24"/>
              </w:rPr>
              <w:t>Связная речь</w:t>
            </w:r>
          </w:p>
        </w:tc>
        <w:tc>
          <w:tcPr>
            <w:tcW w:w="1275" w:type="dxa"/>
          </w:tcPr>
          <w:p w:rsidR="002A42FF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2A42FF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Последовательный пересказ коротких текстов «Муравей»</w:t>
            </w:r>
          </w:p>
        </w:tc>
        <w:tc>
          <w:tcPr>
            <w:tcW w:w="1275" w:type="dxa"/>
          </w:tcPr>
          <w:p w:rsidR="002A42FF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895103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Последовательный пересказ коротких текстов «Воробей и ласточка»</w:t>
            </w:r>
          </w:p>
        </w:tc>
        <w:tc>
          <w:tcPr>
            <w:tcW w:w="1275" w:type="dxa"/>
          </w:tcPr>
          <w:p w:rsidR="002A42FF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2A42FF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по образцу короткое описание «Собака»</w:t>
            </w:r>
          </w:p>
        </w:tc>
        <w:tc>
          <w:tcPr>
            <w:tcW w:w="1275" w:type="dxa"/>
          </w:tcPr>
          <w:p w:rsidR="002A42FF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2A42FF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по образцу короткое описание «Весна»</w:t>
            </w:r>
          </w:p>
        </w:tc>
        <w:tc>
          <w:tcPr>
            <w:tcW w:w="1275" w:type="dxa"/>
          </w:tcPr>
          <w:p w:rsidR="002A42FF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3123F0" w:rsidP="002A42FF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2A42FF" w:rsidRPr="007B4992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275" w:type="dxa"/>
          </w:tcPr>
          <w:p w:rsidR="002A42FF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2A42FF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454" w:type="dxa"/>
          </w:tcPr>
          <w:p w:rsidR="002A42FF" w:rsidRPr="00F6630F" w:rsidRDefault="002A42FF" w:rsidP="002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Письмо по памяти. «Насекомые. Бабочка»</w:t>
            </w:r>
          </w:p>
        </w:tc>
        <w:tc>
          <w:tcPr>
            <w:tcW w:w="1275" w:type="dxa"/>
          </w:tcPr>
          <w:p w:rsidR="002A42FF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2A42FF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Письмо по памяти. «Насекомые. Бабочка»</w:t>
            </w:r>
          </w:p>
        </w:tc>
        <w:tc>
          <w:tcPr>
            <w:tcW w:w="1275" w:type="dxa"/>
          </w:tcPr>
          <w:p w:rsidR="002A42FF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2A42FF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из слов предложений. «Охрана здоровья. Гигиена тела»</w:t>
            </w:r>
          </w:p>
        </w:tc>
        <w:tc>
          <w:tcPr>
            <w:tcW w:w="1275" w:type="dxa"/>
          </w:tcPr>
          <w:p w:rsidR="002A42FF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895103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из слов предложений. «Охрана здоровья. Гигиена тела»</w:t>
            </w:r>
          </w:p>
        </w:tc>
        <w:tc>
          <w:tcPr>
            <w:tcW w:w="1275" w:type="dxa"/>
          </w:tcPr>
          <w:p w:rsidR="002A42FF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2A42FF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сплошного текста на предложения. «Здравствуй лето»</w:t>
            </w:r>
          </w:p>
        </w:tc>
        <w:tc>
          <w:tcPr>
            <w:tcW w:w="1275" w:type="dxa"/>
          </w:tcPr>
          <w:p w:rsidR="002A42FF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FF" w:rsidRPr="007B4992" w:rsidTr="00402B9B">
        <w:tc>
          <w:tcPr>
            <w:tcW w:w="1112" w:type="dxa"/>
            <w:shd w:val="clear" w:color="auto" w:fill="auto"/>
          </w:tcPr>
          <w:p w:rsidR="002A42FF" w:rsidRPr="007B4992" w:rsidRDefault="002A42FF" w:rsidP="002A42FF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A42FF" w:rsidRDefault="002A42FF" w:rsidP="002A4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112 </w:t>
            </w:r>
          </w:p>
        </w:tc>
        <w:tc>
          <w:tcPr>
            <w:tcW w:w="9454" w:type="dxa"/>
          </w:tcPr>
          <w:p w:rsidR="002A42FF" w:rsidRDefault="002A42FF" w:rsidP="002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сплошного текста на предложения. «Здравствуй лето»</w:t>
            </w:r>
          </w:p>
        </w:tc>
        <w:tc>
          <w:tcPr>
            <w:tcW w:w="1275" w:type="dxa"/>
          </w:tcPr>
          <w:p w:rsidR="002A42FF" w:rsidRDefault="003123F0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A42FF" w:rsidRPr="007B4992" w:rsidRDefault="002A42FF" w:rsidP="002A4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380E" w:rsidRDefault="007A380E">
      <w:pPr>
        <w:sectPr w:rsidR="007A380E">
          <w:footerReference w:type="default" r:id="rId17"/>
          <w:pgSz w:w="16838" w:h="11906" w:orient="landscape"/>
          <w:pgMar w:top="1134" w:right="850" w:bottom="1134" w:left="1701" w:header="0" w:footer="709" w:gutter="0"/>
          <w:cols w:space="720"/>
          <w:formProt w:val="0"/>
          <w:docGrid w:linePitch="360" w:charSpace="4096"/>
        </w:sectPr>
      </w:pPr>
    </w:p>
    <w:p w:rsidR="00410950" w:rsidRDefault="00410950" w:rsidP="000C3FF2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10950" w:rsidRDefault="00410950" w:rsidP="0041095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410950" w:rsidRDefault="00410950" w:rsidP="004109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 класс</w:t>
      </w:r>
    </w:p>
    <w:tbl>
      <w:tblPr>
        <w:tblStyle w:val="af6"/>
        <w:tblW w:w="14900" w:type="dxa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9213"/>
        <w:gridCol w:w="1276"/>
        <w:gridCol w:w="1042"/>
      </w:tblGrid>
      <w:tr w:rsidR="00410950" w:rsidTr="00410950">
        <w:tc>
          <w:tcPr>
            <w:tcW w:w="1101" w:type="dxa"/>
            <w:shd w:val="clear" w:color="auto" w:fill="auto"/>
          </w:tcPr>
          <w:p w:rsidR="00410950" w:rsidRPr="009F0639" w:rsidRDefault="00410950" w:rsidP="005D4290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3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shd w:val="clear" w:color="auto" w:fill="auto"/>
          </w:tcPr>
          <w:p w:rsidR="00410950" w:rsidRDefault="00410950" w:rsidP="005D429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Изме-</w:t>
            </w:r>
          </w:p>
          <w:p w:rsidR="00410950" w:rsidRDefault="00410950" w:rsidP="005D429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1134" w:type="dxa"/>
            <w:shd w:val="clear" w:color="auto" w:fill="auto"/>
          </w:tcPr>
          <w:p w:rsidR="00410950" w:rsidRDefault="00410950" w:rsidP="005D4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9213" w:type="dxa"/>
            <w:shd w:val="clear" w:color="auto" w:fill="auto"/>
          </w:tcPr>
          <w:p w:rsidR="00410950" w:rsidRDefault="00495C54" w:rsidP="00410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</w:t>
            </w:r>
            <w:r w:rsidR="00410950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0950">
              <w:rPr>
                <w:rFonts w:ascii="Times New Roman" w:hAnsi="Times New Roman" w:cs="Times New Roman"/>
                <w:sz w:val="24"/>
                <w:szCs w:val="24"/>
              </w:rPr>
              <w:t>, тема урока.</w:t>
            </w:r>
          </w:p>
        </w:tc>
        <w:tc>
          <w:tcPr>
            <w:tcW w:w="1276" w:type="dxa"/>
            <w:shd w:val="clear" w:color="auto" w:fill="auto"/>
          </w:tcPr>
          <w:p w:rsidR="00410950" w:rsidRDefault="00410950" w:rsidP="005D42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Кол.часов</w:t>
            </w:r>
          </w:p>
        </w:tc>
        <w:tc>
          <w:tcPr>
            <w:tcW w:w="1042" w:type="dxa"/>
            <w:shd w:val="clear" w:color="auto" w:fill="auto"/>
          </w:tcPr>
          <w:p w:rsidR="00410950" w:rsidRDefault="00410950" w:rsidP="005D429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Провер.</w:t>
            </w:r>
          </w:p>
          <w:p w:rsidR="00410950" w:rsidRDefault="00410950" w:rsidP="00410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410950" w:rsidTr="00410950">
        <w:tc>
          <w:tcPr>
            <w:tcW w:w="1101" w:type="dxa"/>
            <w:shd w:val="clear" w:color="auto" w:fill="auto"/>
          </w:tcPr>
          <w:p w:rsidR="00410950" w:rsidRPr="009F0639" w:rsidRDefault="00410950" w:rsidP="005D4290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10950" w:rsidRDefault="00410950" w:rsidP="005D429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10950" w:rsidRDefault="00410950" w:rsidP="005D4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3" w:type="dxa"/>
            <w:shd w:val="clear" w:color="auto" w:fill="auto"/>
          </w:tcPr>
          <w:p w:rsidR="00410950" w:rsidRDefault="00410950" w:rsidP="00410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Предложение</w:t>
            </w:r>
          </w:p>
        </w:tc>
        <w:tc>
          <w:tcPr>
            <w:tcW w:w="1276" w:type="dxa"/>
            <w:shd w:val="clear" w:color="auto" w:fill="auto"/>
          </w:tcPr>
          <w:p w:rsidR="00410950" w:rsidRDefault="005C3666" w:rsidP="005D4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2" w:type="dxa"/>
            <w:shd w:val="clear" w:color="auto" w:fill="auto"/>
          </w:tcPr>
          <w:p w:rsidR="00410950" w:rsidRDefault="00410950" w:rsidP="005D429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5A26" w:rsidTr="003C483E">
        <w:tc>
          <w:tcPr>
            <w:tcW w:w="1101" w:type="dxa"/>
            <w:shd w:val="clear" w:color="auto" w:fill="auto"/>
          </w:tcPr>
          <w:p w:rsidR="007E49C5" w:rsidRDefault="007E49C5" w:rsidP="001B5A26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5A26" w:rsidRPr="007E49C5" w:rsidRDefault="001B5A26" w:rsidP="007E4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5A26" w:rsidRDefault="001B5A26" w:rsidP="001B5A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5A26" w:rsidRDefault="001B5A26" w:rsidP="001B5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  <w:shd w:val="clear" w:color="auto" w:fill="auto"/>
          </w:tcPr>
          <w:p w:rsidR="001B5A26" w:rsidRDefault="001B5A26" w:rsidP="001B5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Предложение, его основные функции в речи. Связь слов в предложении. Порядок слов в предложении. Выделение предложения из текста. Лексическая тема «Лето до свидания»</w:t>
            </w:r>
          </w:p>
        </w:tc>
        <w:tc>
          <w:tcPr>
            <w:tcW w:w="1276" w:type="dxa"/>
            <w:shd w:val="clear" w:color="auto" w:fill="auto"/>
          </w:tcPr>
          <w:p w:rsidR="001B5A26" w:rsidRDefault="001B5A26" w:rsidP="001B5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B5A26" w:rsidRDefault="001B5A26" w:rsidP="001B5A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A26" w:rsidTr="003C483E">
        <w:tc>
          <w:tcPr>
            <w:tcW w:w="1101" w:type="dxa"/>
            <w:shd w:val="clear" w:color="auto" w:fill="auto"/>
          </w:tcPr>
          <w:p w:rsidR="001B5A26" w:rsidRPr="007B4992" w:rsidRDefault="001B5A26" w:rsidP="001B5A26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5A26" w:rsidRDefault="001B5A26" w:rsidP="001B5A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5A26" w:rsidRDefault="001B5A26" w:rsidP="001B5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5A26" w:rsidRDefault="001B5A26" w:rsidP="001B5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B5A26" w:rsidRDefault="001B5A26" w:rsidP="001B5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Предложение, его основные функции в речи. Связь слов в предложении. Порядок слов в предложении. Выделение предложения из текста. Лексическая тема « Лето до свидания»</w:t>
            </w:r>
          </w:p>
        </w:tc>
        <w:tc>
          <w:tcPr>
            <w:tcW w:w="1276" w:type="dxa"/>
            <w:shd w:val="clear" w:color="auto" w:fill="auto"/>
          </w:tcPr>
          <w:p w:rsidR="001B5A26" w:rsidRDefault="001B5A26" w:rsidP="001B5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B5A26" w:rsidRDefault="001B5A26" w:rsidP="001B5A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A26" w:rsidTr="003C483E">
        <w:tc>
          <w:tcPr>
            <w:tcW w:w="1101" w:type="dxa"/>
            <w:shd w:val="clear" w:color="auto" w:fill="auto"/>
          </w:tcPr>
          <w:p w:rsidR="001B5A26" w:rsidRPr="007B4992" w:rsidRDefault="001B5A26" w:rsidP="001B5A26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5A26" w:rsidRDefault="001B5A26" w:rsidP="001B5A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5A26" w:rsidRDefault="001B5A26" w:rsidP="001B5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B5A26" w:rsidRDefault="001B5A26" w:rsidP="001B5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B5A26" w:rsidRDefault="001B5A26" w:rsidP="001B5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начале предложения, точка в конце. Главные слова в предложении. Схемы предложений. Лексическая тема «Школа»</w:t>
            </w:r>
          </w:p>
        </w:tc>
        <w:tc>
          <w:tcPr>
            <w:tcW w:w="1276" w:type="dxa"/>
            <w:shd w:val="clear" w:color="auto" w:fill="auto"/>
          </w:tcPr>
          <w:p w:rsidR="001B5A26" w:rsidRDefault="001B5A26" w:rsidP="001B5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B5A26" w:rsidRDefault="001B5A26" w:rsidP="001B5A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A26" w:rsidTr="003C483E">
        <w:tc>
          <w:tcPr>
            <w:tcW w:w="1101" w:type="dxa"/>
            <w:shd w:val="clear" w:color="auto" w:fill="auto"/>
          </w:tcPr>
          <w:p w:rsidR="001B5A26" w:rsidRPr="007B4992" w:rsidRDefault="001B5A26" w:rsidP="001B5A26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5A26" w:rsidRDefault="001B5A26" w:rsidP="001B5A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5A26" w:rsidRDefault="001B5A26" w:rsidP="001B5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3" w:type="dxa"/>
            <w:shd w:val="clear" w:color="auto" w:fill="auto"/>
          </w:tcPr>
          <w:p w:rsidR="001B5A26" w:rsidRDefault="001B5A26" w:rsidP="001B5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начале предложения, точка в конце. Главные слова в предложении. Схемы предложений. Лексическая тема «Школа»</w:t>
            </w:r>
          </w:p>
        </w:tc>
        <w:tc>
          <w:tcPr>
            <w:tcW w:w="1276" w:type="dxa"/>
            <w:shd w:val="clear" w:color="auto" w:fill="auto"/>
          </w:tcPr>
          <w:p w:rsidR="001B5A26" w:rsidRDefault="001B5A26" w:rsidP="001B5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B5A26" w:rsidRDefault="001B5A26" w:rsidP="001B5A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A26" w:rsidTr="003C483E">
        <w:tc>
          <w:tcPr>
            <w:tcW w:w="1101" w:type="dxa"/>
            <w:shd w:val="clear" w:color="auto" w:fill="auto"/>
          </w:tcPr>
          <w:p w:rsidR="001B5A26" w:rsidRPr="007B4992" w:rsidRDefault="001B5A26" w:rsidP="001B5A26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5A26" w:rsidRDefault="001B5A26" w:rsidP="001B5A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5A26" w:rsidRDefault="001B5A26" w:rsidP="001B5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3" w:type="dxa"/>
            <w:shd w:val="clear" w:color="auto" w:fill="auto"/>
          </w:tcPr>
          <w:p w:rsidR="001B5A26" w:rsidRDefault="001B5A26" w:rsidP="001B5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построение предложений и точное употребление слов. Составление предложений по схемам, по вопросам, из слов в разбивку, восстановление деформированных предложений. Лексическая тема «Осень»</w:t>
            </w:r>
          </w:p>
        </w:tc>
        <w:tc>
          <w:tcPr>
            <w:tcW w:w="1276" w:type="dxa"/>
            <w:shd w:val="clear" w:color="auto" w:fill="auto"/>
          </w:tcPr>
          <w:p w:rsidR="001B5A26" w:rsidRDefault="001B5A26" w:rsidP="001B5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B5A26" w:rsidRDefault="001B5A26" w:rsidP="001B5A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A26" w:rsidTr="003C483E">
        <w:tc>
          <w:tcPr>
            <w:tcW w:w="1101" w:type="dxa"/>
            <w:shd w:val="clear" w:color="auto" w:fill="auto"/>
          </w:tcPr>
          <w:p w:rsidR="001B5A26" w:rsidRPr="007B4992" w:rsidRDefault="001B5A26" w:rsidP="001B5A26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5A26" w:rsidRDefault="001B5A26" w:rsidP="001B5A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5A26" w:rsidRDefault="001B5A26" w:rsidP="001B5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3" w:type="dxa"/>
            <w:shd w:val="clear" w:color="auto" w:fill="auto"/>
          </w:tcPr>
          <w:p w:rsidR="001B5A26" w:rsidRDefault="001B5A26" w:rsidP="001B5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построение предложений и точное употребление слов. Составление предложений по схемам, по вопросам, из слов в разбивку, восстановление деформированных предложений. Лексическая тема «Осень»</w:t>
            </w:r>
          </w:p>
        </w:tc>
        <w:tc>
          <w:tcPr>
            <w:tcW w:w="1276" w:type="dxa"/>
            <w:shd w:val="clear" w:color="auto" w:fill="auto"/>
          </w:tcPr>
          <w:p w:rsidR="001B5A26" w:rsidRDefault="001B5A26" w:rsidP="001B5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B5A26" w:rsidRDefault="001B5A26" w:rsidP="001B5A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A26" w:rsidTr="003C483E">
        <w:tc>
          <w:tcPr>
            <w:tcW w:w="1101" w:type="dxa"/>
            <w:shd w:val="clear" w:color="auto" w:fill="auto"/>
          </w:tcPr>
          <w:p w:rsidR="001B5A26" w:rsidRPr="007B4992" w:rsidRDefault="001061F1" w:rsidP="001B5A26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5A26" w:rsidRDefault="001061F1" w:rsidP="001B5A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5A26" w:rsidRDefault="001B5A26" w:rsidP="001B5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3" w:type="dxa"/>
            <w:shd w:val="clear" w:color="auto" w:fill="auto"/>
          </w:tcPr>
          <w:p w:rsidR="001B5A26" w:rsidRPr="00F50FEB" w:rsidRDefault="001B5A26" w:rsidP="001B5A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EB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</w:tc>
        <w:tc>
          <w:tcPr>
            <w:tcW w:w="1276" w:type="dxa"/>
            <w:shd w:val="clear" w:color="auto" w:fill="auto"/>
          </w:tcPr>
          <w:p w:rsidR="001B5A26" w:rsidRDefault="006F29A8" w:rsidP="001B5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2" w:type="dxa"/>
            <w:shd w:val="clear" w:color="auto" w:fill="auto"/>
          </w:tcPr>
          <w:p w:rsidR="001B5A26" w:rsidRDefault="001B5A26" w:rsidP="001B5A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5A26" w:rsidTr="003C483E">
        <w:tc>
          <w:tcPr>
            <w:tcW w:w="1101" w:type="dxa"/>
            <w:shd w:val="clear" w:color="auto" w:fill="auto"/>
          </w:tcPr>
          <w:p w:rsidR="001B5A26" w:rsidRPr="007B4992" w:rsidRDefault="001B5A26" w:rsidP="001B5A26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5A26" w:rsidRDefault="001B5A26" w:rsidP="001B5A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5A26" w:rsidRDefault="001B5A26" w:rsidP="001B5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3" w:type="dxa"/>
            <w:shd w:val="clear" w:color="auto" w:fill="auto"/>
          </w:tcPr>
          <w:p w:rsidR="001B5A26" w:rsidRDefault="001B5A26" w:rsidP="001B5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о лете, об осени.</w:t>
            </w:r>
          </w:p>
        </w:tc>
        <w:tc>
          <w:tcPr>
            <w:tcW w:w="1276" w:type="dxa"/>
            <w:shd w:val="clear" w:color="auto" w:fill="auto"/>
          </w:tcPr>
          <w:p w:rsidR="001B5A26" w:rsidRDefault="001B5A26" w:rsidP="001B5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B5A26" w:rsidRDefault="001B5A26" w:rsidP="001B5A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A26" w:rsidTr="003C483E">
        <w:tc>
          <w:tcPr>
            <w:tcW w:w="1101" w:type="dxa"/>
            <w:shd w:val="clear" w:color="auto" w:fill="auto"/>
          </w:tcPr>
          <w:p w:rsidR="001B5A26" w:rsidRPr="007B4992" w:rsidRDefault="001B5A26" w:rsidP="001B5A26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5A26" w:rsidRDefault="001B5A26" w:rsidP="001B5A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5A26" w:rsidRDefault="001B5A26" w:rsidP="001B5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3" w:type="dxa"/>
            <w:shd w:val="clear" w:color="auto" w:fill="auto"/>
          </w:tcPr>
          <w:p w:rsidR="001B5A26" w:rsidRDefault="001B5A26" w:rsidP="001B5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о лете, об осени.</w:t>
            </w:r>
          </w:p>
        </w:tc>
        <w:tc>
          <w:tcPr>
            <w:tcW w:w="1276" w:type="dxa"/>
            <w:shd w:val="clear" w:color="auto" w:fill="auto"/>
          </w:tcPr>
          <w:p w:rsidR="001B5A26" w:rsidRDefault="001B5A26" w:rsidP="001B5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B5A26" w:rsidRDefault="001B5A26" w:rsidP="001B5A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A26" w:rsidTr="003C483E">
        <w:tc>
          <w:tcPr>
            <w:tcW w:w="1101" w:type="dxa"/>
            <w:shd w:val="clear" w:color="auto" w:fill="auto"/>
          </w:tcPr>
          <w:p w:rsidR="001B5A26" w:rsidRPr="007B4992" w:rsidRDefault="00895103" w:rsidP="001B5A26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  <w:shd w:val="clear" w:color="auto" w:fill="auto"/>
          </w:tcPr>
          <w:p w:rsidR="001B5A26" w:rsidRDefault="001B5A26" w:rsidP="001B5A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5A26" w:rsidRDefault="001B5A26" w:rsidP="001B5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3" w:type="dxa"/>
            <w:shd w:val="clear" w:color="auto" w:fill="auto"/>
          </w:tcPr>
          <w:p w:rsidR="001B5A26" w:rsidRDefault="001B5A26" w:rsidP="001B5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картине</w:t>
            </w:r>
          </w:p>
        </w:tc>
        <w:tc>
          <w:tcPr>
            <w:tcW w:w="1276" w:type="dxa"/>
            <w:shd w:val="clear" w:color="auto" w:fill="auto"/>
          </w:tcPr>
          <w:p w:rsidR="001B5A26" w:rsidRDefault="00C742E8" w:rsidP="001B5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B5A26" w:rsidRDefault="001B5A26" w:rsidP="001B5A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42E8" w:rsidTr="00034795">
        <w:tc>
          <w:tcPr>
            <w:tcW w:w="1101" w:type="dxa"/>
            <w:shd w:val="clear" w:color="auto" w:fill="auto"/>
          </w:tcPr>
          <w:p w:rsidR="00C742E8" w:rsidRPr="007B4992" w:rsidRDefault="00C742E8" w:rsidP="00C742E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42E8" w:rsidRDefault="00C742E8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42E8" w:rsidRDefault="00C742E8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3" w:type="dxa"/>
            <w:shd w:val="clear" w:color="auto" w:fill="auto"/>
          </w:tcPr>
          <w:p w:rsidR="00C742E8" w:rsidRDefault="00C742E8" w:rsidP="00C74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картине</w:t>
            </w:r>
          </w:p>
        </w:tc>
        <w:tc>
          <w:tcPr>
            <w:tcW w:w="1276" w:type="dxa"/>
            <w:shd w:val="clear" w:color="auto" w:fill="auto"/>
          </w:tcPr>
          <w:p w:rsidR="00C742E8" w:rsidRDefault="00C742E8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C742E8" w:rsidRDefault="00C742E8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2E8" w:rsidTr="00034795">
        <w:tc>
          <w:tcPr>
            <w:tcW w:w="1101" w:type="dxa"/>
            <w:shd w:val="clear" w:color="auto" w:fill="auto"/>
          </w:tcPr>
          <w:p w:rsidR="00C742E8" w:rsidRPr="007B4992" w:rsidRDefault="00C742E8" w:rsidP="00C742E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42E8" w:rsidRDefault="00C742E8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42E8" w:rsidRDefault="00C742E8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3" w:type="dxa"/>
            <w:shd w:val="clear" w:color="auto" w:fill="auto"/>
          </w:tcPr>
          <w:p w:rsidR="00C742E8" w:rsidRDefault="00C742E8" w:rsidP="00C74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рассказа из 2-3 предложений (Школа)</w:t>
            </w:r>
          </w:p>
        </w:tc>
        <w:tc>
          <w:tcPr>
            <w:tcW w:w="1276" w:type="dxa"/>
            <w:shd w:val="clear" w:color="auto" w:fill="auto"/>
          </w:tcPr>
          <w:p w:rsidR="00C742E8" w:rsidRDefault="00C742E8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C742E8" w:rsidRDefault="00C742E8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2E8" w:rsidTr="00034795">
        <w:tc>
          <w:tcPr>
            <w:tcW w:w="1101" w:type="dxa"/>
            <w:shd w:val="clear" w:color="auto" w:fill="auto"/>
          </w:tcPr>
          <w:p w:rsidR="00C742E8" w:rsidRPr="007B4992" w:rsidRDefault="00C742E8" w:rsidP="00C742E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42E8" w:rsidRDefault="00C742E8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42E8" w:rsidRDefault="00C742E8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3" w:type="dxa"/>
            <w:shd w:val="clear" w:color="auto" w:fill="auto"/>
          </w:tcPr>
          <w:p w:rsidR="00C742E8" w:rsidRDefault="00C742E8" w:rsidP="00C74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рассказа из 2-3 предложений.(Школа)</w:t>
            </w:r>
          </w:p>
        </w:tc>
        <w:tc>
          <w:tcPr>
            <w:tcW w:w="1276" w:type="dxa"/>
            <w:shd w:val="clear" w:color="auto" w:fill="auto"/>
          </w:tcPr>
          <w:p w:rsidR="00C742E8" w:rsidRDefault="00C742E8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C742E8" w:rsidRDefault="00C742E8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2E8" w:rsidTr="00034795">
        <w:tc>
          <w:tcPr>
            <w:tcW w:w="1101" w:type="dxa"/>
            <w:shd w:val="clear" w:color="auto" w:fill="auto"/>
          </w:tcPr>
          <w:p w:rsidR="00C742E8" w:rsidRPr="007B4992" w:rsidRDefault="00C742E8" w:rsidP="00C742E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42E8" w:rsidRDefault="00C742E8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42E8" w:rsidRDefault="00C742E8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3" w:type="dxa"/>
            <w:shd w:val="clear" w:color="auto" w:fill="auto"/>
          </w:tcPr>
          <w:p w:rsidR="00C742E8" w:rsidRDefault="00C742E8" w:rsidP="00C74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текста из 2-3 предложений.(Муравей)</w:t>
            </w:r>
          </w:p>
        </w:tc>
        <w:tc>
          <w:tcPr>
            <w:tcW w:w="1276" w:type="dxa"/>
            <w:shd w:val="clear" w:color="auto" w:fill="auto"/>
          </w:tcPr>
          <w:p w:rsidR="00C742E8" w:rsidRDefault="00C742E8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C742E8" w:rsidRDefault="00C742E8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2E8" w:rsidTr="00034795">
        <w:tc>
          <w:tcPr>
            <w:tcW w:w="1101" w:type="dxa"/>
            <w:shd w:val="clear" w:color="auto" w:fill="auto"/>
          </w:tcPr>
          <w:p w:rsidR="00C742E8" w:rsidRPr="007B4992" w:rsidRDefault="00C742E8" w:rsidP="00C742E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42E8" w:rsidRDefault="00C742E8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42E8" w:rsidRDefault="00C742E8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3" w:type="dxa"/>
            <w:shd w:val="clear" w:color="auto" w:fill="auto"/>
          </w:tcPr>
          <w:p w:rsidR="00C742E8" w:rsidRDefault="00C742E8" w:rsidP="00C74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текста из 2-3 предложений.(Муравей)</w:t>
            </w:r>
          </w:p>
        </w:tc>
        <w:tc>
          <w:tcPr>
            <w:tcW w:w="1276" w:type="dxa"/>
            <w:shd w:val="clear" w:color="auto" w:fill="auto"/>
          </w:tcPr>
          <w:p w:rsidR="00C742E8" w:rsidRDefault="00C742E8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C742E8" w:rsidRDefault="00C742E8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42E8" w:rsidTr="00034795">
        <w:tc>
          <w:tcPr>
            <w:tcW w:w="1101" w:type="dxa"/>
            <w:shd w:val="clear" w:color="auto" w:fill="auto"/>
          </w:tcPr>
          <w:p w:rsidR="00C742E8" w:rsidRPr="007B4992" w:rsidRDefault="001061F1" w:rsidP="00C742E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42E8" w:rsidRDefault="001061F1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42E8" w:rsidRDefault="00C742E8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3" w:type="dxa"/>
            <w:shd w:val="clear" w:color="auto" w:fill="auto"/>
          </w:tcPr>
          <w:p w:rsidR="00C742E8" w:rsidRDefault="00C742E8" w:rsidP="000807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Графика.  Звуки и буквы</w:t>
            </w:r>
          </w:p>
        </w:tc>
        <w:tc>
          <w:tcPr>
            <w:tcW w:w="1276" w:type="dxa"/>
            <w:shd w:val="clear" w:color="auto" w:fill="auto"/>
          </w:tcPr>
          <w:p w:rsidR="00C742E8" w:rsidRDefault="006F29A8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shd w:val="clear" w:color="auto" w:fill="auto"/>
          </w:tcPr>
          <w:p w:rsidR="00C742E8" w:rsidRDefault="00C742E8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2E8" w:rsidTr="00034795">
        <w:tc>
          <w:tcPr>
            <w:tcW w:w="1101" w:type="dxa"/>
            <w:shd w:val="clear" w:color="auto" w:fill="auto"/>
          </w:tcPr>
          <w:p w:rsidR="00C742E8" w:rsidRPr="009F0639" w:rsidRDefault="00C742E8" w:rsidP="000B7A9E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42E8" w:rsidRDefault="00C742E8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42E8" w:rsidRDefault="00C742E8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3" w:type="dxa"/>
            <w:shd w:val="clear" w:color="auto" w:fill="auto"/>
          </w:tcPr>
          <w:p w:rsidR="00C742E8" w:rsidRDefault="00C742E8" w:rsidP="00C74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 Алфавит. Различие звука и буквы.  Лексическая тема «Овощи»</w:t>
            </w:r>
          </w:p>
        </w:tc>
        <w:tc>
          <w:tcPr>
            <w:tcW w:w="1276" w:type="dxa"/>
            <w:shd w:val="clear" w:color="auto" w:fill="auto"/>
          </w:tcPr>
          <w:p w:rsidR="00C742E8" w:rsidRDefault="00C742E8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C742E8" w:rsidRDefault="00C742E8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2E8" w:rsidTr="00034795">
        <w:tc>
          <w:tcPr>
            <w:tcW w:w="1101" w:type="dxa"/>
            <w:shd w:val="clear" w:color="auto" w:fill="auto"/>
          </w:tcPr>
          <w:p w:rsidR="00C742E8" w:rsidRPr="007B4992" w:rsidRDefault="00C742E8" w:rsidP="00C742E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42E8" w:rsidRDefault="00C742E8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42E8" w:rsidRDefault="00C742E8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3" w:type="dxa"/>
            <w:shd w:val="clear" w:color="auto" w:fill="auto"/>
          </w:tcPr>
          <w:p w:rsidR="00C742E8" w:rsidRDefault="00C742E8" w:rsidP="00C74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 Алфавит. Различие звука и буквы. Лексическая тема «Овощи»</w:t>
            </w:r>
          </w:p>
        </w:tc>
        <w:tc>
          <w:tcPr>
            <w:tcW w:w="1276" w:type="dxa"/>
            <w:shd w:val="clear" w:color="auto" w:fill="auto"/>
          </w:tcPr>
          <w:p w:rsidR="00C742E8" w:rsidRDefault="00C742E8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C742E8" w:rsidRDefault="00C742E8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2E8" w:rsidTr="00034795">
        <w:tc>
          <w:tcPr>
            <w:tcW w:w="1101" w:type="dxa"/>
            <w:shd w:val="clear" w:color="auto" w:fill="auto"/>
          </w:tcPr>
          <w:p w:rsidR="00C742E8" w:rsidRPr="007B4992" w:rsidRDefault="001061F1" w:rsidP="00C742E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42E8" w:rsidRDefault="001061F1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42E8" w:rsidRDefault="00C742E8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3" w:type="dxa"/>
            <w:shd w:val="clear" w:color="auto" w:fill="auto"/>
          </w:tcPr>
          <w:p w:rsidR="00C742E8" w:rsidRDefault="00C742E8" w:rsidP="00C742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Фонетика. Гласные звуки и буквы </w:t>
            </w:r>
          </w:p>
        </w:tc>
        <w:tc>
          <w:tcPr>
            <w:tcW w:w="1276" w:type="dxa"/>
            <w:shd w:val="clear" w:color="auto" w:fill="auto"/>
          </w:tcPr>
          <w:p w:rsidR="00C742E8" w:rsidRDefault="001061F1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2" w:type="dxa"/>
            <w:shd w:val="clear" w:color="auto" w:fill="auto"/>
          </w:tcPr>
          <w:p w:rsidR="00C742E8" w:rsidRDefault="00C742E8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2E8" w:rsidTr="00034795">
        <w:tc>
          <w:tcPr>
            <w:tcW w:w="1101" w:type="dxa"/>
            <w:shd w:val="clear" w:color="auto" w:fill="auto"/>
          </w:tcPr>
          <w:p w:rsidR="00C742E8" w:rsidRPr="007B4992" w:rsidRDefault="00C742E8" w:rsidP="00C742E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42E8" w:rsidRDefault="00C742E8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42E8" w:rsidRDefault="00C742E8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3" w:type="dxa"/>
            <w:shd w:val="clear" w:color="auto" w:fill="auto"/>
          </w:tcPr>
          <w:p w:rsidR="00C742E8" w:rsidRDefault="00C742E8" w:rsidP="00C74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буквы. Порядок букв в русской азбуке. Упражнение  «Готовим салат»</w:t>
            </w:r>
          </w:p>
        </w:tc>
        <w:tc>
          <w:tcPr>
            <w:tcW w:w="1276" w:type="dxa"/>
            <w:shd w:val="clear" w:color="auto" w:fill="auto"/>
          </w:tcPr>
          <w:p w:rsidR="00C742E8" w:rsidRDefault="00C742E8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C742E8" w:rsidRDefault="00C742E8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2E8" w:rsidTr="00034795">
        <w:tc>
          <w:tcPr>
            <w:tcW w:w="1101" w:type="dxa"/>
            <w:shd w:val="clear" w:color="auto" w:fill="auto"/>
          </w:tcPr>
          <w:p w:rsidR="00C742E8" w:rsidRPr="007B4992" w:rsidRDefault="00C742E8" w:rsidP="00C742E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42E8" w:rsidRDefault="00C742E8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42E8" w:rsidRDefault="00C742E8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3" w:type="dxa"/>
            <w:shd w:val="clear" w:color="auto" w:fill="auto"/>
          </w:tcPr>
          <w:p w:rsidR="00C742E8" w:rsidRDefault="00C742E8" w:rsidP="00C74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буквы. Порядок букв в русской азбуке.  Упражнение  «Готовим салат»</w:t>
            </w:r>
          </w:p>
        </w:tc>
        <w:tc>
          <w:tcPr>
            <w:tcW w:w="1276" w:type="dxa"/>
            <w:shd w:val="clear" w:color="auto" w:fill="auto"/>
          </w:tcPr>
          <w:p w:rsidR="00C742E8" w:rsidRDefault="00C742E8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C742E8" w:rsidRDefault="00C742E8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2E8" w:rsidTr="00034795">
        <w:tc>
          <w:tcPr>
            <w:tcW w:w="1101" w:type="dxa"/>
            <w:shd w:val="clear" w:color="auto" w:fill="auto"/>
          </w:tcPr>
          <w:p w:rsidR="00C742E8" w:rsidRPr="007B4992" w:rsidRDefault="00C742E8" w:rsidP="00C742E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42E8" w:rsidRDefault="00C742E8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42E8" w:rsidRDefault="00C742E8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3" w:type="dxa"/>
            <w:shd w:val="clear" w:color="auto" w:fill="auto"/>
          </w:tcPr>
          <w:p w:rsidR="00C742E8" w:rsidRDefault="00C742E8" w:rsidP="00C74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 Выделение гласных в слове. Лексическая тема «Фрукты»</w:t>
            </w:r>
          </w:p>
        </w:tc>
        <w:tc>
          <w:tcPr>
            <w:tcW w:w="1276" w:type="dxa"/>
            <w:shd w:val="clear" w:color="auto" w:fill="auto"/>
          </w:tcPr>
          <w:p w:rsidR="00C742E8" w:rsidRDefault="00C742E8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C742E8" w:rsidRDefault="00C742E8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2E8" w:rsidTr="00034795">
        <w:tc>
          <w:tcPr>
            <w:tcW w:w="1101" w:type="dxa"/>
            <w:shd w:val="clear" w:color="auto" w:fill="auto"/>
          </w:tcPr>
          <w:p w:rsidR="00C742E8" w:rsidRPr="007B4992" w:rsidRDefault="00C742E8" w:rsidP="00C742E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42E8" w:rsidRDefault="00C742E8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42E8" w:rsidRDefault="00C742E8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3" w:type="dxa"/>
            <w:shd w:val="clear" w:color="auto" w:fill="auto"/>
          </w:tcPr>
          <w:p w:rsidR="00C742E8" w:rsidRDefault="00C742E8" w:rsidP="00C74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 Выделение гласных в слове.  Лексическая тема «Фрукты»</w:t>
            </w:r>
          </w:p>
        </w:tc>
        <w:tc>
          <w:tcPr>
            <w:tcW w:w="1276" w:type="dxa"/>
            <w:shd w:val="clear" w:color="auto" w:fill="auto"/>
          </w:tcPr>
          <w:p w:rsidR="00C742E8" w:rsidRDefault="00C742E8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C742E8" w:rsidRDefault="00F1015E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42E8" w:rsidTr="00034795">
        <w:tc>
          <w:tcPr>
            <w:tcW w:w="1101" w:type="dxa"/>
            <w:shd w:val="clear" w:color="auto" w:fill="auto"/>
          </w:tcPr>
          <w:p w:rsidR="00C742E8" w:rsidRPr="007B4992" w:rsidRDefault="00C742E8" w:rsidP="00C742E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42E8" w:rsidRDefault="00C742E8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42E8" w:rsidRDefault="00C742E8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3" w:type="dxa"/>
            <w:shd w:val="clear" w:color="auto" w:fill="auto"/>
          </w:tcPr>
          <w:p w:rsidR="00C742E8" w:rsidRDefault="00C742E8" w:rsidP="00C74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 как часть слова. Слогообразующая роль гласных. Определение слогов по числу гласных. Упражнение «Какой сок»</w:t>
            </w:r>
          </w:p>
        </w:tc>
        <w:tc>
          <w:tcPr>
            <w:tcW w:w="1276" w:type="dxa"/>
            <w:shd w:val="clear" w:color="auto" w:fill="auto"/>
          </w:tcPr>
          <w:p w:rsidR="00C742E8" w:rsidRDefault="00C742E8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C742E8" w:rsidRDefault="00C742E8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2E8" w:rsidTr="00034795">
        <w:tc>
          <w:tcPr>
            <w:tcW w:w="1101" w:type="dxa"/>
            <w:shd w:val="clear" w:color="auto" w:fill="auto"/>
          </w:tcPr>
          <w:p w:rsidR="00C742E8" w:rsidRPr="007B4992" w:rsidRDefault="00C742E8" w:rsidP="00C742E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42E8" w:rsidRDefault="00C742E8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42E8" w:rsidRDefault="00C742E8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3" w:type="dxa"/>
            <w:shd w:val="clear" w:color="auto" w:fill="auto"/>
          </w:tcPr>
          <w:p w:rsidR="00C742E8" w:rsidRDefault="00C742E8" w:rsidP="00C74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 как часть слова. Слогообразующая роль гласных. Определение слогов по числу гласных. Упражнение «Какой сок»</w:t>
            </w:r>
          </w:p>
        </w:tc>
        <w:tc>
          <w:tcPr>
            <w:tcW w:w="1276" w:type="dxa"/>
            <w:shd w:val="clear" w:color="auto" w:fill="auto"/>
          </w:tcPr>
          <w:p w:rsidR="00C742E8" w:rsidRDefault="00C742E8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C742E8" w:rsidRDefault="00C742E8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2E8" w:rsidTr="00034795">
        <w:tc>
          <w:tcPr>
            <w:tcW w:w="1101" w:type="dxa"/>
            <w:shd w:val="clear" w:color="auto" w:fill="auto"/>
          </w:tcPr>
          <w:p w:rsidR="00C742E8" w:rsidRPr="007B4992" w:rsidRDefault="00C742E8" w:rsidP="00C742E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42E8" w:rsidRDefault="00C742E8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42E8" w:rsidRDefault="00C742E8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3" w:type="dxa"/>
            <w:shd w:val="clear" w:color="auto" w:fill="auto"/>
          </w:tcPr>
          <w:p w:rsidR="00C742E8" w:rsidRDefault="00C742E8" w:rsidP="008E2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двусложных и трёхсложных слов на слоги.  Лексическая тема «</w:t>
            </w:r>
            <w:r w:rsidR="008E2F24">
              <w:rPr>
                <w:rFonts w:ascii="Times New Roman" w:hAnsi="Times New Roman" w:cs="Times New Roman"/>
                <w:sz w:val="24"/>
                <w:szCs w:val="24"/>
              </w:rPr>
              <w:t>Посуда»</w:t>
            </w:r>
          </w:p>
        </w:tc>
        <w:tc>
          <w:tcPr>
            <w:tcW w:w="1276" w:type="dxa"/>
            <w:shd w:val="clear" w:color="auto" w:fill="auto"/>
          </w:tcPr>
          <w:p w:rsidR="00C742E8" w:rsidRDefault="00C742E8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C742E8" w:rsidRDefault="00C742E8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2E8" w:rsidTr="005E0DD0">
        <w:trPr>
          <w:trHeight w:val="330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C742E8" w:rsidRPr="007B4992" w:rsidRDefault="00C742E8" w:rsidP="00C742E8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742E8" w:rsidRDefault="00C742E8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2E8" w:rsidRDefault="00C742E8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:rsidR="00C742E8" w:rsidRDefault="00C742E8" w:rsidP="008E2F24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двусложных и трёхсложных слов на слоги.</w:t>
            </w:r>
            <w:r w:rsidR="005E0DD0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Лексическая тема </w:t>
            </w:r>
            <w:r w:rsidR="008E2F24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742E8" w:rsidRDefault="00C742E8" w:rsidP="00C7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C742E8" w:rsidRDefault="00C742E8" w:rsidP="00C742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5E0DD0">
        <w:trPr>
          <w:trHeight w:val="300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1061F1" w:rsidRPr="007B4992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3" w:type="dxa"/>
            <w:tcBorders>
              <w:top w:val="single" w:sz="4" w:space="0" w:color="auto"/>
            </w:tcBorders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 в слове. Постановка ударения в двусложных и трёхсложных словах. Упражнение «Какая посуда»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7B4992" w:rsidRDefault="001061F1" w:rsidP="007E49C5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 в слове. Постановка ударения в двусложных и трёхсложных словах.  Упражнение «Какая посуда»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7B4992" w:rsidRDefault="000B7A9E" w:rsidP="001061F1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гласные. Упражнение «Что в чём?»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7B4992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гласные. Упражнение «Что в чём?»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7B4992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Графика. Обозначение мягкости согласных на письме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7B4992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согласные. Сходство и различие твёрдых и мягких согласных.  Лексическая тема «Лес».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7B4992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согласные. Сходство и различие твёрдых и мягких согласных.  Лексическая тема «Лес».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7B4992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с помощью гласных второго ряда. Гласные второго ряда Е,Ё,Ю, Я, И  в начале слова и после гласной.  Лексическая тема Сезонная одежда»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с помощью гласных второго ряда. Гласные второго ряда Е,Ё,Ю, Я, И  в начале слова и после гласной. Лексическая тема «Сезонная одежда»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в конце и середине. Обозначение мягкости согласных на письме.  Лексическая тема «Продукты»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в конце и середине. Обозначение мягкости согласных на письме.  Лексическая тема «Продукты»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3" w:type="dxa"/>
            <w:shd w:val="clear" w:color="auto" w:fill="auto"/>
          </w:tcPr>
          <w:p w:rsidR="001061F1" w:rsidRDefault="000B7A9E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</w:t>
            </w:r>
            <w:r w:rsidR="001061F1">
              <w:rPr>
                <w:rFonts w:ascii="Times New Roman" w:hAnsi="Times New Roman" w:cs="Times New Roman"/>
                <w:sz w:val="24"/>
                <w:szCs w:val="24"/>
              </w:rPr>
              <w:t>Ь перед гласными Е, Ё, Я, Ю, И. Проверочный диктант. Упражнение «Сварим кашу»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13" w:type="dxa"/>
            <w:shd w:val="clear" w:color="auto" w:fill="auto"/>
          </w:tcPr>
          <w:p w:rsidR="001061F1" w:rsidRDefault="000B7A9E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</w:t>
            </w:r>
            <w:r w:rsidR="001061F1">
              <w:rPr>
                <w:rFonts w:ascii="Times New Roman" w:hAnsi="Times New Roman" w:cs="Times New Roman"/>
                <w:sz w:val="24"/>
                <w:szCs w:val="24"/>
              </w:rPr>
              <w:t>Ь перед гласными Е, Ё, Я, Ю, И. Проверочный диктант.  Упражнение «Сварим кашу»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Правописание. Гласные после шипящих согласных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Шипящие согласные. Сочетание гласных с шипящими. Правописание ЖИ – ШИ, ЧА – ЩА, ЧУ – ЩУ.  Лексическая тема «Домашние животные»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Шипящие согласные. Сочетание гласных с шипящими. Правописание ЖИ – ШИ, ЧА – ЩА, ЧУ – ЩУ. Лексическая тема «Домашние животные»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Фонетика. Парные согласные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13" w:type="dxa"/>
            <w:shd w:val="clear" w:color="auto" w:fill="auto"/>
          </w:tcPr>
          <w:p w:rsidR="001061F1" w:rsidRPr="00585FD6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Различаем звонкие и глухие согласные З – С.  Лексическая тема «Дикие животные»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Различаем звонкие и глухие согласные З – С.  Лексическая тема «Дикие животные»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Б – П.  Лексическая тема «Дикие животные, их детёныши»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Б – П.  Лексическая тема «Дикие животные, их детёныши»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13" w:type="dxa"/>
            <w:shd w:val="clear" w:color="auto" w:fill="auto"/>
          </w:tcPr>
          <w:p w:rsidR="001061F1" w:rsidRPr="00585FD6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Д –Т. Упражнение «Где зимует  белка?»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Д –Т. Упражнение «Где зимует  белка?»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0B7A9E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Различаем звонкие и глухие согласные В - Ф. Упражнение «Назови животное по признаку» 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Различаем звонкие и глухие согласные В - Ф. «Назови животное по признаку»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Pr="00C1738C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13" w:type="dxa"/>
            <w:shd w:val="clear" w:color="auto" w:fill="auto"/>
          </w:tcPr>
          <w:p w:rsidR="001061F1" w:rsidRPr="00C1738C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Г – К. Лексическая тема «Зимушка-зима»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Г – К. Лексическая тема «Зимушка-зима»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Ж – Ш. Лексическая тема  Сезонная одежда»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Ж – Ш. Лексическая тема  Сезонная одежда»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Различаем С – Ш. Лексическая тема «Новогодний праздник»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Различаем С – Ш. Лексическая тема «Новогодний праздник»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согласные З - Ж. Лексическая тема «Зимние забавы»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A66951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согласные З - Ж. Лексическая тема «Зимние забавы»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С – Ц. Лексическая тема  «Зимующие птицы»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С – Ц. Лексическая тема  «Зимующие птицы»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A66951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Глухие согласные Ч – Ш.  Лексическая тема  «Семья»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Глухие согласные Ч – Ш.  Лексическая тема  «Семья»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Ч – Щ. Упражнение «Скажи ласково»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Ч – Щ. Упражнение «Скажи ласково»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Ч – Ц. Упражнение «Кто для кого?»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Ч – Ц. Упражнение «Кто для кого?»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согласные. Написание звонких и глухих согласных на конце слова. Лексическая тема «Транспорт»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согласные. Написание звонких и глухих согласных на конце слова. Лексическая тема «Транспорт»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написания парной согласной в начале и на конце слова. Лексическая тема «Профессии на транспорте»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написания парной согласной в начале и на конце слова. Лексическая тема ««Профессии на транспорте»»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проверке слов с глухими и звонкими согласными на конце слова.  Упражнение «Отгадай предмет по частям»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проверке слов с глухими и звонкими согласными на конце слова.  Упражнение «Отгадай предмет по частям»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F1015E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Слово. Названия предметов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Pr="009F0639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название предмета. Одушевлённые и неодушевлённые. Вопросы: кто это? Что это? Единственное и множественное число.  Лексическая тема «Наша Армия»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F1" w:rsidTr="00034795">
        <w:tc>
          <w:tcPr>
            <w:tcW w:w="1101" w:type="dxa"/>
            <w:shd w:val="clear" w:color="auto" w:fill="auto"/>
          </w:tcPr>
          <w:p w:rsidR="001061F1" w:rsidRDefault="001061F1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13" w:type="dxa"/>
            <w:shd w:val="clear" w:color="auto" w:fill="auto"/>
          </w:tcPr>
          <w:p w:rsidR="001061F1" w:rsidRDefault="001061F1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название предмета. Одушевлённые и неодушевлённые. Вопросы: кто это? Что это? Единственное и множественное число. Лексическая тема «Наша Армия»</w:t>
            </w:r>
          </w:p>
        </w:tc>
        <w:tc>
          <w:tcPr>
            <w:tcW w:w="1276" w:type="dxa"/>
            <w:shd w:val="clear" w:color="auto" w:fill="auto"/>
          </w:tcPr>
          <w:p w:rsidR="001061F1" w:rsidRDefault="001061F1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1061F1" w:rsidRDefault="001061F1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E16EEC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в речи названий предметов по вопросам: кого? Чего? Кому? Чему?  Лексическая тема «Вот какая мама»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E16EEC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в речи названий предметов по вопросам: кого? Чего? Кому? Чему? Лексическая тема «Вот какая мама»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E16EEC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названий предметов по вопросам: о ком? О чём? Кем? Чем? Где?  «Люди разных профессий»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E16EEC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Употребление названий предметов по вопросам: о ком? О чём? Кем? Чем? Где? «Люди разных профессий»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E16EEC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 по вопросам. Работа с деформированным текстом. Лексическая тема «Наш город"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E16EEC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 по вопросам. Работа с деформированным текстом.  Лексическая тема «Наш город»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E16EEC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3" w:type="dxa"/>
            <w:shd w:val="clear" w:color="auto" w:fill="auto"/>
          </w:tcPr>
          <w:p w:rsidR="00F91B99" w:rsidRPr="00274E75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Имена Собственные 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E16EEC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собственные. Большая буква в именах, отчествах, фамилиях людей, кличках животных.  Упражнение «Кто где живёт?»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E16EEC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собственные. Большая буква в именах, отчествах, фамилиях людей, кличках животных.   Упражнение «Кто где живёт?»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E16EEC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названии городов, сёл, улиц. Знание своего домашнего адреса и адреса школы.  Лексическая тема «Дом и его части»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E16EEC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названии городов, сёл, улиц. Знание своего домашнего адреса и адреса школы. Лексическая тема «Дом и его части»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5E0DD0">
        <w:trPr>
          <w:trHeight w:val="375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F91B99" w:rsidRDefault="00F91B99" w:rsidP="00A66951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:rsidR="00F91B99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действия предмета. Действия живой и неживой природы по вопросам: что делает? Что делают? Лексическая тема «Весна»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5E0DD0">
        <w:trPr>
          <w:trHeight w:val="255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F91B99" w:rsidRDefault="00F91B99" w:rsidP="00E16EEC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213" w:type="dxa"/>
            <w:tcBorders>
              <w:top w:val="single" w:sz="4" w:space="0" w:color="auto"/>
            </w:tcBorders>
            <w:shd w:val="clear" w:color="auto" w:fill="auto"/>
          </w:tcPr>
          <w:p w:rsidR="00F91B99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действия предмета. Действия живой и неживой природы по вопросам: что делает? Что делают? Лексическая тема «Весна»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A66951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предметов и действий в речи. Подбор к данному предмету ряда действий. Определение предмета по ряду действий.  Лексическая тема «Перелётные птицы»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предметов и действий в речи. Подбор к данному предмету ряда действий. Определение предмета по ряду действий.  Лексическая тема «Перелётные птицы» 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 и слова, обозначающие действия. Упражнение «Кто, что делает?»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 и слова, обозначающие действия. Упражнение «Кто, что делает?»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Слово. Название признаки предмета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признаки предметов.</w:t>
            </w:r>
          </w:p>
          <w:p w:rsidR="00F91B99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Называние признака по вопросам: какой, какая?  Лексическая тема «Сезонная одежда»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признаки предметов.</w:t>
            </w:r>
          </w:p>
          <w:p w:rsidR="00F91B99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Называние признака по вопросам: какой, какая?  Лексическая тема «Сезонная одежда»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слов, обозначающих признаки, к словам, обозначающим предметы. Подбор и называние ряда признаков данного предмета. Лексическая тема «Школа»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A66951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слов, обозначающих признаки, к словам, обозначающим предметы. Подбор и называние ряда признаков данного предмета. Лексическая тема «Школа»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по ряду признаков. Сравнение двух предметов по их качествам. Лексическая тема «Мебель»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по ряду признаков. Сравнение двух предметов по их качествам. Лексическая тема «Мебель»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 и слова, обозначающие действия, признаки.  Упражнение «Отгадай по описанию»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A66951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213" w:type="dxa"/>
            <w:shd w:val="clear" w:color="auto" w:fill="auto"/>
          </w:tcPr>
          <w:p w:rsidR="00A66951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предметы и слова, обозначающие действия, признаки.  </w:t>
            </w:r>
          </w:p>
          <w:p w:rsidR="00F91B99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«Отгадай по описанию»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1015E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Предлоги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F91B99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Предлоги. Слова с предлогами: К, ОТ, ПОД, НАД, О, ОБ. Лексическая тема «Насекомые»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предлогов.  Лексическая тема «Насекомые». 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на заданную тему: по картинке, по вопросам, по действию. Лексическая тема «Лето»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A66951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на заданную тему: по картинке, по вопросам, по действию. Лексическая тема «Лето»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3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сплошного текста на предложения                                </w:t>
            </w:r>
            <w:r w:rsidRPr="009F5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E16EEC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сплошного текста на предложения                                </w:t>
            </w:r>
            <w:r w:rsidRPr="009F5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E16EEC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связного текста из данных предложений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A66951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связного текста из данных предложений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E16EEC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 и  предложениями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E16EEC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 и  предложениями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E16EEC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связного текста из неполных предложений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E16EEC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связного текста из неполных предложений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C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213" w:type="dxa"/>
            <w:shd w:val="clear" w:color="auto" w:fill="auto"/>
          </w:tcPr>
          <w:p w:rsidR="00F91B99" w:rsidRPr="00DF0AC6" w:rsidRDefault="00F91B99" w:rsidP="001061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буквы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213" w:type="dxa"/>
            <w:shd w:val="clear" w:color="auto" w:fill="auto"/>
          </w:tcPr>
          <w:p w:rsidR="00F91B99" w:rsidRPr="005607B0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буквы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213" w:type="dxa"/>
            <w:shd w:val="clear" w:color="auto" w:fill="auto"/>
          </w:tcPr>
          <w:p w:rsidR="00F91B99" w:rsidRPr="005607B0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в корне  слова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в корне  слова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B99" w:rsidTr="00034795">
        <w:tc>
          <w:tcPr>
            <w:tcW w:w="1101" w:type="dxa"/>
            <w:shd w:val="clear" w:color="auto" w:fill="auto"/>
          </w:tcPr>
          <w:p w:rsidR="00F91B99" w:rsidRDefault="00F91B99" w:rsidP="001061F1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213" w:type="dxa"/>
            <w:shd w:val="clear" w:color="auto" w:fill="auto"/>
          </w:tcPr>
          <w:p w:rsidR="00F91B99" w:rsidRDefault="00F91B99" w:rsidP="00106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</w:t>
            </w:r>
          </w:p>
        </w:tc>
        <w:tc>
          <w:tcPr>
            <w:tcW w:w="1276" w:type="dxa"/>
            <w:shd w:val="clear" w:color="auto" w:fill="auto"/>
          </w:tcPr>
          <w:p w:rsidR="00F91B99" w:rsidRDefault="00F91B99" w:rsidP="00106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91B99" w:rsidRDefault="00F91B99" w:rsidP="001061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39A" w:rsidRDefault="00B3739A" w:rsidP="000C3F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FF2" w:rsidRDefault="000C3FF2" w:rsidP="000C3F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FF2" w:rsidRDefault="000C3FF2" w:rsidP="000C3F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FF2" w:rsidRDefault="000C3FF2" w:rsidP="000C3FF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3739A" w:rsidRDefault="00B373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380E" w:rsidRDefault="00B040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 - тематическое планирование</w:t>
      </w:r>
    </w:p>
    <w:p w:rsidR="007A380E" w:rsidRDefault="00B040A4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Style w:val="af6"/>
        <w:tblW w:w="14567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50"/>
        <w:gridCol w:w="9214"/>
        <w:gridCol w:w="1276"/>
        <w:gridCol w:w="992"/>
      </w:tblGrid>
      <w:tr w:rsidR="00B3739A" w:rsidTr="00B3739A">
        <w:tc>
          <w:tcPr>
            <w:tcW w:w="1101" w:type="dxa"/>
            <w:shd w:val="clear" w:color="auto" w:fill="auto"/>
          </w:tcPr>
          <w:p w:rsidR="00B3739A" w:rsidRPr="009F0639" w:rsidRDefault="00B3739A" w:rsidP="00596D1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3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shd w:val="clear" w:color="auto" w:fill="auto"/>
          </w:tcPr>
          <w:p w:rsidR="00B3739A" w:rsidRDefault="00B3739A" w:rsidP="00596D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Изме-</w:t>
            </w:r>
          </w:p>
          <w:p w:rsidR="00B3739A" w:rsidRDefault="00B3739A" w:rsidP="00596D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850" w:type="dxa"/>
            <w:shd w:val="clear" w:color="auto" w:fill="auto"/>
          </w:tcPr>
          <w:p w:rsidR="00B3739A" w:rsidRDefault="00B3739A" w:rsidP="0059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3739A" w:rsidRDefault="00B3739A" w:rsidP="0059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9214" w:type="dxa"/>
            <w:shd w:val="clear" w:color="auto" w:fill="auto"/>
          </w:tcPr>
          <w:p w:rsidR="00B3739A" w:rsidRDefault="00495C54" w:rsidP="0059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</w:t>
            </w:r>
            <w:r w:rsidR="00B3739A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739A">
              <w:rPr>
                <w:rFonts w:ascii="Times New Roman" w:hAnsi="Times New Roman" w:cs="Times New Roman"/>
                <w:sz w:val="24"/>
                <w:szCs w:val="24"/>
              </w:rPr>
              <w:t>, тема урока.</w:t>
            </w:r>
          </w:p>
        </w:tc>
        <w:tc>
          <w:tcPr>
            <w:tcW w:w="1276" w:type="dxa"/>
            <w:shd w:val="clear" w:color="auto" w:fill="auto"/>
          </w:tcPr>
          <w:p w:rsidR="00B3739A" w:rsidRDefault="00B3739A" w:rsidP="0059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3739A" w:rsidRDefault="00B3739A" w:rsidP="00596D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2" w:type="dxa"/>
            <w:shd w:val="clear" w:color="auto" w:fill="auto"/>
          </w:tcPr>
          <w:p w:rsidR="00B3739A" w:rsidRDefault="00B3739A" w:rsidP="00596D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</w:t>
            </w:r>
          </w:p>
          <w:p w:rsidR="00B3739A" w:rsidRDefault="00B3739A" w:rsidP="00596D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B3739A" w:rsidTr="00B3739A">
        <w:tc>
          <w:tcPr>
            <w:tcW w:w="1101" w:type="dxa"/>
            <w:shd w:val="clear" w:color="auto" w:fill="auto"/>
          </w:tcPr>
          <w:p w:rsidR="00B3739A" w:rsidRPr="009F0639" w:rsidRDefault="00B3739A" w:rsidP="00596D1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3739A" w:rsidRDefault="00B3739A" w:rsidP="00596D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3739A" w:rsidRDefault="00B3739A" w:rsidP="0059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4" w:type="dxa"/>
            <w:shd w:val="clear" w:color="auto" w:fill="auto"/>
          </w:tcPr>
          <w:p w:rsidR="00B3739A" w:rsidRDefault="00B3739A" w:rsidP="0059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276" w:type="dxa"/>
            <w:shd w:val="clear" w:color="auto" w:fill="auto"/>
          </w:tcPr>
          <w:p w:rsidR="00B3739A" w:rsidRDefault="005C3666" w:rsidP="0059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3739A" w:rsidRDefault="004E614F" w:rsidP="00596D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2267" w:rsidTr="00B3739A">
        <w:tc>
          <w:tcPr>
            <w:tcW w:w="1101" w:type="dxa"/>
            <w:shd w:val="clear" w:color="auto" w:fill="auto"/>
          </w:tcPr>
          <w:p w:rsidR="00F52267" w:rsidRDefault="00F52267" w:rsidP="00F52267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построение простого предложения. Составление  предложений с употреблением косвенных падежей</w:t>
            </w:r>
          </w:p>
        </w:tc>
        <w:tc>
          <w:tcPr>
            <w:tcW w:w="1276" w:type="dxa"/>
            <w:shd w:val="clear" w:color="auto" w:fill="auto"/>
          </w:tcPr>
          <w:p w:rsidR="00F52267" w:rsidRDefault="00E34C34" w:rsidP="00F5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67" w:rsidTr="00B3739A">
        <w:tc>
          <w:tcPr>
            <w:tcW w:w="1101" w:type="dxa"/>
            <w:shd w:val="clear" w:color="auto" w:fill="auto"/>
          </w:tcPr>
          <w:p w:rsidR="00F52267" w:rsidRDefault="00F52267" w:rsidP="00F52267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построение простого предложения.  Составление  предложений с употреблением косвенных падежей</w:t>
            </w:r>
          </w:p>
        </w:tc>
        <w:tc>
          <w:tcPr>
            <w:tcW w:w="1276" w:type="dxa"/>
            <w:shd w:val="clear" w:color="auto" w:fill="auto"/>
          </w:tcPr>
          <w:p w:rsidR="00F52267" w:rsidRDefault="00E34C34" w:rsidP="00F5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67" w:rsidTr="00B3739A">
        <w:tc>
          <w:tcPr>
            <w:tcW w:w="1101" w:type="dxa"/>
            <w:shd w:val="clear" w:color="auto" w:fill="auto"/>
          </w:tcPr>
          <w:p w:rsidR="00F52267" w:rsidRDefault="00F52267" w:rsidP="00F52267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из слов, данных в начальной форме. Восстановление нарушенного порядка слов в предложении</w:t>
            </w:r>
          </w:p>
        </w:tc>
        <w:tc>
          <w:tcPr>
            <w:tcW w:w="1276" w:type="dxa"/>
            <w:shd w:val="clear" w:color="auto" w:fill="auto"/>
          </w:tcPr>
          <w:p w:rsidR="00F52267" w:rsidRDefault="00E34C34" w:rsidP="00F5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67" w:rsidTr="00B3739A">
        <w:tc>
          <w:tcPr>
            <w:tcW w:w="1101" w:type="dxa"/>
            <w:shd w:val="clear" w:color="auto" w:fill="auto"/>
          </w:tcPr>
          <w:p w:rsidR="00F52267" w:rsidRDefault="00F52267" w:rsidP="00F52267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из слов, данных в начальной форме. Восстановление нарушенного порядка слов в предложении</w:t>
            </w:r>
          </w:p>
        </w:tc>
        <w:tc>
          <w:tcPr>
            <w:tcW w:w="1276" w:type="dxa"/>
            <w:shd w:val="clear" w:color="auto" w:fill="auto"/>
          </w:tcPr>
          <w:p w:rsidR="00F52267" w:rsidRDefault="00E34C34" w:rsidP="00F5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67" w:rsidTr="00B3739A">
        <w:tc>
          <w:tcPr>
            <w:tcW w:w="1101" w:type="dxa"/>
            <w:shd w:val="clear" w:color="auto" w:fill="auto"/>
          </w:tcPr>
          <w:p w:rsidR="00F52267" w:rsidRDefault="00F52267" w:rsidP="00F52267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по картинке, по теме с союзами И, А, НО. Выделение предложения из текста</w:t>
            </w:r>
          </w:p>
        </w:tc>
        <w:tc>
          <w:tcPr>
            <w:tcW w:w="1276" w:type="dxa"/>
            <w:shd w:val="clear" w:color="auto" w:fill="auto"/>
          </w:tcPr>
          <w:p w:rsidR="00F52267" w:rsidRDefault="00E34C34" w:rsidP="00F5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67" w:rsidTr="00B3739A">
        <w:tc>
          <w:tcPr>
            <w:tcW w:w="1101" w:type="dxa"/>
            <w:shd w:val="clear" w:color="auto" w:fill="auto"/>
          </w:tcPr>
          <w:p w:rsidR="00F52267" w:rsidRDefault="00F52267" w:rsidP="00F52267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  <w:shd w:val="clear" w:color="auto" w:fill="auto"/>
          </w:tcPr>
          <w:p w:rsidR="00F52267" w:rsidRPr="00246CC2" w:rsidRDefault="00F52267" w:rsidP="00F52267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по картинке, по теме с союзами И, А, НО. Выделение предложения из текста.</w:t>
            </w:r>
          </w:p>
        </w:tc>
        <w:tc>
          <w:tcPr>
            <w:tcW w:w="1276" w:type="dxa"/>
            <w:shd w:val="clear" w:color="auto" w:fill="auto"/>
          </w:tcPr>
          <w:p w:rsidR="00F52267" w:rsidRDefault="00E34C34" w:rsidP="00F5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67" w:rsidTr="00B3739A">
        <w:tc>
          <w:tcPr>
            <w:tcW w:w="1101" w:type="dxa"/>
            <w:shd w:val="clear" w:color="auto" w:fill="auto"/>
          </w:tcPr>
          <w:p w:rsidR="00F52267" w:rsidRDefault="00E34C34" w:rsidP="00F52267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2267" w:rsidRDefault="00E34C34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52267" w:rsidRPr="00F50684" w:rsidRDefault="00F52267" w:rsidP="00F52267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Cs w:val="24"/>
              </w:rPr>
            </w:pPr>
            <w:r w:rsidRPr="00F5068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214" w:type="dxa"/>
            <w:shd w:val="clear" w:color="auto" w:fill="auto"/>
          </w:tcPr>
          <w:p w:rsidR="00F52267" w:rsidRPr="00F50684" w:rsidRDefault="00F52267" w:rsidP="00F52267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Cs w:val="24"/>
              </w:rPr>
            </w:pPr>
            <w:r w:rsidRPr="00F50684">
              <w:rPr>
                <w:rFonts w:ascii="Times New Roman" w:hAnsi="Times New Roman"/>
                <w:b/>
                <w:szCs w:val="24"/>
              </w:rPr>
              <w:t>Графика. Звуки и буквы</w:t>
            </w:r>
          </w:p>
        </w:tc>
        <w:tc>
          <w:tcPr>
            <w:tcW w:w="1276" w:type="dxa"/>
            <w:shd w:val="clear" w:color="auto" w:fill="auto"/>
          </w:tcPr>
          <w:p w:rsidR="00F52267" w:rsidRDefault="005E0DD0" w:rsidP="00F5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67" w:rsidTr="00B3739A">
        <w:tc>
          <w:tcPr>
            <w:tcW w:w="1101" w:type="dxa"/>
            <w:shd w:val="clear" w:color="auto" w:fill="auto"/>
          </w:tcPr>
          <w:p w:rsidR="00F52267" w:rsidRDefault="00F52267" w:rsidP="00F52267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букв в русской азбуке. Алфавит. Расположение слов в алфавитном порядке</w:t>
            </w:r>
          </w:p>
        </w:tc>
        <w:tc>
          <w:tcPr>
            <w:tcW w:w="1276" w:type="dxa"/>
            <w:shd w:val="clear" w:color="auto" w:fill="auto"/>
          </w:tcPr>
          <w:p w:rsidR="00F52267" w:rsidRDefault="00E34C34" w:rsidP="00F5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67" w:rsidTr="00B3739A">
        <w:tc>
          <w:tcPr>
            <w:tcW w:w="1101" w:type="dxa"/>
            <w:shd w:val="clear" w:color="auto" w:fill="auto"/>
          </w:tcPr>
          <w:p w:rsidR="00F52267" w:rsidRDefault="00F52267" w:rsidP="00F52267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14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букв в русской азбуке. Алфавит. Расположение слов в алфавитном порядке</w:t>
            </w:r>
          </w:p>
        </w:tc>
        <w:tc>
          <w:tcPr>
            <w:tcW w:w="1276" w:type="dxa"/>
            <w:shd w:val="clear" w:color="auto" w:fill="auto"/>
          </w:tcPr>
          <w:p w:rsidR="00F52267" w:rsidRDefault="00E34C34" w:rsidP="00F5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67" w:rsidTr="00B3739A">
        <w:tc>
          <w:tcPr>
            <w:tcW w:w="1101" w:type="dxa"/>
            <w:shd w:val="clear" w:color="auto" w:fill="auto"/>
          </w:tcPr>
          <w:p w:rsidR="00F52267" w:rsidRDefault="00571CCD" w:rsidP="00F52267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2267" w:rsidRDefault="00571CCD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214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Фонетика. Гласные звуки и буквы</w:t>
            </w:r>
          </w:p>
        </w:tc>
        <w:tc>
          <w:tcPr>
            <w:tcW w:w="1276" w:type="dxa"/>
            <w:shd w:val="clear" w:color="auto" w:fill="auto"/>
          </w:tcPr>
          <w:p w:rsidR="00F52267" w:rsidRDefault="005E0DD0" w:rsidP="00F5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67" w:rsidTr="00B3739A">
        <w:tc>
          <w:tcPr>
            <w:tcW w:w="1101" w:type="dxa"/>
            <w:shd w:val="clear" w:color="auto" w:fill="auto"/>
          </w:tcPr>
          <w:p w:rsidR="00F52267" w:rsidRDefault="00F52267" w:rsidP="00F52267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2267" w:rsidRPr="00C27826" w:rsidRDefault="00F52267" w:rsidP="00F52267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8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14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и согласные звуки. Различение гласных и согласных звуков</w:t>
            </w:r>
          </w:p>
        </w:tc>
        <w:tc>
          <w:tcPr>
            <w:tcW w:w="1276" w:type="dxa"/>
            <w:shd w:val="clear" w:color="auto" w:fill="auto"/>
          </w:tcPr>
          <w:p w:rsidR="00F52267" w:rsidRDefault="00E34C34" w:rsidP="00F5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67" w:rsidTr="00B3739A">
        <w:tc>
          <w:tcPr>
            <w:tcW w:w="1101" w:type="dxa"/>
            <w:shd w:val="clear" w:color="auto" w:fill="auto"/>
          </w:tcPr>
          <w:p w:rsidR="00F52267" w:rsidRDefault="00F52267" w:rsidP="00F52267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14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и согласные звуки. Различение гласных и согласных звуков</w:t>
            </w:r>
          </w:p>
        </w:tc>
        <w:tc>
          <w:tcPr>
            <w:tcW w:w="1276" w:type="dxa"/>
            <w:shd w:val="clear" w:color="auto" w:fill="auto"/>
          </w:tcPr>
          <w:p w:rsidR="00F52267" w:rsidRDefault="00E34C34" w:rsidP="00F5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67" w:rsidTr="00B3739A">
        <w:tc>
          <w:tcPr>
            <w:tcW w:w="1101" w:type="dxa"/>
            <w:shd w:val="clear" w:color="auto" w:fill="auto"/>
          </w:tcPr>
          <w:p w:rsidR="00F52267" w:rsidRDefault="00F52267" w:rsidP="00F52267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14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гласных и согласных в слове. Дифференциация гласных и согласных</w:t>
            </w:r>
          </w:p>
        </w:tc>
        <w:tc>
          <w:tcPr>
            <w:tcW w:w="1276" w:type="dxa"/>
            <w:shd w:val="clear" w:color="auto" w:fill="auto"/>
          </w:tcPr>
          <w:p w:rsidR="00F52267" w:rsidRDefault="00E34C34" w:rsidP="00F5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67" w:rsidTr="00B3739A">
        <w:tc>
          <w:tcPr>
            <w:tcW w:w="1101" w:type="dxa"/>
            <w:shd w:val="clear" w:color="auto" w:fill="auto"/>
          </w:tcPr>
          <w:p w:rsidR="00F52267" w:rsidRDefault="00F52267" w:rsidP="00F52267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14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гласных и согласных в слове. Дифференциация гласных и согласных</w:t>
            </w:r>
          </w:p>
        </w:tc>
        <w:tc>
          <w:tcPr>
            <w:tcW w:w="1276" w:type="dxa"/>
            <w:shd w:val="clear" w:color="auto" w:fill="auto"/>
          </w:tcPr>
          <w:p w:rsidR="00F52267" w:rsidRDefault="00E34C34" w:rsidP="00F5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67" w:rsidTr="00B3739A">
        <w:tc>
          <w:tcPr>
            <w:tcW w:w="1101" w:type="dxa"/>
            <w:shd w:val="clear" w:color="auto" w:fill="auto"/>
          </w:tcPr>
          <w:p w:rsidR="00F52267" w:rsidRDefault="00E34C34" w:rsidP="00F52267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2267" w:rsidRDefault="00E34C34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214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Правописание. Ударных и безударных гласных</w:t>
            </w:r>
          </w:p>
        </w:tc>
        <w:tc>
          <w:tcPr>
            <w:tcW w:w="1276" w:type="dxa"/>
            <w:shd w:val="clear" w:color="auto" w:fill="auto"/>
          </w:tcPr>
          <w:p w:rsidR="00F52267" w:rsidRDefault="005E0DD0" w:rsidP="00F5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67" w:rsidTr="00B3739A">
        <w:tc>
          <w:tcPr>
            <w:tcW w:w="1101" w:type="dxa"/>
            <w:shd w:val="clear" w:color="auto" w:fill="auto"/>
          </w:tcPr>
          <w:p w:rsidR="00F52267" w:rsidRDefault="00F52267" w:rsidP="00F52267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2267" w:rsidRPr="00C27826" w:rsidRDefault="00F52267" w:rsidP="00F52267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8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14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проверочного слова путём изменения формы слова. Проверка родственным словом. Объяснение правописания безударной гласной</w:t>
            </w:r>
          </w:p>
        </w:tc>
        <w:tc>
          <w:tcPr>
            <w:tcW w:w="1276" w:type="dxa"/>
            <w:shd w:val="clear" w:color="auto" w:fill="auto"/>
          </w:tcPr>
          <w:p w:rsidR="00F52267" w:rsidRDefault="00E34C34" w:rsidP="00F5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67" w:rsidTr="00B3739A">
        <w:tc>
          <w:tcPr>
            <w:tcW w:w="1101" w:type="dxa"/>
            <w:shd w:val="clear" w:color="auto" w:fill="auto"/>
          </w:tcPr>
          <w:p w:rsidR="00F52267" w:rsidRDefault="00F52267" w:rsidP="00F52267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14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проверочного слова путём изменения формы слова. Проверка родственным словом. Объяснение правописания безударной гласной</w:t>
            </w:r>
          </w:p>
        </w:tc>
        <w:tc>
          <w:tcPr>
            <w:tcW w:w="1276" w:type="dxa"/>
            <w:shd w:val="clear" w:color="auto" w:fill="auto"/>
          </w:tcPr>
          <w:p w:rsidR="00F52267" w:rsidRDefault="00E34C34" w:rsidP="00F5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52267" w:rsidRDefault="00F1015E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267" w:rsidTr="00F52267">
        <w:trPr>
          <w:trHeight w:val="331"/>
        </w:trPr>
        <w:tc>
          <w:tcPr>
            <w:tcW w:w="1101" w:type="dxa"/>
            <w:shd w:val="clear" w:color="auto" w:fill="auto"/>
          </w:tcPr>
          <w:p w:rsidR="00F52267" w:rsidRDefault="00F52267" w:rsidP="00426814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14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Непроверяемые безударные гласные. .Правописание безударных гласных в корне</w:t>
            </w:r>
          </w:p>
        </w:tc>
        <w:tc>
          <w:tcPr>
            <w:tcW w:w="1276" w:type="dxa"/>
            <w:shd w:val="clear" w:color="auto" w:fill="auto"/>
          </w:tcPr>
          <w:p w:rsidR="00F52267" w:rsidRDefault="005E0DD0" w:rsidP="00F5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67" w:rsidTr="00B3739A">
        <w:tc>
          <w:tcPr>
            <w:tcW w:w="1101" w:type="dxa"/>
            <w:shd w:val="clear" w:color="auto" w:fill="auto"/>
          </w:tcPr>
          <w:p w:rsidR="00F52267" w:rsidRDefault="00F52267" w:rsidP="00F52267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14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Непроверяемые безударные гласные. Правописание безударных гласных в корне</w:t>
            </w:r>
          </w:p>
        </w:tc>
        <w:tc>
          <w:tcPr>
            <w:tcW w:w="1276" w:type="dxa"/>
            <w:shd w:val="clear" w:color="auto" w:fill="auto"/>
          </w:tcPr>
          <w:p w:rsidR="00F52267" w:rsidRDefault="00E34C34" w:rsidP="00F5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67" w:rsidTr="00B3739A">
        <w:tc>
          <w:tcPr>
            <w:tcW w:w="1101" w:type="dxa"/>
            <w:shd w:val="clear" w:color="auto" w:fill="auto"/>
          </w:tcPr>
          <w:p w:rsidR="00F52267" w:rsidRDefault="00E34C34" w:rsidP="00F52267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2267" w:rsidRDefault="00E34C34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214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Графика. Обозначение мягкости согласных на письме.</w:t>
            </w:r>
          </w:p>
        </w:tc>
        <w:tc>
          <w:tcPr>
            <w:tcW w:w="1276" w:type="dxa"/>
            <w:shd w:val="clear" w:color="auto" w:fill="auto"/>
          </w:tcPr>
          <w:p w:rsidR="00F52267" w:rsidRDefault="005E0DD0" w:rsidP="00F5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67" w:rsidTr="00B3739A">
        <w:tc>
          <w:tcPr>
            <w:tcW w:w="1101" w:type="dxa"/>
            <w:shd w:val="clear" w:color="auto" w:fill="auto"/>
          </w:tcPr>
          <w:p w:rsidR="00F52267" w:rsidRDefault="00F52267" w:rsidP="00F52267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214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знак на конце и в середине слова. Перенос слов с мягким знаком</w:t>
            </w:r>
          </w:p>
        </w:tc>
        <w:tc>
          <w:tcPr>
            <w:tcW w:w="1276" w:type="dxa"/>
            <w:shd w:val="clear" w:color="auto" w:fill="auto"/>
          </w:tcPr>
          <w:p w:rsidR="00F52267" w:rsidRDefault="00E34C34" w:rsidP="00F5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67" w:rsidTr="00B3739A">
        <w:tc>
          <w:tcPr>
            <w:tcW w:w="1101" w:type="dxa"/>
            <w:shd w:val="clear" w:color="auto" w:fill="auto"/>
          </w:tcPr>
          <w:p w:rsidR="00F52267" w:rsidRDefault="00F52267" w:rsidP="00F52267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14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знак на конце и в середине слова. Перенос слов с мягким знаком</w:t>
            </w:r>
          </w:p>
        </w:tc>
        <w:tc>
          <w:tcPr>
            <w:tcW w:w="1276" w:type="dxa"/>
            <w:shd w:val="clear" w:color="auto" w:fill="auto"/>
          </w:tcPr>
          <w:p w:rsidR="00F52267" w:rsidRDefault="00E34C34" w:rsidP="00F5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67" w:rsidTr="00B3739A">
        <w:tc>
          <w:tcPr>
            <w:tcW w:w="1101" w:type="dxa"/>
            <w:shd w:val="clear" w:color="auto" w:fill="auto"/>
          </w:tcPr>
          <w:p w:rsidR="00F52267" w:rsidRDefault="00E34C34" w:rsidP="00F52267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2267" w:rsidRDefault="00E34C34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214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Графика. Перенос слов</w:t>
            </w:r>
          </w:p>
        </w:tc>
        <w:tc>
          <w:tcPr>
            <w:tcW w:w="1276" w:type="dxa"/>
            <w:shd w:val="clear" w:color="auto" w:fill="auto"/>
          </w:tcPr>
          <w:p w:rsidR="00F52267" w:rsidRDefault="005E0DD0" w:rsidP="00F5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67" w:rsidTr="00B3739A">
        <w:tc>
          <w:tcPr>
            <w:tcW w:w="1101" w:type="dxa"/>
            <w:shd w:val="clear" w:color="auto" w:fill="auto"/>
          </w:tcPr>
          <w:p w:rsidR="00F52267" w:rsidRDefault="00F52267" w:rsidP="00F52267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214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Разделительный ь перед гласными Е, Ё, Ю, Я. Перенос слов с разделительным ь</w:t>
            </w:r>
          </w:p>
        </w:tc>
        <w:tc>
          <w:tcPr>
            <w:tcW w:w="1276" w:type="dxa"/>
            <w:shd w:val="clear" w:color="auto" w:fill="auto"/>
          </w:tcPr>
          <w:p w:rsidR="00F52267" w:rsidRDefault="00E34C34" w:rsidP="00F5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67" w:rsidTr="00B3739A">
        <w:tc>
          <w:tcPr>
            <w:tcW w:w="1101" w:type="dxa"/>
            <w:shd w:val="clear" w:color="auto" w:fill="auto"/>
          </w:tcPr>
          <w:p w:rsidR="00F52267" w:rsidRDefault="00F52267" w:rsidP="00426814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14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Разделительный ь перед гласными Е, Ё, Ю, Я. Перенос слов с разделительным ь</w:t>
            </w:r>
          </w:p>
        </w:tc>
        <w:tc>
          <w:tcPr>
            <w:tcW w:w="1276" w:type="dxa"/>
            <w:shd w:val="clear" w:color="auto" w:fill="auto"/>
          </w:tcPr>
          <w:p w:rsidR="00F52267" w:rsidRDefault="00E34C34" w:rsidP="00F5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67" w:rsidTr="00B3739A">
        <w:tc>
          <w:tcPr>
            <w:tcW w:w="1101" w:type="dxa"/>
            <w:shd w:val="clear" w:color="auto" w:fill="auto"/>
          </w:tcPr>
          <w:p w:rsidR="00F52267" w:rsidRDefault="00F52267" w:rsidP="00F52267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214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Дифференциация разделительного и мягкого знака. </w:t>
            </w:r>
          </w:p>
        </w:tc>
        <w:tc>
          <w:tcPr>
            <w:tcW w:w="1276" w:type="dxa"/>
            <w:shd w:val="clear" w:color="auto" w:fill="auto"/>
          </w:tcPr>
          <w:p w:rsidR="00F52267" w:rsidRDefault="00E34C34" w:rsidP="00F5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67" w:rsidTr="00B3739A">
        <w:tc>
          <w:tcPr>
            <w:tcW w:w="1101" w:type="dxa"/>
            <w:shd w:val="clear" w:color="auto" w:fill="auto"/>
          </w:tcPr>
          <w:p w:rsidR="00F52267" w:rsidRDefault="00F52267" w:rsidP="00F52267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2267" w:rsidRDefault="00F52267" w:rsidP="00F52267">
            <w:pPr>
              <w:tabs>
                <w:tab w:val="left" w:pos="117"/>
                <w:tab w:val="center" w:pos="303"/>
              </w:tabs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14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разделительного и мягкого знака.</w:t>
            </w:r>
          </w:p>
        </w:tc>
        <w:tc>
          <w:tcPr>
            <w:tcW w:w="1276" w:type="dxa"/>
            <w:shd w:val="clear" w:color="auto" w:fill="auto"/>
          </w:tcPr>
          <w:p w:rsidR="00F52267" w:rsidRDefault="00E34C34" w:rsidP="00F5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67" w:rsidTr="00B3739A">
        <w:tc>
          <w:tcPr>
            <w:tcW w:w="1101" w:type="dxa"/>
            <w:shd w:val="clear" w:color="auto" w:fill="auto"/>
          </w:tcPr>
          <w:p w:rsidR="00F52267" w:rsidRDefault="00E34C34" w:rsidP="00F52267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2267" w:rsidRDefault="00E34C34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52267" w:rsidRDefault="00F52267" w:rsidP="00F52267">
            <w:pPr>
              <w:tabs>
                <w:tab w:val="left" w:pos="117"/>
                <w:tab w:val="center" w:pos="303"/>
              </w:tabs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14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Правописание. Гласные после шипящих согласных</w:t>
            </w:r>
          </w:p>
        </w:tc>
        <w:tc>
          <w:tcPr>
            <w:tcW w:w="1276" w:type="dxa"/>
            <w:shd w:val="clear" w:color="auto" w:fill="auto"/>
          </w:tcPr>
          <w:p w:rsidR="00F52267" w:rsidRDefault="005E0DD0" w:rsidP="00F5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67" w:rsidTr="00B3739A">
        <w:tc>
          <w:tcPr>
            <w:tcW w:w="1101" w:type="dxa"/>
            <w:shd w:val="clear" w:color="auto" w:fill="auto"/>
          </w:tcPr>
          <w:p w:rsidR="00F52267" w:rsidRDefault="00F52267" w:rsidP="00F52267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14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гласных с шипящими ЖИ-ШИ. Правописание гласных после шипящих</w:t>
            </w:r>
          </w:p>
        </w:tc>
        <w:tc>
          <w:tcPr>
            <w:tcW w:w="1276" w:type="dxa"/>
            <w:shd w:val="clear" w:color="auto" w:fill="auto"/>
          </w:tcPr>
          <w:p w:rsidR="00F52267" w:rsidRDefault="00285C54" w:rsidP="00F5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67" w:rsidTr="00B3739A">
        <w:tc>
          <w:tcPr>
            <w:tcW w:w="1101" w:type="dxa"/>
            <w:shd w:val="clear" w:color="auto" w:fill="auto"/>
          </w:tcPr>
          <w:p w:rsidR="00F52267" w:rsidRDefault="00F52267" w:rsidP="00F52267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214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гласных с шипящими ЖИ-ШИ. Правописание гласных после шипящих</w:t>
            </w:r>
          </w:p>
        </w:tc>
        <w:tc>
          <w:tcPr>
            <w:tcW w:w="1276" w:type="dxa"/>
            <w:shd w:val="clear" w:color="auto" w:fill="auto"/>
          </w:tcPr>
          <w:p w:rsidR="00F52267" w:rsidRDefault="00285C54" w:rsidP="00F5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67" w:rsidTr="00B3739A">
        <w:tc>
          <w:tcPr>
            <w:tcW w:w="1101" w:type="dxa"/>
            <w:shd w:val="clear" w:color="auto" w:fill="auto"/>
          </w:tcPr>
          <w:p w:rsidR="00F52267" w:rsidRDefault="00F52267" w:rsidP="00F52267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14" w:type="dxa"/>
            <w:shd w:val="clear" w:color="auto" w:fill="auto"/>
          </w:tcPr>
          <w:p w:rsidR="00F52267" w:rsidRDefault="00F52267" w:rsidP="00F5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гласных с шипящими ЧА-ЩА. Правописание гласных после шипящих</w:t>
            </w:r>
          </w:p>
        </w:tc>
        <w:tc>
          <w:tcPr>
            <w:tcW w:w="1276" w:type="dxa"/>
            <w:shd w:val="clear" w:color="auto" w:fill="auto"/>
          </w:tcPr>
          <w:p w:rsidR="00F52267" w:rsidRDefault="00285C54" w:rsidP="00F5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52267" w:rsidRDefault="00F52267" w:rsidP="00F522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34" w:rsidTr="00B3739A">
        <w:tc>
          <w:tcPr>
            <w:tcW w:w="1101" w:type="dxa"/>
            <w:shd w:val="clear" w:color="auto" w:fill="auto"/>
          </w:tcPr>
          <w:p w:rsidR="00E34C34" w:rsidRDefault="00E34C34" w:rsidP="00426814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4C34" w:rsidRDefault="00E34C34" w:rsidP="00E34C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34C34" w:rsidRDefault="00E34C34" w:rsidP="00E34C3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14" w:type="dxa"/>
            <w:shd w:val="clear" w:color="auto" w:fill="auto"/>
          </w:tcPr>
          <w:p w:rsidR="00E34C34" w:rsidRDefault="00E34C34" w:rsidP="00E34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гласных с шипящими ЧА-ЩА Правописание гласных после шипящих</w:t>
            </w:r>
          </w:p>
        </w:tc>
        <w:tc>
          <w:tcPr>
            <w:tcW w:w="1276" w:type="dxa"/>
            <w:shd w:val="clear" w:color="auto" w:fill="auto"/>
          </w:tcPr>
          <w:p w:rsidR="00E34C34" w:rsidRDefault="00285C54" w:rsidP="00E34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34C34" w:rsidRDefault="00E34C34" w:rsidP="00E34C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34" w:rsidTr="00B3739A">
        <w:tc>
          <w:tcPr>
            <w:tcW w:w="1101" w:type="dxa"/>
            <w:shd w:val="clear" w:color="auto" w:fill="auto"/>
          </w:tcPr>
          <w:p w:rsidR="00E34C34" w:rsidRDefault="00E34C34" w:rsidP="00E34C3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4C34" w:rsidRDefault="00E34C34" w:rsidP="00E34C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34C34" w:rsidRDefault="00E34C34" w:rsidP="00E34C3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214" w:type="dxa"/>
            <w:shd w:val="clear" w:color="auto" w:fill="auto"/>
          </w:tcPr>
          <w:p w:rsidR="00E34C34" w:rsidRDefault="00E34C34" w:rsidP="00E34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гласных с шипящим ЧУ-ЩУ. Правописание гласных после шипящих</w:t>
            </w:r>
          </w:p>
        </w:tc>
        <w:tc>
          <w:tcPr>
            <w:tcW w:w="1276" w:type="dxa"/>
            <w:shd w:val="clear" w:color="auto" w:fill="auto"/>
          </w:tcPr>
          <w:p w:rsidR="00E34C34" w:rsidRDefault="00285C54" w:rsidP="00E34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34C34" w:rsidRDefault="00E34C34" w:rsidP="00E34C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34" w:rsidTr="00B3739A">
        <w:tc>
          <w:tcPr>
            <w:tcW w:w="1101" w:type="dxa"/>
            <w:shd w:val="clear" w:color="auto" w:fill="auto"/>
          </w:tcPr>
          <w:p w:rsidR="00E34C34" w:rsidRDefault="00E34C34" w:rsidP="00E34C3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4C34" w:rsidRDefault="00E34C34" w:rsidP="00E34C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34C34" w:rsidRDefault="00E34C34" w:rsidP="00E34C3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214" w:type="dxa"/>
            <w:shd w:val="clear" w:color="auto" w:fill="auto"/>
          </w:tcPr>
          <w:p w:rsidR="00E34C34" w:rsidRDefault="00E34C34" w:rsidP="00E34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гласных с шипящими ЧУ-ЩУ. Правописание гласных после шипящих</w:t>
            </w:r>
          </w:p>
        </w:tc>
        <w:tc>
          <w:tcPr>
            <w:tcW w:w="1276" w:type="dxa"/>
            <w:shd w:val="clear" w:color="auto" w:fill="auto"/>
          </w:tcPr>
          <w:p w:rsidR="00E34C34" w:rsidRDefault="00285C54" w:rsidP="00E34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34C34" w:rsidRDefault="00E34C34" w:rsidP="00E34C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34" w:rsidTr="00B3739A">
        <w:tc>
          <w:tcPr>
            <w:tcW w:w="1101" w:type="dxa"/>
            <w:shd w:val="clear" w:color="auto" w:fill="auto"/>
          </w:tcPr>
          <w:p w:rsidR="00E34C34" w:rsidRDefault="00285C54" w:rsidP="00E34C3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4C34" w:rsidRDefault="00285C54" w:rsidP="00E34C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4C34" w:rsidRDefault="00E34C34" w:rsidP="00E34C3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214" w:type="dxa"/>
            <w:shd w:val="clear" w:color="auto" w:fill="auto"/>
          </w:tcPr>
          <w:p w:rsidR="00E34C34" w:rsidRDefault="00E34C34" w:rsidP="00E34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Фонетика. Парные согласные</w:t>
            </w:r>
          </w:p>
        </w:tc>
        <w:tc>
          <w:tcPr>
            <w:tcW w:w="1276" w:type="dxa"/>
            <w:shd w:val="clear" w:color="auto" w:fill="auto"/>
          </w:tcPr>
          <w:p w:rsidR="00E34C34" w:rsidRDefault="00831C72" w:rsidP="00E34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34C34" w:rsidRDefault="00E34C34" w:rsidP="00E34C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34" w:rsidTr="00B3739A">
        <w:tc>
          <w:tcPr>
            <w:tcW w:w="1101" w:type="dxa"/>
            <w:shd w:val="clear" w:color="auto" w:fill="auto"/>
          </w:tcPr>
          <w:p w:rsidR="00E34C34" w:rsidRDefault="00E34C34" w:rsidP="00E34C3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4C34" w:rsidRDefault="00E34C34" w:rsidP="00E34C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34C34" w:rsidRPr="00AA23D7" w:rsidRDefault="00E34C34" w:rsidP="00E34C3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214" w:type="dxa"/>
            <w:shd w:val="clear" w:color="auto" w:fill="auto"/>
          </w:tcPr>
          <w:p w:rsidR="00E34C34" w:rsidRDefault="00E34C34" w:rsidP="00E34C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Различаем звонкие и глухие согласные З – С, в слогах, словах</w:t>
            </w:r>
          </w:p>
        </w:tc>
        <w:tc>
          <w:tcPr>
            <w:tcW w:w="1276" w:type="dxa"/>
            <w:shd w:val="clear" w:color="auto" w:fill="auto"/>
          </w:tcPr>
          <w:p w:rsidR="00E34C34" w:rsidRDefault="00285C54" w:rsidP="00E34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34C34" w:rsidRDefault="00E34C34" w:rsidP="00E34C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34" w:rsidTr="00B3739A">
        <w:tc>
          <w:tcPr>
            <w:tcW w:w="1101" w:type="dxa"/>
            <w:shd w:val="clear" w:color="auto" w:fill="auto"/>
          </w:tcPr>
          <w:p w:rsidR="00E34C34" w:rsidRDefault="00E34C34" w:rsidP="00426814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4C34" w:rsidRDefault="00E34C34" w:rsidP="00E34C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34C34" w:rsidRPr="00AA23D7" w:rsidRDefault="00E34C34" w:rsidP="00E34C3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14" w:type="dxa"/>
            <w:shd w:val="clear" w:color="auto" w:fill="auto"/>
          </w:tcPr>
          <w:p w:rsidR="00E34C34" w:rsidRDefault="00E34C34" w:rsidP="00E34C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Различаем звонкие и глухие согласные З – С, в предложениях, текстах</w:t>
            </w:r>
          </w:p>
        </w:tc>
        <w:tc>
          <w:tcPr>
            <w:tcW w:w="1276" w:type="dxa"/>
            <w:shd w:val="clear" w:color="auto" w:fill="auto"/>
          </w:tcPr>
          <w:p w:rsidR="00E34C34" w:rsidRDefault="00285C54" w:rsidP="00E34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34C34" w:rsidRDefault="00E34C34" w:rsidP="00E34C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34" w:rsidTr="00B3739A">
        <w:tc>
          <w:tcPr>
            <w:tcW w:w="1101" w:type="dxa"/>
            <w:shd w:val="clear" w:color="auto" w:fill="auto"/>
          </w:tcPr>
          <w:p w:rsidR="00E34C34" w:rsidRDefault="00E34C34" w:rsidP="00E34C3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4C34" w:rsidRDefault="00E34C34" w:rsidP="00E34C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34C34" w:rsidRPr="00C536EA" w:rsidRDefault="00E34C34" w:rsidP="00E34C3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214" w:type="dxa"/>
            <w:shd w:val="clear" w:color="auto" w:fill="auto"/>
          </w:tcPr>
          <w:p w:rsidR="00E34C34" w:rsidRDefault="00E34C34" w:rsidP="00E34C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Б – П, в слогах, словах</w:t>
            </w:r>
          </w:p>
        </w:tc>
        <w:tc>
          <w:tcPr>
            <w:tcW w:w="1276" w:type="dxa"/>
            <w:shd w:val="clear" w:color="auto" w:fill="auto"/>
          </w:tcPr>
          <w:p w:rsidR="00E34C34" w:rsidRDefault="00285C54" w:rsidP="00E34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34C34" w:rsidRDefault="00E34C34" w:rsidP="00E34C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34" w:rsidTr="00B3739A">
        <w:tc>
          <w:tcPr>
            <w:tcW w:w="1101" w:type="dxa"/>
            <w:shd w:val="clear" w:color="auto" w:fill="auto"/>
          </w:tcPr>
          <w:p w:rsidR="00E34C34" w:rsidRDefault="00E34C34" w:rsidP="00E34C3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4C34" w:rsidRDefault="00E34C34" w:rsidP="00E34C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34C34" w:rsidRPr="00AA23D7" w:rsidRDefault="00E34C34" w:rsidP="00E34C3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214" w:type="dxa"/>
            <w:shd w:val="clear" w:color="auto" w:fill="auto"/>
          </w:tcPr>
          <w:p w:rsidR="00E34C34" w:rsidRDefault="00E34C34" w:rsidP="00E34C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Б – П, в предложениях, текстах</w:t>
            </w:r>
          </w:p>
        </w:tc>
        <w:tc>
          <w:tcPr>
            <w:tcW w:w="1276" w:type="dxa"/>
            <w:shd w:val="clear" w:color="auto" w:fill="auto"/>
          </w:tcPr>
          <w:p w:rsidR="00E34C34" w:rsidRDefault="00285C54" w:rsidP="00E34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34C34" w:rsidRDefault="00E34C34" w:rsidP="00E34C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34" w:rsidTr="00B3739A">
        <w:tc>
          <w:tcPr>
            <w:tcW w:w="1101" w:type="dxa"/>
            <w:shd w:val="clear" w:color="auto" w:fill="auto"/>
          </w:tcPr>
          <w:p w:rsidR="00E34C34" w:rsidRDefault="00E34C34" w:rsidP="00E34C3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4C34" w:rsidRDefault="00E34C34" w:rsidP="00E34C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34C34" w:rsidRPr="00AA23D7" w:rsidRDefault="00E34C34" w:rsidP="00E34C3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214" w:type="dxa"/>
            <w:shd w:val="clear" w:color="auto" w:fill="auto"/>
          </w:tcPr>
          <w:p w:rsidR="00E34C34" w:rsidRDefault="00E34C34" w:rsidP="00E34C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Д –Т в слогах, словах</w:t>
            </w:r>
          </w:p>
        </w:tc>
        <w:tc>
          <w:tcPr>
            <w:tcW w:w="1276" w:type="dxa"/>
            <w:shd w:val="clear" w:color="auto" w:fill="auto"/>
          </w:tcPr>
          <w:p w:rsidR="00E34C34" w:rsidRDefault="00285C54" w:rsidP="00E34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34C34" w:rsidRDefault="00E34C34" w:rsidP="00E34C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34" w:rsidTr="00B3739A">
        <w:tc>
          <w:tcPr>
            <w:tcW w:w="1101" w:type="dxa"/>
            <w:shd w:val="clear" w:color="auto" w:fill="auto"/>
          </w:tcPr>
          <w:p w:rsidR="00E34C34" w:rsidRDefault="00E34C34" w:rsidP="00426814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4C34" w:rsidRDefault="00E34C34" w:rsidP="00E34C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34C34" w:rsidRPr="00AA23D7" w:rsidRDefault="00E34C34" w:rsidP="00E34C3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214" w:type="dxa"/>
            <w:shd w:val="clear" w:color="auto" w:fill="auto"/>
          </w:tcPr>
          <w:p w:rsidR="00E34C34" w:rsidRDefault="00E34C34" w:rsidP="00E34C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Д –Т, в предложениях, текстах</w:t>
            </w:r>
          </w:p>
        </w:tc>
        <w:tc>
          <w:tcPr>
            <w:tcW w:w="1276" w:type="dxa"/>
            <w:shd w:val="clear" w:color="auto" w:fill="auto"/>
          </w:tcPr>
          <w:p w:rsidR="00E34C34" w:rsidRDefault="00285C54" w:rsidP="00E34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34C34" w:rsidRDefault="00E34C34" w:rsidP="00E34C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426814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Pr="00AA23D7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Различаем звонкие и глухие согласные В – Ф. в слогах, словах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426814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Pr="00AA23D7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Различаем звонкие и глухие согласные В – Ф, в предложениях, текстах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426814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Pr="00AA23D7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Г – К в слогах, словах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Pr="00AA23D7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Г – К, в предложениях, текстах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426814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Pr="00AA23D7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Ж – Ш в слогах, словах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Pr="00AA23D7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Ж – Ш, в предложениях, текстах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Pr="00AA23D7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Различаем С – Ш в слогах, словах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Pr="00AA23D7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Различаем С – Ш, в предложениях, текстах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Pr="00AA23D7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согласные З - Ж в слогах, словах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Pr="00AA23D7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согласные З – Ж, в предложениях, текстах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Pr="00AA23D7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С – Ц в слогах, словах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Pr="00AA23D7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С – Ц, в предложениях, текстах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Pr="00AA23D7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Глухие согласные Ч – Ш в слогах, словах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Pr="00AA23D7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Глухие согласные Ч – Ш, в предложениях, текстах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Pr="00AA23D7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Ч – Щ в слогах, словах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Pr="00AA23D7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Ч – Щ, в предложениях, текстах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Pr="00AA23D7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Ч – Ц в слогах, словах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Pr="00AA23D7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tabs>
                <w:tab w:val="left" w:pos="234"/>
                <w:tab w:val="center" w:pos="26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Ч – Ц, в предложениях, текстах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звонкие и глухие согласные. Парные согласные на конце слова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звонкие и глухие согласные. Парные согласные на конце слова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согласные в середине слова. Проверка написания парных  согласных на конце и в середине слова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согласные в середине слова. Проверка написания парных  согласных на конце и в середине слова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согласные  в конце и  середине слова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согласные  в конце и  середине слова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9A1C18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Графика. Ударение</w:t>
            </w:r>
          </w:p>
        </w:tc>
        <w:tc>
          <w:tcPr>
            <w:tcW w:w="1276" w:type="dxa"/>
            <w:shd w:val="clear" w:color="auto" w:fill="auto"/>
          </w:tcPr>
          <w:p w:rsidR="00285C54" w:rsidRDefault="00831C72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0B677F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59  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Ударение. Ударные и безударные гласные. Различение ударных и безударных гласных. Правописание безударных гласных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60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Ударение. Ударные и безударные гласные. Различение ударных и безударных гласных. Правописание безударных гласных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0D0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Правописание. Ударных и безударных гласных</w:t>
            </w:r>
          </w:p>
        </w:tc>
        <w:tc>
          <w:tcPr>
            <w:tcW w:w="1276" w:type="dxa"/>
            <w:shd w:val="clear" w:color="auto" w:fill="auto"/>
          </w:tcPr>
          <w:p w:rsidR="00285C54" w:rsidRDefault="00831C72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61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проверочного слова путём изменения формы слова. Проверка родственным словом. Объяснение правописания безударной гласной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проверочного слова путём изменения формы слова. Проверка родственным словом. Объяснение правописания безударной гласной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Pr="00CB03D0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Непроверяемые безударные гласные. Правописание безударных гласных в корне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Непроверяемые безударные гласные. Правописание безударных гласных в корне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Слово. Обозначение название предмета</w:t>
            </w:r>
          </w:p>
        </w:tc>
        <w:tc>
          <w:tcPr>
            <w:tcW w:w="1276" w:type="dxa"/>
            <w:shd w:val="clear" w:color="auto" w:fill="auto"/>
          </w:tcPr>
          <w:p w:rsidR="00285C54" w:rsidRDefault="00831C72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0B677F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обозначающие название предмета. Употребление слов, обозначающих предмет, в различных формах. Согласование слов в предложении по вопросам: кого? Чего?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обозначающие название предмета. Употребление слов, обозначающих предмет, в различных формах. Согласование слов в предложении по вопросам: кого? Чего?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0B677F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слов, обозначающих предмет в различных формах. Согласование слов в предложении по вопросам: кому? Чему?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слов, обозначающих предмет в различных формах. Согласование слов в предложении по вопросам: кому? Чему?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слов по вопросам: кем? Чем? Подбор слов близких и противоположных по смыслу. 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70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слов по вопросам: кем? Чем? Подбор слов близких и противоположных по смыслу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Слово. Название действия предмета</w:t>
            </w:r>
          </w:p>
        </w:tc>
        <w:tc>
          <w:tcPr>
            <w:tcW w:w="1276" w:type="dxa"/>
            <w:shd w:val="clear" w:color="auto" w:fill="auto"/>
          </w:tcPr>
          <w:p w:rsidR="00285C54" w:rsidRDefault="00831C72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0B677F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обозначающие действия предмета. Изменения формы слова в зависимости от вопроса. Согласование предметов и действий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обозначающие действия предмета. Изменения формы слова в зависимости от вопроса. Согласование предметов и действий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слов предметов и действий по вопросам. Правильное употребление в связи друг с другом.  Согласование предметов и действий по вопроса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слов предметов и действий по вопросам. Правильное употребление в связи друг с другом.  Согласование предметов и действий по вопросам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Слово.  Название признака предмета</w:t>
            </w:r>
          </w:p>
        </w:tc>
        <w:tc>
          <w:tcPr>
            <w:tcW w:w="1276" w:type="dxa"/>
            <w:shd w:val="clear" w:color="auto" w:fill="auto"/>
          </w:tcPr>
          <w:p w:rsidR="00285C54" w:rsidRDefault="00831C72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обозначающие признак предмета. Дифференциация признаков по категориям. Подбор синонимов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обозначающие признак предмета. Дифференциация признаков по категориям. Подбор синонимов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описательных рассказов. Дифференциация слов по трём категориям; предмет, действие, признак. Диктант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описательных рассказов. Дифференциация слов по трём категориям; предмет, действие, признак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Имена собственные</w:t>
            </w:r>
          </w:p>
        </w:tc>
        <w:tc>
          <w:tcPr>
            <w:tcW w:w="1276" w:type="dxa"/>
            <w:shd w:val="clear" w:color="auto" w:fill="auto"/>
          </w:tcPr>
          <w:p w:rsidR="00285C54" w:rsidRDefault="00831C72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0B677F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 собственные. Большая буква в именах собственных. Правописание имён собственных (реки, озёра, моря)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 собственные. Большая буква в именах собственных. Правописание имён собственных (реки, озёра, моря)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Предлоги</w:t>
            </w:r>
          </w:p>
        </w:tc>
        <w:tc>
          <w:tcPr>
            <w:tcW w:w="1276" w:type="dxa"/>
            <w:shd w:val="clear" w:color="auto" w:fill="auto"/>
          </w:tcPr>
          <w:p w:rsidR="00285C54" w:rsidRDefault="00831C72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Предлоги. Роль предлогов. Предлоги НА, В. Дифференциация предлогов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Предлоги. Роль предлогов. Предлог НА, В. Дифференциация предлогов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С(СО), ИЗ, С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С(СО), ИЗ, С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ПО, К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ПО, К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0B677F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ЗА, ИЗ - ЗА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ЗА, ИЗ - ЗА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НАД, ПОД, ИЗ - ПОД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A13934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НАД, ПОД, ИЗ - ПОД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ДО, БЕЗ, НАД. Правописание предлогов. Изменение форм слова, в зависимости от предлога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ДО, БЕЗ, НАД. Правописание предлогов. Изменение форм слова, в зависимости от предлога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Предлоги; ПОД, ОКОЛО, ПЕРЕД. Выбор нужного предлога. Правописание предлогов и изменение формы слова в зависимости от предлога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Предлоги; ПОД, ОКОЛО, ПЕРЕД. Выбор нужного предлога. Правописание предлогов и изменение формы слова в зависимости от предлога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Графика. Разделительный мягкий знак</w:t>
            </w:r>
          </w:p>
        </w:tc>
        <w:tc>
          <w:tcPr>
            <w:tcW w:w="1276" w:type="dxa"/>
            <w:shd w:val="clear" w:color="auto" w:fill="auto"/>
          </w:tcPr>
          <w:p w:rsidR="00285C54" w:rsidRDefault="00831C72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A13934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Pr="00CE5D40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D4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Твёрдые и мягкие согласные. Разделительный твёрдый и мягкий знак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Твёрдые и мягкие согласные. Разделительный твёрдый и мягкий знак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Правописание. Безударные гласные</w:t>
            </w:r>
          </w:p>
        </w:tc>
        <w:tc>
          <w:tcPr>
            <w:tcW w:w="1276" w:type="dxa"/>
            <w:shd w:val="clear" w:color="auto" w:fill="auto"/>
          </w:tcPr>
          <w:p w:rsidR="00285C54" w:rsidRDefault="00831C72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A13934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Безударная гласная в корне слова. Проверка безударной гласной в корне слова. Родственные слова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A13934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Безударная гласная в корне слова. Проверка безударной гласной в корне слова. Родственные слова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Правописание. Звонкие и глухие согласные</w:t>
            </w:r>
          </w:p>
        </w:tc>
        <w:tc>
          <w:tcPr>
            <w:tcW w:w="1276" w:type="dxa"/>
            <w:shd w:val="clear" w:color="auto" w:fill="auto"/>
          </w:tcPr>
          <w:p w:rsidR="00285C54" w:rsidRDefault="00831C72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глухими и звонкими согласными. Проверка правописания согласных в конце и середине слова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A13934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глухими и звонкими согласными. Проверка правописания согласных в конце и середине слова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9A1C18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276" w:type="dxa"/>
            <w:shd w:val="clear" w:color="auto" w:fill="auto"/>
          </w:tcPr>
          <w:p w:rsidR="00285C54" w:rsidRDefault="00831C72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A13934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предложений: повествовательное, вопросительное, побудительное. Различение предложение по интонации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предложений: повествовательное, вопросительное, побудительное. Различение предложение по интонации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простых распространённых предложений. Сложное предложение с союзами А, НО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простых распространённых предложений. Сложное  предложение с союзами А, НО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A13934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сплошного текста на отдельные предложения.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A13934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сплошного текста на отдельные предложения.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 связного текста  из данных предложений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A13934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 связного текста  из данных предложений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14" w:type="dxa"/>
            <w:shd w:val="clear" w:color="auto" w:fill="auto"/>
          </w:tcPr>
          <w:p w:rsidR="00285C54" w:rsidRPr="00B27DF1" w:rsidRDefault="00285C54" w:rsidP="00285C5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DF1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shd w:val="clear" w:color="auto" w:fill="auto"/>
          </w:tcPr>
          <w:p w:rsidR="00285C54" w:rsidRDefault="00831C72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214" w:type="dxa"/>
            <w:shd w:val="clear" w:color="auto" w:fill="auto"/>
          </w:tcPr>
          <w:p w:rsidR="00285C54" w:rsidRPr="00DF0AC6" w:rsidRDefault="00285C54" w:rsidP="00285C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буквы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A13934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214" w:type="dxa"/>
            <w:shd w:val="clear" w:color="auto" w:fill="auto"/>
          </w:tcPr>
          <w:p w:rsidR="00285C54" w:rsidRPr="005607B0" w:rsidRDefault="00285C54" w:rsidP="0028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0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буквы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285C54">
            <w:pPr>
              <w:spacing w:after="0"/>
              <w:ind w:left="-2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214" w:type="dxa"/>
            <w:shd w:val="clear" w:color="auto" w:fill="auto"/>
          </w:tcPr>
          <w:p w:rsidR="00285C54" w:rsidRPr="005607B0" w:rsidRDefault="00285C54" w:rsidP="0028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в корне  слова. Звонкие и глухие согласные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54" w:rsidTr="00B3739A">
        <w:tc>
          <w:tcPr>
            <w:tcW w:w="1101" w:type="dxa"/>
            <w:shd w:val="clear" w:color="auto" w:fill="auto"/>
          </w:tcPr>
          <w:p w:rsidR="00285C54" w:rsidRDefault="00285C54" w:rsidP="00A13934">
            <w:pPr>
              <w:spacing w:after="0"/>
              <w:ind w:left="-21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5C54" w:rsidRDefault="00285C54" w:rsidP="00285C5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214" w:type="dxa"/>
            <w:shd w:val="clear" w:color="auto" w:fill="auto"/>
          </w:tcPr>
          <w:p w:rsidR="00285C54" w:rsidRDefault="00285C54" w:rsidP="0028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в корне  слова.  Звонкие и глухие согласные</w:t>
            </w:r>
          </w:p>
        </w:tc>
        <w:tc>
          <w:tcPr>
            <w:tcW w:w="1276" w:type="dxa"/>
            <w:shd w:val="clear" w:color="auto" w:fill="auto"/>
          </w:tcPr>
          <w:p w:rsidR="00285C54" w:rsidRDefault="00285C54" w:rsidP="00285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C54" w:rsidRDefault="00285C54" w:rsidP="0028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39A" w:rsidRDefault="00B3739A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A380E" w:rsidRDefault="007A380E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7A380E" w:rsidRDefault="00B040A4">
      <w:pPr>
        <w:tabs>
          <w:tab w:val="left" w:pos="1423"/>
        </w:tabs>
        <w:rPr>
          <w:rFonts w:ascii="Times New Roman" w:hAnsi="Times New Roman" w:cs="Times New Roman"/>
          <w:sz w:val="24"/>
          <w:szCs w:val="24"/>
        </w:rPr>
        <w:sectPr w:rsidR="007A380E">
          <w:footerReference w:type="default" r:id="rId18"/>
          <w:pgSz w:w="16838" w:h="11906" w:orient="landscape"/>
          <w:pgMar w:top="1134" w:right="850" w:bottom="1134" w:left="1701" w:header="0" w:footer="709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E6C6C" w:rsidRDefault="003E6C6C" w:rsidP="003E6C6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Прохождение программы</w:t>
      </w:r>
    </w:p>
    <w:p w:rsidR="003E6C6C" w:rsidRDefault="003E6C6C" w:rsidP="003E6C6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tbl>
      <w:tblPr>
        <w:tblStyle w:val="af6"/>
        <w:tblW w:w="9072" w:type="dxa"/>
        <w:tblInd w:w="675" w:type="dxa"/>
        <w:tblLook w:val="04A0" w:firstRow="1" w:lastRow="0" w:firstColumn="1" w:lastColumn="0" w:noHBand="0" w:noVBand="1"/>
      </w:tblPr>
      <w:tblGrid>
        <w:gridCol w:w="1103"/>
        <w:gridCol w:w="1418"/>
        <w:gridCol w:w="1474"/>
        <w:gridCol w:w="1412"/>
        <w:gridCol w:w="3665"/>
      </w:tblGrid>
      <w:tr w:rsidR="00C81D64" w:rsidTr="00C81D64">
        <w:tc>
          <w:tcPr>
            <w:tcW w:w="1103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418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по программе</w:t>
            </w:r>
          </w:p>
        </w:tc>
        <w:tc>
          <w:tcPr>
            <w:tcW w:w="1474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фактически</w:t>
            </w:r>
          </w:p>
        </w:tc>
        <w:tc>
          <w:tcPr>
            <w:tcW w:w="1412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Отставание</w:t>
            </w:r>
          </w:p>
        </w:tc>
        <w:tc>
          <w:tcPr>
            <w:tcW w:w="3665" w:type="dxa"/>
          </w:tcPr>
          <w:p w:rsidR="00C81D64" w:rsidRDefault="002E0744" w:rsidP="002E07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практических работ по программе</w:t>
            </w:r>
          </w:p>
          <w:p w:rsidR="00C81D64" w:rsidRPr="00537227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1D64" w:rsidTr="00C81D64">
        <w:tc>
          <w:tcPr>
            <w:tcW w:w="1103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418" w:type="dxa"/>
          </w:tcPr>
          <w:p w:rsidR="00C81D64" w:rsidRPr="00537227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1D64" w:rsidTr="00C81D64">
        <w:tc>
          <w:tcPr>
            <w:tcW w:w="1103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418" w:type="dxa"/>
          </w:tcPr>
          <w:p w:rsidR="00C81D64" w:rsidRPr="00537227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1D64" w:rsidTr="00C81D64">
        <w:tc>
          <w:tcPr>
            <w:tcW w:w="1103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</w:tcPr>
          <w:p w:rsidR="00C81D64" w:rsidRPr="00537227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1D64" w:rsidTr="00C81D64">
        <w:tc>
          <w:tcPr>
            <w:tcW w:w="1103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418" w:type="dxa"/>
          </w:tcPr>
          <w:p w:rsidR="00C81D64" w:rsidRPr="00537227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1D64" w:rsidTr="00C81D64">
        <w:tc>
          <w:tcPr>
            <w:tcW w:w="1103" w:type="dxa"/>
          </w:tcPr>
          <w:p w:rsidR="00C81D64" w:rsidRDefault="00C81D64" w:rsidP="00CD2B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C81D64" w:rsidRPr="00537227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74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6C6C" w:rsidRDefault="003E6C6C" w:rsidP="008F32D1">
      <w:pPr>
        <w:spacing w:after="0"/>
        <w:ind w:right="-425"/>
        <w:rPr>
          <w:rFonts w:ascii="Times New Roman" w:hAnsi="Times New Roman" w:cs="Times New Roman"/>
          <w:b/>
          <w:sz w:val="24"/>
          <w:szCs w:val="24"/>
        </w:rPr>
      </w:pPr>
    </w:p>
    <w:p w:rsidR="003E6C6C" w:rsidRDefault="003E6C6C" w:rsidP="003E6C6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Прохождение программы</w:t>
      </w:r>
    </w:p>
    <w:p w:rsidR="003E6C6C" w:rsidRDefault="000C3FF2" w:rsidP="000C3F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tbl>
      <w:tblPr>
        <w:tblStyle w:val="af6"/>
        <w:tblW w:w="9072" w:type="dxa"/>
        <w:tblInd w:w="675" w:type="dxa"/>
        <w:tblLook w:val="04A0" w:firstRow="1" w:lastRow="0" w:firstColumn="1" w:lastColumn="0" w:noHBand="0" w:noVBand="1"/>
      </w:tblPr>
      <w:tblGrid>
        <w:gridCol w:w="1103"/>
        <w:gridCol w:w="1418"/>
        <w:gridCol w:w="1474"/>
        <w:gridCol w:w="1412"/>
        <w:gridCol w:w="3665"/>
      </w:tblGrid>
      <w:tr w:rsidR="00C81D64" w:rsidTr="00C81D64">
        <w:tc>
          <w:tcPr>
            <w:tcW w:w="1103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418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по программе</w:t>
            </w:r>
          </w:p>
        </w:tc>
        <w:tc>
          <w:tcPr>
            <w:tcW w:w="1474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фактически</w:t>
            </w:r>
          </w:p>
        </w:tc>
        <w:tc>
          <w:tcPr>
            <w:tcW w:w="1412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Отставание</w:t>
            </w:r>
          </w:p>
        </w:tc>
        <w:tc>
          <w:tcPr>
            <w:tcW w:w="3665" w:type="dxa"/>
          </w:tcPr>
          <w:p w:rsidR="002E0744" w:rsidRDefault="002E0744" w:rsidP="002E07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практических работ по программе</w:t>
            </w:r>
          </w:p>
          <w:p w:rsidR="00C81D64" w:rsidRPr="00537227" w:rsidRDefault="00C81D64" w:rsidP="002E07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1D64" w:rsidTr="00C81D64">
        <w:tc>
          <w:tcPr>
            <w:tcW w:w="1103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418" w:type="dxa"/>
          </w:tcPr>
          <w:p w:rsidR="00C81D64" w:rsidRPr="00537227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1D64" w:rsidTr="00C81D64">
        <w:tc>
          <w:tcPr>
            <w:tcW w:w="1103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418" w:type="dxa"/>
          </w:tcPr>
          <w:p w:rsidR="00C81D64" w:rsidRPr="00537227" w:rsidRDefault="00C81D64" w:rsidP="003E6C6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1D64" w:rsidTr="00C81D64">
        <w:tc>
          <w:tcPr>
            <w:tcW w:w="1103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</w:tcPr>
          <w:p w:rsidR="00C81D64" w:rsidRPr="00537227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1D64" w:rsidTr="00C81D64">
        <w:tc>
          <w:tcPr>
            <w:tcW w:w="1103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418" w:type="dxa"/>
          </w:tcPr>
          <w:p w:rsidR="00C81D64" w:rsidRPr="00537227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1D64" w:rsidTr="00C81D64">
        <w:tc>
          <w:tcPr>
            <w:tcW w:w="1103" w:type="dxa"/>
          </w:tcPr>
          <w:p w:rsidR="00C81D64" w:rsidRDefault="00C81D64" w:rsidP="00CD2B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C81D64" w:rsidRPr="00537227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74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6C6C" w:rsidRDefault="003E6C6C">
      <w:pPr>
        <w:spacing w:after="0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744" w:rsidRDefault="002E0744" w:rsidP="003E6C6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744" w:rsidRDefault="002E0744" w:rsidP="003E6C6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744" w:rsidRDefault="002E0744" w:rsidP="003E6C6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744" w:rsidRDefault="002E0744" w:rsidP="003E6C6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744" w:rsidRDefault="002E0744" w:rsidP="003E6C6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744" w:rsidRDefault="002E0744" w:rsidP="003E6C6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744" w:rsidRDefault="002E0744" w:rsidP="003E6C6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744" w:rsidRDefault="002E0744" w:rsidP="003E6C6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744" w:rsidRDefault="002E0744" w:rsidP="003E6C6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744" w:rsidRDefault="002E0744" w:rsidP="003E6C6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744" w:rsidRDefault="002E0744" w:rsidP="003E6C6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744" w:rsidRDefault="002E0744" w:rsidP="003E6C6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744" w:rsidRDefault="002E0744" w:rsidP="003E6C6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744" w:rsidRDefault="002E0744" w:rsidP="003E6C6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744" w:rsidRDefault="002E0744" w:rsidP="003E6C6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C6C" w:rsidRDefault="003E6C6C" w:rsidP="003E6C6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Прохождение программы</w:t>
      </w:r>
    </w:p>
    <w:p w:rsidR="003E6C6C" w:rsidRDefault="003E6C6C" w:rsidP="003E6C6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tbl>
      <w:tblPr>
        <w:tblStyle w:val="af6"/>
        <w:tblW w:w="9072" w:type="dxa"/>
        <w:tblInd w:w="675" w:type="dxa"/>
        <w:tblLook w:val="04A0" w:firstRow="1" w:lastRow="0" w:firstColumn="1" w:lastColumn="0" w:noHBand="0" w:noVBand="1"/>
      </w:tblPr>
      <w:tblGrid>
        <w:gridCol w:w="1103"/>
        <w:gridCol w:w="1418"/>
        <w:gridCol w:w="1474"/>
        <w:gridCol w:w="1412"/>
        <w:gridCol w:w="3665"/>
      </w:tblGrid>
      <w:tr w:rsidR="00C81D64" w:rsidTr="00C81D64">
        <w:tc>
          <w:tcPr>
            <w:tcW w:w="1103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418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по программе</w:t>
            </w:r>
          </w:p>
        </w:tc>
        <w:tc>
          <w:tcPr>
            <w:tcW w:w="1474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фактически</w:t>
            </w:r>
          </w:p>
        </w:tc>
        <w:tc>
          <w:tcPr>
            <w:tcW w:w="1412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Отставание</w:t>
            </w:r>
          </w:p>
        </w:tc>
        <w:tc>
          <w:tcPr>
            <w:tcW w:w="3665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Механизм</w:t>
            </w:r>
          </w:p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устранения</w:t>
            </w:r>
          </w:p>
          <w:p w:rsidR="00C81D64" w:rsidRPr="00537227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1D64" w:rsidTr="00C81D64">
        <w:tc>
          <w:tcPr>
            <w:tcW w:w="1103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418" w:type="dxa"/>
          </w:tcPr>
          <w:p w:rsidR="00C81D64" w:rsidRPr="00537227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</w:tcPr>
          <w:p w:rsidR="002E0744" w:rsidRDefault="002E0744" w:rsidP="002E07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практических работ по программе</w:t>
            </w:r>
          </w:p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1D64" w:rsidTr="00C81D64">
        <w:tc>
          <w:tcPr>
            <w:tcW w:w="1103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418" w:type="dxa"/>
          </w:tcPr>
          <w:p w:rsidR="00C81D64" w:rsidRPr="00537227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1D64" w:rsidTr="00C81D64">
        <w:tc>
          <w:tcPr>
            <w:tcW w:w="1103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</w:tcPr>
          <w:p w:rsidR="00C81D64" w:rsidRPr="00537227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1D64" w:rsidTr="00C81D64">
        <w:tc>
          <w:tcPr>
            <w:tcW w:w="1103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418" w:type="dxa"/>
          </w:tcPr>
          <w:p w:rsidR="00C81D64" w:rsidRPr="00537227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1D64" w:rsidTr="00C81D64">
        <w:tc>
          <w:tcPr>
            <w:tcW w:w="1103" w:type="dxa"/>
          </w:tcPr>
          <w:p w:rsidR="00C81D64" w:rsidRDefault="00C81D64" w:rsidP="00CD2B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C81D64" w:rsidRPr="00537227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74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6C6C" w:rsidRDefault="003E6C6C" w:rsidP="003E6C6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C6C" w:rsidRDefault="003E6C6C" w:rsidP="003E6C6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Прохождение программы</w:t>
      </w:r>
    </w:p>
    <w:p w:rsidR="003E6C6C" w:rsidRDefault="003E6C6C" w:rsidP="003E6C6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tbl>
      <w:tblPr>
        <w:tblStyle w:val="af6"/>
        <w:tblW w:w="9214" w:type="dxa"/>
        <w:tblInd w:w="675" w:type="dxa"/>
        <w:tblLook w:val="04A0" w:firstRow="1" w:lastRow="0" w:firstColumn="1" w:lastColumn="0" w:noHBand="0" w:noVBand="1"/>
      </w:tblPr>
      <w:tblGrid>
        <w:gridCol w:w="1103"/>
        <w:gridCol w:w="1418"/>
        <w:gridCol w:w="1474"/>
        <w:gridCol w:w="1412"/>
        <w:gridCol w:w="3807"/>
      </w:tblGrid>
      <w:tr w:rsidR="00C81D64" w:rsidTr="00C81D64">
        <w:tc>
          <w:tcPr>
            <w:tcW w:w="1103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418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по программе</w:t>
            </w:r>
          </w:p>
        </w:tc>
        <w:tc>
          <w:tcPr>
            <w:tcW w:w="1474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фактически</w:t>
            </w:r>
          </w:p>
        </w:tc>
        <w:tc>
          <w:tcPr>
            <w:tcW w:w="1412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Отставание</w:t>
            </w:r>
          </w:p>
        </w:tc>
        <w:tc>
          <w:tcPr>
            <w:tcW w:w="3807" w:type="dxa"/>
          </w:tcPr>
          <w:p w:rsidR="002E0744" w:rsidRDefault="002E0744" w:rsidP="002E07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практических работ по программе</w:t>
            </w:r>
          </w:p>
          <w:p w:rsidR="00C81D64" w:rsidRPr="00537227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1D64" w:rsidTr="00C81D64">
        <w:tc>
          <w:tcPr>
            <w:tcW w:w="1103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418" w:type="dxa"/>
          </w:tcPr>
          <w:p w:rsidR="00C81D64" w:rsidRPr="00537227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1D64" w:rsidTr="00C81D64">
        <w:tc>
          <w:tcPr>
            <w:tcW w:w="1103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418" w:type="dxa"/>
          </w:tcPr>
          <w:p w:rsidR="00C81D64" w:rsidRPr="00537227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1D64" w:rsidTr="00C81D64">
        <w:tc>
          <w:tcPr>
            <w:tcW w:w="1103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</w:tcPr>
          <w:p w:rsidR="00C81D64" w:rsidRPr="00537227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1D64" w:rsidTr="00C81D64">
        <w:tc>
          <w:tcPr>
            <w:tcW w:w="1103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418" w:type="dxa"/>
          </w:tcPr>
          <w:p w:rsidR="00C81D64" w:rsidRPr="00537227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1D64" w:rsidTr="00C81D64">
        <w:tc>
          <w:tcPr>
            <w:tcW w:w="1103" w:type="dxa"/>
          </w:tcPr>
          <w:p w:rsidR="00C81D64" w:rsidRDefault="00C81D64" w:rsidP="00CD2B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C81D64" w:rsidRPr="00537227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74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</w:tcPr>
          <w:p w:rsidR="00C81D64" w:rsidRDefault="00C81D64" w:rsidP="00CD2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380E" w:rsidRDefault="007A380E">
      <w:pPr>
        <w:tabs>
          <w:tab w:val="left" w:pos="284"/>
          <w:tab w:val="left" w:pos="567"/>
          <w:tab w:val="left" w:pos="810"/>
          <w:tab w:val="left" w:pos="8488"/>
        </w:tabs>
        <w:spacing w:after="0"/>
        <w:ind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ru-RU"/>
        </w:rPr>
      </w:pPr>
    </w:p>
    <w:p w:rsidR="003E6C6C" w:rsidRDefault="003E6C6C" w:rsidP="008B5EC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C6C" w:rsidRDefault="003E6C6C" w:rsidP="008B5EC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C6C" w:rsidRDefault="003E6C6C" w:rsidP="008B5EC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C6C" w:rsidRDefault="003E6C6C" w:rsidP="008B5EC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C6C" w:rsidRDefault="003E6C6C" w:rsidP="008B5EC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C6C" w:rsidRDefault="003E6C6C" w:rsidP="008B5EC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5C36" w:rsidRDefault="00175C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80E" w:rsidRDefault="007A380E">
      <w:pPr>
        <w:tabs>
          <w:tab w:val="left" w:pos="284"/>
          <w:tab w:val="left" w:pos="567"/>
          <w:tab w:val="left" w:pos="810"/>
          <w:tab w:val="left" w:pos="8488"/>
        </w:tabs>
        <w:spacing w:after="0"/>
        <w:contextualSpacing/>
        <w:jc w:val="both"/>
      </w:pPr>
    </w:p>
    <w:p w:rsidR="00FA7E0A" w:rsidRDefault="00FA7E0A">
      <w:pPr>
        <w:tabs>
          <w:tab w:val="left" w:pos="284"/>
          <w:tab w:val="left" w:pos="567"/>
          <w:tab w:val="left" w:pos="810"/>
          <w:tab w:val="left" w:pos="8488"/>
        </w:tabs>
        <w:spacing w:after="0"/>
        <w:contextualSpacing/>
        <w:jc w:val="both"/>
      </w:pPr>
    </w:p>
    <w:p w:rsidR="00FA7E0A" w:rsidRDefault="00FA7E0A">
      <w:pPr>
        <w:tabs>
          <w:tab w:val="left" w:pos="284"/>
          <w:tab w:val="left" w:pos="567"/>
          <w:tab w:val="left" w:pos="810"/>
          <w:tab w:val="left" w:pos="8488"/>
        </w:tabs>
        <w:spacing w:after="0"/>
        <w:contextualSpacing/>
        <w:jc w:val="both"/>
      </w:pPr>
    </w:p>
    <w:p w:rsidR="00FA7E0A" w:rsidRDefault="00FA7E0A">
      <w:pPr>
        <w:tabs>
          <w:tab w:val="left" w:pos="284"/>
          <w:tab w:val="left" w:pos="567"/>
          <w:tab w:val="left" w:pos="810"/>
          <w:tab w:val="left" w:pos="8488"/>
        </w:tabs>
        <w:spacing w:after="0"/>
        <w:contextualSpacing/>
        <w:jc w:val="both"/>
      </w:pPr>
    </w:p>
    <w:p w:rsidR="00FA7E0A" w:rsidRDefault="00FA7E0A">
      <w:pPr>
        <w:tabs>
          <w:tab w:val="left" w:pos="284"/>
          <w:tab w:val="left" w:pos="567"/>
          <w:tab w:val="left" w:pos="810"/>
          <w:tab w:val="left" w:pos="8488"/>
        </w:tabs>
        <w:spacing w:after="0"/>
        <w:contextualSpacing/>
        <w:jc w:val="both"/>
      </w:pPr>
    </w:p>
    <w:p w:rsidR="00FA7E0A" w:rsidRDefault="00FA7E0A">
      <w:pPr>
        <w:tabs>
          <w:tab w:val="left" w:pos="284"/>
          <w:tab w:val="left" w:pos="567"/>
          <w:tab w:val="left" w:pos="810"/>
          <w:tab w:val="left" w:pos="8488"/>
        </w:tabs>
        <w:spacing w:after="0"/>
        <w:contextualSpacing/>
        <w:jc w:val="both"/>
      </w:pPr>
    </w:p>
    <w:p w:rsidR="00FA7E0A" w:rsidRDefault="00FA7E0A" w:rsidP="00175C36">
      <w:pPr>
        <w:tabs>
          <w:tab w:val="left" w:pos="284"/>
          <w:tab w:val="left" w:pos="567"/>
          <w:tab w:val="left" w:pos="810"/>
          <w:tab w:val="left" w:pos="8488"/>
        </w:tabs>
        <w:spacing w:after="0"/>
        <w:contextualSpacing/>
        <w:jc w:val="both"/>
      </w:pPr>
    </w:p>
    <w:sectPr w:rsidR="00FA7E0A" w:rsidSect="00C759BD">
      <w:footerReference w:type="default" r:id="rId19"/>
      <w:pgSz w:w="11906" w:h="16838"/>
      <w:pgMar w:top="1134" w:right="1558" w:bottom="1134" w:left="85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D11" w:rsidRDefault="00D66D11">
      <w:pPr>
        <w:spacing w:after="0" w:line="240" w:lineRule="auto"/>
      </w:pPr>
      <w:r>
        <w:separator/>
      </w:r>
    </w:p>
  </w:endnote>
  <w:endnote w:type="continuationSeparator" w:id="0">
    <w:p w:rsidR="00D66D11" w:rsidRDefault="00D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A5A" w:rsidRDefault="00BC4A5A">
    <w:pPr>
      <w:pStyle w:val="af1"/>
      <w:jc w:val="right"/>
    </w:pPr>
  </w:p>
  <w:p w:rsidR="00BC4A5A" w:rsidRDefault="00BC4A5A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576511"/>
      <w:docPartObj>
        <w:docPartGallery w:val="Page Numbers (Bottom of Page)"/>
        <w:docPartUnique/>
      </w:docPartObj>
    </w:sdtPr>
    <w:sdtEndPr/>
    <w:sdtContent>
      <w:p w:rsidR="00BC4A5A" w:rsidRDefault="00BC4A5A">
        <w:pPr>
          <w:pStyle w:val="af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073D1">
          <w:rPr>
            <w:noProof/>
          </w:rPr>
          <w:t>11</w:t>
        </w:r>
        <w:r>
          <w:rPr>
            <w:noProof/>
          </w:rPr>
          <w:fldChar w:fldCharType="end"/>
        </w:r>
      </w:p>
      <w:p w:rsidR="00BC4A5A" w:rsidRDefault="00D66D11">
        <w:pPr>
          <w:pStyle w:val="af1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887193"/>
      <w:docPartObj>
        <w:docPartGallery w:val="Page Numbers (Bottom of Page)"/>
        <w:docPartUnique/>
      </w:docPartObj>
    </w:sdtPr>
    <w:sdtEndPr/>
    <w:sdtContent>
      <w:p w:rsidR="00BC4A5A" w:rsidRDefault="00BC4A5A">
        <w:pPr>
          <w:pStyle w:val="af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073D1">
          <w:rPr>
            <w:noProof/>
          </w:rPr>
          <w:t>13</w:t>
        </w:r>
        <w:r>
          <w:rPr>
            <w:noProof/>
          </w:rPr>
          <w:fldChar w:fldCharType="end"/>
        </w:r>
      </w:p>
      <w:p w:rsidR="00BC4A5A" w:rsidRDefault="00D66D11">
        <w:pPr>
          <w:pStyle w:val="af1"/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86384"/>
      <w:docPartObj>
        <w:docPartGallery w:val="Page Numbers (Bottom of Page)"/>
        <w:docPartUnique/>
      </w:docPartObj>
    </w:sdtPr>
    <w:sdtEndPr/>
    <w:sdtContent>
      <w:p w:rsidR="00BC4A5A" w:rsidRDefault="00BC4A5A">
        <w:pPr>
          <w:pStyle w:val="af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073D1">
          <w:rPr>
            <w:noProof/>
          </w:rPr>
          <w:t>57</w:t>
        </w:r>
        <w:r>
          <w:rPr>
            <w:noProof/>
          </w:rPr>
          <w:fldChar w:fldCharType="end"/>
        </w:r>
      </w:p>
      <w:p w:rsidR="00BC4A5A" w:rsidRDefault="00D66D11">
        <w:pPr>
          <w:pStyle w:val="af1"/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5629436"/>
      <w:docPartObj>
        <w:docPartGallery w:val="Page Numbers (Bottom of Page)"/>
        <w:docPartUnique/>
      </w:docPartObj>
    </w:sdtPr>
    <w:sdtEndPr/>
    <w:sdtContent>
      <w:p w:rsidR="00BC4A5A" w:rsidRDefault="00BC4A5A">
        <w:pPr>
          <w:pStyle w:val="af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073D1">
          <w:rPr>
            <w:noProof/>
          </w:rPr>
          <w:t>70</w:t>
        </w:r>
        <w:r>
          <w:rPr>
            <w:noProof/>
          </w:rPr>
          <w:fldChar w:fldCharType="end"/>
        </w:r>
      </w:p>
      <w:p w:rsidR="00BC4A5A" w:rsidRDefault="00D66D11">
        <w:pPr>
          <w:pStyle w:val="af1"/>
        </w:pP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A5A" w:rsidRDefault="00BC4A5A">
    <w:pPr>
      <w:pStyle w:val="af1"/>
      <w:jc w:val="right"/>
    </w:pPr>
    <w:r>
      <w:fldChar w:fldCharType="begin"/>
    </w:r>
    <w:r>
      <w:instrText>PAGE</w:instrText>
    </w:r>
    <w:r>
      <w:fldChar w:fldCharType="separate"/>
    </w:r>
    <w:r w:rsidR="006073D1">
      <w:rPr>
        <w:noProof/>
      </w:rPr>
      <w:t>72</w:t>
    </w:r>
    <w:r>
      <w:rPr>
        <w:noProof/>
      </w:rPr>
      <w:fldChar w:fldCharType="end"/>
    </w:r>
  </w:p>
  <w:p w:rsidR="00BC4A5A" w:rsidRDefault="00BC4A5A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D11" w:rsidRDefault="00D66D11">
      <w:pPr>
        <w:spacing w:after="0" w:line="240" w:lineRule="auto"/>
      </w:pPr>
      <w:r>
        <w:separator/>
      </w:r>
    </w:p>
  </w:footnote>
  <w:footnote w:type="continuationSeparator" w:id="0">
    <w:p w:rsidR="00D66D11" w:rsidRDefault="00D66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416B"/>
    <w:multiLevelType w:val="hybridMultilevel"/>
    <w:tmpl w:val="B6763B68"/>
    <w:lvl w:ilvl="0" w:tplc="6944D6EC">
      <w:start w:val="1"/>
      <w:numFmt w:val="decimal"/>
      <w:lvlText w:val="%1."/>
      <w:lvlJc w:val="left"/>
      <w:pPr>
        <w:ind w:left="9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9E8022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2" w:tplc="0BCCCCF2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3" w:tplc="E9E8F362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4" w:tplc="BB6CC77A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5" w:tplc="193EE9DE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  <w:lvl w:ilvl="6" w:tplc="AD90DE1C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  <w:lvl w:ilvl="7" w:tplc="79B487B4">
      <w:numFmt w:val="bullet"/>
      <w:lvlText w:val="•"/>
      <w:lvlJc w:val="left"/>
      <w:pPr>
        <w:ind w:left="10764" w:hanging="360"/>
      </w:pPr>
      <w:rPr>
        <w:rFonts w:hint="default"/>
        <w:lang w:val="ru-RU" w:eastAsia="en-US" w:bidi="ar-SA"/>
      </w:rPr>
    </w:lvl>
    <w:lvl w:ilvl="8" w:tplc="A1ACBCE0">
      <w:numFmt w:val="bullet"/>
      <w:lvlText w:val="•"/>
      <w:lvlJc w:val="left"/>
      <w:pPr>
        <w:ind w:left="1216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D718F1"/>
    <w:multiLevelType w:val="hybridMultilevel"/>
    <w:tmpl w:val="F1E81042"/>
    <w:lvl w:ilvl="0" w:tplc="0C44F522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1464788">
      <w:numFmt w:val="bullet"/>
      <w:lvlText w:val=""/>
      <w:lvlJc w:val="left"/>
      <w:pPr>
        <w:ind w:left="973" w:hanging="360"/>
      </w:pPr>
      <w:rPr>
        <w:rFonts w:hint="default"/>
        <w:w w:val="100"/>
        <w:lang w:val="ru-RU" w:eastAsia="en-US" w:bidi="ar-SA"/>
      </w:rPr>
    </w:lvl>
    <w:lvl w:ilvl="2" w:tplc="7BB6874E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463CFA00">
      <w:numFmt w:val="bullet"/>
      <w:lvlText w:val="•"/>
      <w:lvlJc w:val="left"/>
      <w:pPr>
        <w:ind w:left="4086" w:hanging="360"/>
      </w:pPr>
      <w:rPr>
        <w:rFonts w:hint="default"/>
        <w:lang w:val="ru-RU" w:eastAsia="en-US" w:bidi="ar-SA"/>
      </w:rPr>
    </w:lvl>
    <w:lvl w:ilvl="4" w:tplc="58DC85AE">
      <w:numFmt w:val="bullet"/>
      <w:lvlText w:val="•"/>
      <w:lvlJc w:val="left"/>
      <w:pPr>
        <w:ind w:left="5639" w:hanging="360"/>
      </w:pPr>
      <w:rPr>
        <w:rFonts w:hint="default"/>
        <w:lang w:val="ru-RU" w:eastAsia="en-US" w:bidi="ar-SA"/>
      </w:rPr>
    </w:lvl>
    <w:lvl w:ilvl="5" w:tplc="E4F2DBB8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6" w:tplc="D3FAC4AE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  <w:lvl w:ilvl="7" w:tplc="EA9E6148">
      <w:numFmt w:val="bullet"/>
      <w:lvlText w:val="•"/>
      <w:lvlJc w:val="left"/>
      <w:pPr>
        <w:ind w:left="10298" w:hanging="360"/>
      </w:pPr>
      <w:rPr>
        <w:rFonts w:hint="default"/>
        <w:lang w:val="ru-RU" w:eastAsia="en-US" w:bidi="ar-SA"/>
      </w:rPr>
    </w:lvl>
    <w:lvl w:ilvl="8" w:tplc="7AD837BA">
      <w:numFmt w:val="bullet"/>
      <w:lvlText w:val="•"/>
      <w:lvlJc w:val="left"/>
      <w:pPr>
        <w:ind w:left="1185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46E0DB9"/>
    <w:multiLevelType w:val="multilevel"/>
    <w:tmpl w:val="55CCDE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F0BAF"/>
    <w:multiLevelType w:val="hybridMultilevel"/>
    <w:tmpl w:val="211CB4D8"/>
    <w:lvl w:ilvl="0" w:tplc="345AAA6A">
      <w:start w:val="1"/>
      <w:numFmt w:val="decimal"/>
      <w:lvlText w:val="%1."/>
      <w:lvlJc w:val="left"/>
      <w:pPr>
        <w:ind w:left="9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A470B0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2" w:tplc="7F545F1E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3" w:tplc="71FC724C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4" w:tplc="4ED0EC20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5" w:tplc="2296207E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  <w:lvl w:ilvl="6" w:tplc="C318EA84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  <w:lvl w:ilvl="7" w:tplc="7FA451A0">
      <w:numFmt w:val="bullet"/>
      <w:lvlText w:val="•"/>
      <w:lvlJc w:val="left"/>
      <w:pPr>
        <w:ind w:left="10764" w:hanging="360"/>
      </w:pPr>
      <w:rPr>
        <w:rFonts w:hint="default"/>
        <w:lang w:val="ru-RU" w:eastAsia="en-US" w:bidi="ar-SA"/>
      </w:rPr>
    </w:lvl>
    <w:lvl w:ilvl="8" w:tplc="E8FA5A70">
      <w:numFmt w:val="bullet"/>
      <w:lvlText w:val="•"/>
      <w:lvlJc w:val="left"/>
      <w:pPr>
        <w:ind w:left="1216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8A80EEB"/>
    <w:multiLevelType w:val="multilevel"/>
    <w:tmpl w:val="088075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84FDB"/>
    <w:multiLevelType w:val="hybridMultilevel"/>
    <w:tmpl w:val="9D0EB834"/>
    <w:lvl w:ilvl="0" w:tplc="277C1BB6">
      <w:numFmt w:val="bullet"/>
      <w:lvlText w:val="-"/>
      <w:lvlJc w:val="left"/>
      <w:pPr>
        <w:ind w:left="39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8CF9CA">
      <w:numFmt w:val="bullet"/>
      <w:lvlText w:val="•"/>
      <w:lvlJc w:val="left"/>
      <w:pPr>
        <w:ind w:left="1855" w:hanging="144"/>
      </w:pPr>
      <w:rPr>
        <w:rFonts w:hint="default"/>
        <w:lang w:val="ru-RU" w:eastAsia="en-US" w:bidi="ar-SA"/>
      </w:rPr>
    </w:lvl>
    <w:lvl w:ilvl="2" w:tplc="48844076">
      <w:numFmt w:val="bullet"/>
      <w:lvlText w:val="•"/>
      <w:lvlJc w:val="left"/>
      <w:pPr>
        <w:ind w:left="3311" w:hanging="144"/>
      </w:pPr>
      <w:rPr>
        <w:rFonts w:hint="default"/>
        <w:lang w:val="ru-RU" w:eastAsia="en-US" w:bidi="ar-SA"/>
      </w:rPr>
    </w:lvl>
    <w:lvl w:ilvl="3" w:tplc="3872CE82">
      <w:numFmt w:val="bullet"/>
      <w:lvlText w:val="•"/>
      <w:lvlJc w:val="left"/>
      <w:pPr>
        <w:ind w:left="4767" w:hanging="144"/>
      </w:pPr>
      <w:rPr>
        <w:rFonts w:hint="default"/>
        <w:lang w:val="ru-RU" w:eastAsia="en-US" w:bidi="ar-SA"/>
      </w:rPr>
    </w:lvl>
    <w:lvl w:ilvl="4" w:tplc="032C18D8">
      <w:numFmt w:val="bullet"/>
      <w:lvlText w:val="•"/>
      <w:lvlJc w:val="left"/>
      <w:pPr>
        <w:ind w:left="6223" w:hanging="144"/>
      </w:pPr>
      <w:rPr>
        <w:rFonts w:hint="default"/>
        <w:lang w:val="ru-RU" w:eastAsia="en-US" w:bidi="ar-SA"/>
      </w:rPr>
    </w:lvl>
    <w:lvl w:ilvl="5" w:tplc="7A4634C4">
      <w:numFmt w:val="bullet"/>
      <w:lvlText w:val="•"/>
      <w:lvlJc w:val="left"/>
      <w:pPr>
        <w:ind w:left="7679" w:hanging="144"/>
      </w:pPr>
      <w:rPr>
        <w:rFonts w:hint="default"/>
        <w:lang w:val="ru-RU" w:eastAsia="en-US" w:bidi="ar-SA"/>
      </w:rPr>
    </w:lvl>
    <w:lvl w:ilvl="6" w:tplc="BE28AE62">
      <w:numFmt w:val="bullet"/>
      <w:lvlText w:val="•"/>
      <w:lvlJc w:val="left"/>
      <w:pPr>
        <w:ind w:left="9135" w:hanging="144"/>
      </w:pPr>
      <w:rPr>
        <w:rFonts w:hint="default"/>
        <w:lang w:val="ru-RU" w:eastAsia="en-US" w:bidi="ar-SA"/>
      </w:rPr>
    </w:lvl>
    <w:lvl w:ilvl="7" w:tplc="89F40196">
      <w:numFmt w:val="bullet"/>
      <w:lvlText w:val="•"/>
      <w:lvlJc w:val="left"/>
      <w:pPr>
        <w:ind w:left="10590" w:hanging="144"/>
      </w:pPr>
      <w:rPr>
        <w:rFonts w:hint="default"/>
        <w:lang w:val="ru-RU" w:eastAsia="en-US" w:bidi="ar-SA"/>
      </w:rPr>
    </w:lvl>
    <w:lvl w:ilvl="8" w:tplc="1492AB1C">
      <w:numFmt w:val="bullet"/>
      <w:lvlText w:val="•"/>
      <w:lvlJc w:val="left"/>
      <w:pPr>
        <w:ind w:left="12046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436D652C"/>
    <w:multiLevelType w:val="hybridMultilevel"/>
    <w:tmpl w:val="211CB4D8"/>
    <w:lvl w:ilvl="0" w:tplc="345AAA6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A470B0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2" w:tplc="7F545F1E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3" w:tplc="71FC724C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4" w:tplc="4ED0EC20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5" w:tplc="2296207E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  <w:lvl w:ilvl="6" w:tplc="C318EA84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  <w:lvl w:ilvl="7" w:tplc="7FA451A0">
      <w:numFmt w:val="bullet"/>
      <w:lvlText w:val="•"/>
      <w:lvlJc w:val="left"/>
      <w:pPr>
        <w:ind w:left="10764" w:hanging="360"/>
      </w:pPr>
      <w:rPr>
        <w:rFonts w:hint="default"/>
        <w:lang w:val="ru-RU" w:eastAsia="en-US" w:bidi="ar-SA"/>
      </w:rPr>
    </w:lvl>
    <w:lvl w:ilvl="8" w:tplc="E8FA5A70">
      <w:numFmt w:val="bullet"/>
      <w:lvlText w:val="•"/>
      <w:lvlJc w:val="left"/>
      <w:pPr>
        <w:ind w:left="1216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D6C606A"/>
    <w:multiLevelType w:val="hybridMultilevel"/>
    <w:tmpl w:val="6A28E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D6F25"/>
    <w:multiLevelType w:val="multilevel"/>
    <w:tmpl w:val="41860C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41D2F7F"/>
    <w:multiLevelType w:val="multilevel"/>
    <w:tmpl w:val="8BB66D4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/>
        <w:sz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C1E0196"/>
    <w:multiLevelType w:val="hybridMultilevel"/>
    <w:tmpl w:val="F5847D9E"/>
    <w:lvl w:ilvl="0" w:tplc="99061F8C">
      <w:start w:val="1"/>
      <w:numFmt w:val="decimal"/>
      <w:lvlText w:val="%1."/>
      <w:lvlJc w:val="left"/>
      <w:pPr>
        <w:ind w:left="1770" w:hanging="696"/>
      </w:pPr>
      <w:rPr>
        <w:rFonts w:ascii="Times New Roman" w:eastAsia="Times New Roman" w:hAnsi="Times New Roman" w:cs="Times New Roman" w:hint="default"/>
        <w:spacing w:val="-28"/>
        <w:w w:val="95"/>
        <w:sz w:val="24"/>
        <w:szCs w:val="24"/>
        <w:lang w:val="ru-RU" w:eastAsia="en-US" w:bidi="ar-SA"/>
      </w:rPr>
    </w:lvl>
    <w:lvl w:ilvl="1" w:tplc="9AF2C53A">
      <w:numFmt w:val="bullet"/>
      <w:lvlText w:val="•"/>
      <w:lvlJc w:val="left"/>
      <w:pPr>
        <w:ind w:left="3097" w:hanging="696"/>
      </w:pPr>
      <w:rPr>
        <w:rFonts w:hint="default"/>
        <w:lang w:val="ru-RU" w:eastAsia="en-US" w:bidi="ar-SA"/>
      </w:rPr>
    </w:lvl>
    <w:lvl w:ilvl="2" w:tplc="CF92B418">
      <w:numFmt w:val="bullet"/>
      <w:lvlText w:val="•"/>
      <w:lvlJc w:val="left"/>
      <w:pPr>
        <w:ind w:left="4415" w:hanging="696"/>
      </w:pPr>
      <w:rPr>
        <w:rFonts w:hint="default"/>
        <w:lang w:val="ru-RU" w:eastAsia="en-US" w:bidi="ar-SA"/>
      </w:rPr>
    </w:lvl>
    <w:lvl w:ilvl="3" w:tplc="A768AA06">
      <w:numFmt w:val="bullet"/>
      <w:lvlText w:val="•"/>
      <w:lvlJc w:val="left"/>
      <w:pPr>
        <w:ind w:left="5733" w:hanging="696"/>
      </w:pPr>
      <w:rPr>
        <w:rFonts w:hint="default"/>
        <w:lang w:val="ru-RU" w:eastAsia="en-US" w:bidi="ar-SA"/>
      </w:rPr>
    </w:lvl>
    <w:lvl w:ilvl="4" w:tplc="39222FDA">
      <w:numFmt w:val="bullet"/>
      <w:lvlText w:val="•"/>
      <w:lvlJc w:val="left"/>
      <w:pPr>
        <w:ind w:left="7051" w:hanging="696"/>
      </w:pPr>
      <w:rPr>
        <w:rFonts w:hint="default"/>
        <w:lang w:val="ru-RU" w:eastAsia="en-US" w:bidi="ar-SA"/>
      </w:rPr>
    </w:lvl>
    <w:lvl w:ilvl="5" w:tplc="1BC4B270">
      <w:numFmt w:val="bullet"/>
      <w:lvlText w:val="•"/>
      <w:lvlJc w:val="left"/>
      <w:pPr>
        <w:ind w:left="8369" w:hanging="696"/>
      </w:pPr>
      <w:rPr>
        <w:rFonts w:hint="default"/>
        <w:lang w:val="ru-RU" w:eastAsia="en-US" w:bidi="ar-SA"/>
      </w:rPr>
    </w:lvl>
    <w:lvl w:ilvl="6" w:tplc="126AC3CA">
      <w:numFmt w:val="bullet"/>
      <w:lvlText w:val="•"/>
      <w:lvlJc w:val="left"/>
      <w:pPr>
        <w:ind w:left="9687" w:hanging="696"/>
      </w:pPr>
      <w:rPr>
        <w:rFonts w:hint="default"/>
        <w:lang w:val="ru-RU" w:eastAsia="en-US" w:bidi="ar-SA"/>
      </w:rPr>
    </w:lvl>
    <w:lvl w:ilvl="7" w:tplc="BEA0A986">
      <w:numFmt w:val="bullet"/>
      <w:lvlText w:val="•"/>
      <w:lvlJc w:val="left"/>
      <w:pPr>
        <w:ind w:left="11004" w:hanging="696"/>
      </w:pPr>
      <w:rPr>
        <w:rFonts w:hint="default"/>
        <w:lang w:val="ru-RU" w:eastAsia="en-US" w:bidi="ar-SA"/>
      </w:rPr>
    </w:lvl>
    <w:lvl w:ilvl="8" w:tplc="26120A1A">
      <w:numFmt w:val="bullet"/>
      <w:lvlText w:val="•"/>
      <w:lvlJc w:val="left"/>
      <w:pPr>
        <w:ind w:left="12322" w:hanging="696"/>
      </w:pPr>
      <w:rPr>
        <w:rFonts w:hint="default"/>
        <w:lang w:val="ru-RU" w:eastAsia="en-US" w:bidi="ar-SA"/>
      </w:rPr>
    </w:lvl>
  </w:abstractNum>
  <w:abstractNum w:abstractNumId="11" w15:restartNumberingAfterBreak="0">
    <w:nsid w:val="7361275A"/>
    <w:multiLevelType w:val="hybridMultilevel"/>
    <w:tmpl w:val="D10C334A"/>
    <w:lvl w:ilvl="0" w:tplc="1FA67B7E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D0235CA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2" w:tplc="14E29E42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3" w:tplc="B1EE9662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4" w:tplc="97C4DABE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5" w:tplc="28E8A20E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  <w:lvl w:ilvl="6" w:tplc="72800A56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  <w:lvl w:ilvl="7" w:tplc="C728D6D8">
      <w:numFmt w:val="bullet"/>
      <w:lvlText w:val="•"/>
      <w:lvlJc w:val="left"/>
      <w:pPr>
        <w:ind w:left="10764" w:hanging="360"/>
      </w:pPr>
      <w:rPr>
        <w:rFonts w:hint="default"/>
        <w:lang w:val="ru-RU" w:eastAsia="en-US" w:bidi="ar-SA"/>
      </w:rPr>
    </w:lvl>
    <w:lvl w:ilvl="8" w:tplc="B7E8EC18">
      <w:numFmt w:val="bullet"/>
      <w:lvlText w:val="•"/>
      <w:lvlJc w:val="left"/>
      <w:pPr>
        <w:ind w:left="1216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54C45D1"/>
    <w:multiLevelType w:val="hybridMultilevel"/>
    <w:tmpl w:val="C84CAA20"/>
    <w:lvl w:ilvl="0" w:tplc="158E55E4">
      <w:start w:val="1"/>
      <w:numFmt w:val="decimal"/>
      <w:lvlText w:val="%1."/>
      <w:lvlJc w:val="left"/>
      <w:pPr>
        <w:ind w:left="9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5AF996">
      <w:start w:val="1"/>
      <w:numFmt w:val="decimal"/>
      <w:lvlText w:val="%2."/>
      <w:lvlJc w:val="left"/>
      <w:pPr>
        <w:ind w:left="1890" w:hanging="788"/>
        <w:jc w:val="righ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 w:tplc="92428E9E">
      <w:numFmt w:val="bullet"/>
      <w:lvlText w:val="•"/>
      <w:lvlJc w:val="left"/>
      <w:pPr>
        <w:ind w:left="3350" w:hanging="788"/>
      </w:pPr>
      <w:rPr>
        <w:rFonts w:hint="default"/>
        <w:lang w:val="ru-RU" w:eastAsia="en-US" w:bidi="ar-SA"/>
      </w:rPr>
    </w:lvl>
    <w:lvl w:ilvl="3" w:tplc="BA861678">
      <w:numFmt w:val="bullet"/>
      <w:lvlText w:val="•"/>
      <w:lvlJc w:val="left"/>
      <w:pPr>
        <w:ind w:left="4801" w:hanging="788"/>
      </w:pPr>
      <w:rPr>
        <w:rFonts w:hint="default"/>
        <w:lang w:val="ru-RU" w:eastAsia="en-US" w:bidi="ar-SA"/>
      </w:rPr>
    </w:lvl>
    <w:lvl w:ilvl="4" w:tplc="549A0A20">
      <w:numFmt w:val="bullet"/>
      <w:lvlText w:val="•"/>
      <w:lvlJc w:val="left"/>
      <w:pPr>
        <w:ind w:left="6252" w:hanging="788"/>
      </w:pPr>
      <w:rPr>
        <w:rFonts w:hint="default"/>
        <w:lang w:val="ru-RU" w:eastAsia="en-US" w:bidi="ar-SA"/>
      </w:rPr>
    </w:lvl>
    <w:lvl w:ilvl="5" w:tplc="F314E996">
      <w:numFmt w:val="bullet"/>
      <w:lvlText w:val="•"/>
      <w:lvlJc w:val="left"/>
      <w:pPr>
        <w:ind w:left="7703" w:hanging="788"/>
      </w:pPr>
      <w:rPr>
        <w:rFonts w:hint="default"/>
        <w:lang w:val="ru-RU" w:eastAsia="en-US" w:bidi="ar-SA"/>
      </w:rPr>
    </w:lvl>
    <w:lvl w:ilvl="6" w:tplc="BCE2B682">
      <w:numFmt w:val="bullet"/>
      <w:lvlText w:val="•"/>
      <w:lvlJc w:val="left"/>
      <w:pPr>
        <w:ind w:left="9154" w:hanging="788"/>
      </w:pPr>
      <w:rPr>
        <w:rFonts w:hint="default"/>
        <w:lang w:val="ru-RU" w:eastAsia="en-US" w:bidi="ar-SA"/>
      </w:rPr>
    </w:lvl>
    <w:lvl w:ilvl="7" w:tplc="1EECC6B4">
      <w:numFmt w:val="bullet"/>
      <w:lvlText w:val="•"/>
      <w:lvlJc w:val="left"/>
      <w:pPr>
        <w:ind w:left="10605" w:hanging="788"/>
      </w:pPr>
      <w:rPr>
        <w:rFonts w:hint="default"/>
        <w:lang w:val="ru-RU" w:eastAsia="en-US" w:bidi="ar-SA"/>
      </w:rPr>
    </w:lvl>
    <w:lvl w:ilvl="8" w:tplc="82A0CBA4">
      <w:numFmt w:val="bullet"/>
      <w:lvlText w:val="•"/>
      <w:lvlJc w:val="left"/>
      <w:pPr>
        <w:ind w:left="12056" w:hanging="78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12"/>
  </w:num>
  <w:num w:numId="10">
    <w:abstractNumId w:val="10"/>
  </w:num>
  <w:num w:numId="11">
    <w:abstractNumId w:val="1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0E"/>
    <w:rsid w:val="00000181"/>
    <w:rsid w:val="00003FDD"/>
    <w:rsid w:val="000130AB"/>
    <w:rsid w:val="000212A8"/>
    <w:rsid w:val="00026A94"/>
    <w:rsid w:val="00027DAB"/>
    <w:rsid w:val="00032540"/>
    <w:rsid w:val="00034795"/>
    <w:rsid w:val="000352D4"/>
    <w:rsid w:val="00035AF4"/>
    <w:rsid w:val="00035B05"/>
    <w:rsid w:val="00042F26"/>
    <w:rsid w:val="00057614"/>
    <w:rsid w:val="000625AE"/>
    <w:rsid w:val="000636E2"/>
    <w:rsid w:val="0007375A"/>
    <w:rsid w:val="0008078F"/>
    <w:rsid w:val="000807F7"/>
    <w:rsid w:val="00080A85"/>
    <w:rsid w:val="0008718C"/>
    <w:rsid w:val="000872EC"/>
    <w:rsid w:val="00093C65"/>
    <w:rsid w:val="00095B52"/>
    <w:rsid w:val="000A35F5"/>
    <w:rsid w:val="000B4FB0"/>
    <w:rsid w:val="000B677F"/>
    <w:rsid w:val="000B7A9E"/>
    <w:rsid w:val="000C3FF2"/>
    <w:rsid w:val="000C463D"/>
    <w:rsid w:val="000D0FC8"/>
    <w:rsid w:val="000D2DCF"/>
    <w:rsid w:val="000D4098"/>
    <w:rsid w:val="0010529B"/>
    <w:rsid w:val="001061F1"/>
    <w:rsid w:val="001135C5"/>
    <w:rsid w:val="001142FD"/>
    <w:rsid w:val="001143D6"/>
    <w:rsid w:val="001163F4"/>
    <w:rsid w:val="0012051E"/>
    <w:rsid w:val="001222EE"/>
    <w:rsid w:val="0012405A"/>
    <w:rsid w:val="00126A4C"/>
    <w:rsid w:val="001404CD"/>
    <w:rsid w:val="00144B64"/>
    <w:rsid w:val="00152220"/>
    <w:rsid w:val="00153607"/>
    <w:rsid w:val="0015433E"/>
    <w:rsid w:val="00173C77"/>
    <w:rsid w:val="00175C36"/>
    <w:rsid w:val="00177E30"/>
    <w:rsid w:val="00182000"/>
    <w:rsid w:val="001865A2"/>
    <w:rsid w:val="001878FC"/>
    <w:rsid w:val="001925AF"/>
    <w:rsid w:val="00192C3B"/>
    <w:rsid w:val="001A16D3"/>
    <w:rsid w:val="001A2053"/>
    <w:rsid w:val="001A7D3F"/>
    <w:rsid w:val="001B5A26"/>
    <w:rsid w:val="001C0F59"/>
    <w:rsid w:val="001C3464"/>
    <w:rsid w:val="001C436E"/>
    <w:rsid w:val="001C66F0"/>
    <w:rsid w:val="001C7B1D"/>
    <w:rsid w:val="001D1C94"/>
    <w:rsid w:val="001D7458"/>
    <w:rsid w:val="001E59C6"/>
    <w:rsid w:val="001E5CB1"/>
    <w:rsid w:val="001E7117"/>
    <w:rsid w:val="001F11A1"/>
    <w:rsid w:val="001F7090"/>
    <w:rsid w:val="0020251F"/>
    <w:rsid w:val="00224ACF"/>
    <w:rsid w:val="00233BF7"/>
    <w:rsid w:val="00243902"/>
    <w:rsid w:val="00243F7C"/>
    <w:rsid w:val="00246CC2"/>
    <w:rsid w:val="00251232"/>
    <w:rsid w:val="0025130A"/>
    <w:rsid w:val="002527E7"/>
    <w:rsid w:val="00253AA9"/>
    <w:rsid w:val="00262583"/>
    <w:rsid w:val="0027248B"/>
    <w:rsid w:val="00274E75"/>
    <w:rsid w:val="00275D67"/>
    <w:rsid w:val="00280AF4"/>
    <w:rsid w:val="002821BF"/>
    <w:rsid w:val="002833D1"/>
    <w:rsid w:val="00285C54"/>
    <w:rsid w:val="00287360"/>
    <w:rsid w:val="00292AFF"/>
    <w:rsid w:val="00292C70"/>
    <w:rsid w:val="002A251B"/>
    <w:rsid w:val="002A4087"/>
    <w:rsid w:val="002A42FF"/>
    <w:rsid w:val="002B0184"/>
    <w:rsid w:val="002B123E"/>
    <w:rsid w:val="002B2233"/>
    <w:rsid w:val="002B503B"/>
    <w:rsid w:val="002C21D0"/>
    <w:rsid w:val="002C487F"/>
    <w:rsid w:val="002C4B80"/>
    <w:rsid w:val="002D59F0"/>
    <w:rsid w:val="002D74DE"/>
    <w:rsid w:val="002E0744"/>
    <w:rsid w:val="002E0B34"/>
    <w:rsid w:val="002E63CA"/>
    <w:rsid w:val="002F420D"/>
    <w:rsid w:val="002F7367"/>
    <w:rsid w:val="003006C4"/>
    <w:rsid w:val="003022EB"/>
    <w:rsid w:val="003123F0"/>
    <w:rsid w:val="003179EC"/>
    <w:rsid w:val="00324A10"/>
    <w:rsid w:val="00331520"/>
    <w:rsid w:val="00337E62"/>
    <w:rsid w:val="00343103"/>
    <w:rsid w:val="00347546"/>
    <w:rsid w:val="0035044B"/>
    <w:rsid w:val="00352939"/>
    <w:rsid w:val="00352C32"/>
    <w:rsid w:val="00353F58"/>
    <w:rsid w:val="0035513A"/>
    <w:rsid w:val="00356A43"/>
    <w:rsid w:val="00360967"/>
    <w:rsid w:val="00360E99"/>
    <w:rsid w:val="003674E1"/>
    <w:rsid w:val="00375771"/>
    <w:rsid w:val="00375DEA"/>
    <w:rsid w:val="00387630"/>
    <w:rsid w:val="003914CA"/>
    <w:rsid w:val="003922B3"/>
    <w:rsid w:val="003A3744"/>
    <w:rsid w:val="003A42D8"/>
    <w:rsid w:val="003C25FE"/>
    <w:rsid w:val="003C3D15"/>
    <w:rsid w:val="003C4654"/>
    <w:rsid w:val="003C483E"/>
    <w:rsid w:val="003D0241"/>
    <w:rsid w:val="003D3B01"/>
    <w:rsid w:val="003E6C6C"/>
    <w:rsid w:val="003E7C08"/>
    <w:rsid w:val="003E7CF0"/>
    <w:rsid w:val="003F0BF5"/>
    <w:rsid w:val="003F1E02"/>
    <w:rsid w:val="003F6755"/>
    <w:rsid w:val="00402B9B"/>
    <w:rsid w:val="0040661D"/>
    <w:rsid w:val="00410950"/>
    <w:rsid w:val="00411801"/>
    <w:rsid w:val="00412069"/>
    <w:rsid w:val="00415767"/>
    <w:rsid w:val="004166CD"/>
    <w:rsid w:val="00417229"/>
    <w:rsid w:val="00426814"/>
    <w:rsid w:val="004302A1"/>
    <w:rsid w:val="00443473"/>
    <w:rsid w:val="00443803"/>
    <w:rsid w:val="004525BC"/>
    <w:rsid w:val="00453AEC"/>
    <w:rsid w:val="004569C3"/>
    <w:rsid w:val="004620FF"/>
    <w:rsid w:val="00463198"/>
    <w:rsid w:val="004764E5"/>
    <w:rsid w:val="004774E9"/>
    <w:rsid w:val="004775BD"/>
    <w:rsid w:val="00480D2D"/>
    <w:rsid w:val="00480F6B"/>
    <w:rsid w:val="00490E1A"/>
    <w:rsid w:val="00490EE5"/>
    <w:rsid w:val="00495C54"/>
    <w:rsid w:val="004A0AF8"/>
    <w:rsid w:val="004A11F2"/>
    <w:rsid w:val="004B3A6B"/>
    <w:rsid w:val="004C05A6"/>
    <w:rsid w:val="004C189E"/>
    <w:rsid w:val="004C3AFC"/>
    <w:rsid w:val="004D5BDB"/>
    <w:rsid w:val="004D6FF8"/>
    <w:rsid w:val="004E2099"/>
    <w:rsid w:val="004E614F"/>
    <w:rsid w:val="004F0321"/>
    <w:rsid w:val="004F34C6"/>
    <w:rsid w:val="005216E5"/>
    <w:rsid w:val="00521988"/>
    <w:rsid w:val="00534BA3"/>
    <w:rsid w:val="00534CA5"/>
    <w:rsid w:val="00537227"/>
    <w:rsid w:val="005408E9"/>
    <w:rsid w:val="005428B1"/>
    <w:rsid w:val="00545EBE"/>
    <w:rsid w:val="005515B7"/>
    <w:rsid w:val="00560506"/>
    <w:rsid w:val="005607B0"/>
    <w:rsid w:val="00565A65"/>
    <w:rsid w:val="005677FC"/>
    <w:rsid w:val="00567C85"/>
    <w:rsid w:val="00571CCD"/>
    <w:rsid w:val="00585FD6"/>
    <w:rsid w:val="00586198"/>
    <w:rsid w:val="00587D4E"/>
    <w:rsid w:val="005937AD"/>
    <w:rsid w:val="00596D14"/>
    <w:rsid w:val="005A2F79"/>
    <w:rsid w:val="005A5B24"/>
    <w:rsid w:val="005B12C6"/>
    <w:rsid w:val="005B2367"/>
    <w:rsid w:val="005B52D7"/>
    <w:rsid w:val="005C1ABA"/>
    <w:rsid w:val="005C3666"/>
    <w:rsid w:val="005C713A"/>
    <w:rsid w:val="005D0447"/>
    <w:rsid w:val="005D1BDF"/>
    <w:rsid w:val="005D294E"/>
    <w:rsid w:val="005D4290"/>
    <w:rsid w:val="005D476A"/>
    <w:rsid w:val="005D7A36"/>
    <w:rsid w:val="005E0DD0"/>
    <w:rsid w:val="005E13AF"/>
    <w:rsid w:val="005E15C8"/>
    <w:rsid w:val="005E3B07"/>
    <w:rsid w:val="00606648"/>
    <w:rsid w:val="006073D1"/>
    <w:rsid w:val="00614B3F"/>
    <w:rsid w:val="006202CA"/>
    <w:rsid w:val="00645625"/>
    <w:rsid w:val="006552D1"/>
    <w:rsid w:val="00667EBA"/>
    <w:rsid w:val="00675556"/>
    <w:rsid w:val="00685DD5"/>
    <w:rsid w:val="0069399C"/>
    <w:rsid w:val="006947D6"/>
    <w:rsid w:val="006B083D"/>
    <w:rsid w:val="006B1276"/>
    <w:rsid w:val="006B22B0"/>
    <w:rsid w:val="006C0B0E"/>
    <w:rsid w:val="006C43F6"/>
    <w:rsid w:val="006D0E16"/>
    <w:rsid w:val="006D105F"/>
    <w:rsid w:val="006E2B1E"/>
    <w:rsid w:val="006F29A8"/>
    <w:rsid w:val="006F3C83"/>
    <w:rsid w:val="007014A2"/>
    <w:rsid w:val="00706D46"/>
    <w:rsid w:val="0071719D"/>
    <w:rsid w:val="007226B0"/>
    <w:rsid w:val="0072511F"/>
    <w:rsid w:val="00726B55"/>
    <w:rsid w:val="00741581"/>
    <w:rsid w:val="007429A8"/>
    <w:rsid w:val="00744CFD"/>
    <w:rsid w:val="00751077"/>
    <w:rsid w:val="00751184"/>
    <w:rsid w:val="007525BA"/>
    <w:rsid w:val="007770E7"/>
    <w:rsid w:val="00783334"/>
    <w:rsid w:val="0078430E"/>
    <w:rsid w:val="00786FC8"/>
    <w:rsid w:val="00790212"/>
    <w:rsid w:val="0079269B"/>
    <w:rsid w:val="00794D91"/>
    <w:rsid w:val="00795CD1"/>
    <w:rsid w:val="00797F7D"/>
    <w:rsid w:val="007A380E"/>
    <w:rsid w:val="007B4992"/>
    <w:rsid w:val="007B59E2"/>
    <w:rsid w:val="007C14E5"/>
    <w:rsid w:val="007C3C17"/>
    <w:rsid w:val="007C3E79"/>
    <w:rsid w:val="007C5073"/>
    <w:rsid w:val="007D32E6"/>
    <w:rsid w:val="007E49C5"/>
    <w:rsid w:val="007E78AA"/>
    <w:rsid w:val="007F4777"/>
    <w:rsid w:val="008008A4"/>
    <w:rsid w:val="00812C50"/>
    <w:rsid w:val="0081554F"/>
    <w:rsid w:val="008165F2"/>
    <w:rsid w:val="00825B54"/>
    <w:rsid w:val="00831C72"/>
    <w:rsid w:val="00832063"/>
    <w:rsid w:val="008334D8"/>
    <w:rsid w:val="00835AA1"/>
    <w:rsid w:val="0085231D"/>
    <w:rsid w:val="0085731C"/>
    <w:rsid w:val="00866837"/>
    <w:rsid w:val="00866FB9"/>
    <w:rsid w:val="00870681"/>
    <w:rsid w:val="00870AE3"/>
    <w:rsid w:val="00887C68"/>
    <w:rsid w:val="008904E0"/>
    <w:rsid w:val="00895103"/>
    <w:rsid w:val="00896856"/>
    <w:rsid w:val="008B54FD"/>
    <w:rsid w:val="008B5EC6"/>
    <w:rsid w:val="008C1BFE"/>
    <w:rsid w:val="008C34D1"/>
    <w:rsid w:val="008E2F24"/>
    <w:rsid w:val="008E4E77"/>
    <w:rsid w:val="008F224A"/>
    <w:rsid w:val="008F32D1"/>
    <w:rsid w:val="008F7E00"/>
    <w:rsid w:val="00921BD1"/>
    <w:rsid w:val="00923FD0"/>
    <w:rsid w:val="00943A73"/>
    <w:rsid w:val="00947FB8"/>
    <w:rsid w:val="0095166B"/>
    <w:rsid w:val="00956D06"/>
    <w:rsid w:val="00967156"/>
    <w:rsid w:val="0098590C"/>
    <w:rsid w:val="00985C06"/>
    <w:rsid w:val="00994426"/>
    <w:rsid w:val="00996441"/>
    <w:rsid w:val="009A1B06"/>
    <w:rsid w:val="009A1C18"/>
    <w:rsid w:val="009D0595"/>
    <w:rsid w:val="009D1F50"/>
    <w:rsid w:val="009D659B"/>
    <w:rsid w:val="009E6E96"/>
    <w:rsid w:val="009F0639"/>
    <w:rsid w:val="009F24EF"/>
    <w:rsid w:val="009F5E30"/>
    <w:rsid w:val="009F61BD"/>
    <w:rsid w:val="009F705C"/>
    <w:rsid w:val="00A06D26"/>
    <w:rsid w:val="00A078ED"/>
    <w:rsid w:val="00A1187D"/>
    <w:rsid w:val="00A13934"/>
    <w:rsid w:val="00A21BFB"/>
    <w:rsid w:val="00A27731"/>
    <w:rsid w:val="00A303F7"/>
    <w:rsid w:val="00A3230E"/>
    <w:rsid w:val="00A3247A"/>
    <w:rsid w:val="00A35AC9"/>
    <w:rsid w:val="00A413F7"/>
    <w:rsid w:val="00A51433"/>
    <w:rsid w:val="00A53C7D"/>
    <w:rsid w:val="00A57A78"/>
    <w:rsid w:val="00A62BD8"/>
    <w:rsid w:val="00A64ED1"/>
    <w:rsid w:val="00A66951"/>
    <w:rsid w:val="00A711DF"/>
    <w:rsid w:val="00A7191A"/>
    <w:rsid w:val="00A74C4C"/>
    <w:rsid w:val="00A8207A"/>
    <w:rsid w:val="00A87C83"/>
    <w:rsid w:val="00AA23D7"/>
    <w:rsid w:val="00AA386D"/>
    <w:rsid w:val="00AB54F5"/>
    <w:rsid w:val="00AC6A69"/>
    <w:rsid w:val="00AC76FA"/>
    <w:rsid w:val="00AD19C2"/>
    <w:rsid w:val="00AD7584"/>
    <w:rsid w:val="00AD7F4D"/>
    <w:rsid w:val="00AF04B7"/>
    <w:rsid w:val="00AF4A78"/>
    <w:rsid w:val="00AF536B"/>
    <w:rsid w:val="00AF687D"/>
    <w:rsid w:val="00AF6B17"/>
    <w:rsid w:val="00B0224F"/>
    <w:rsid w:val="00B040A4"/>
    <w:rsid w:val="00B05FE1"/>
    <w:rsid w:val="00B06902"/>
    <w:rsid w:val="00B13F42"/>
    <w:rsid w:val="00B27A1F"/>
    <w:rsid w:val="00B27DF1"/>
    <w:rsid w:val="00B32A97"/>
    <w:rsid w:val="00B32B72"/>
    <w:rsid w:val="00B35AED"/>
    <w:rsid w:val="00B3739A"/>
    <w:rsid w:val="00B43135"/>
    <w:rsid w:val="00B52DE6"/>
    <w:rsid w:val="00B543E2"/>
    <w:rsid w:val="00B71688"/>
    <w:rsid w:val="00B74DAA"/>
    <w:rsid w:val="00B83622"/>
    <w:rsid w:val="00B8675D"/>
    <w:rsid w:val="00B90119"/>
    <w:rsid w:val="00B97C84"/>
    <w:rsid w:val="00BA552B"/>
    <w:rsid w:val="00BA68FF"/>
    <w:rsid w:val="00BA735E"/>
    <w:rsid w:val="00BB30A6"/>
    <w:rsid w:val="00BB36C2"/>
    <w:rsid w:val="00BB7139"/>
    <w:rsid w:val="00BB7D68"/>
    <w:rsid w:val="00BC4A5A"/>
    <w:rsid w:val="00BD19EC"/>
    <w:rsid w:val="00BE2B04"/>
    <w:rsid w:val="00BE539D"/>
    <w:rsid w:val="00BE5573"/>
    <w:rsid w:val="00BF6261"/>
    <w:rsid w:val="00C01745"/>
    <w:rsid w:val="00C01805"/>
    <w:rsid w:val="00C123D6"/>
    <w:rsid w:val="00C12CBC"/>
    <w:rsid w:val="00C1738C"/>
    <w:rsid w:val="00C2411E"/>
    <w:rsid w:val="00C2525A"/>
    <w:rsid w:val="00C263A2"/>
    <w:rsid w:val="00C27826"/>
    <w:rsid w:val="00C363BA"/>
    <w:rsid w:val="00C41778"/>
    <w:rsid w:val="00C47EA5"/>
    <w:rsid w:val="00C5223C"/>
    <w:rsid w:val="00C536EA"/>
    <w:rsid w:val="00C60148"/>
    <w:rsid w:val="00C6387F"/>
    <w:rsid w:val="00C6666E"/>
    <w:rsid w:val="00C742E8"/>
    <w:rsid w:val="00C759BD"/>
    <w:rsid w:val="00C77545"/>
    <w:rsid w:val="00C81D64"/>
    <w:rsid w:val="00CB03D0"/>
    <w:rsid w:val="00CB2427"/>
    <w:rsid w:val="00CC0846"/>
    <w:rsid w:val="00CC0A6E"/>
    <w:rsid w:val="00CC5BF7"/>
    <w:rsid w:val="00CD2BFB"/>
    <w:rsid w:val="00CD4DDA"/>
    <w:rsid w:val="00CD765A"/>
    <w:rsid w:val="00CE2A88"/>
    <w:rsid w:val="00CE3661"/>
    <w:rsid w:val="00CE5D40"/>
    <w:rsid w:val="00CE74C6"/>
    <w:rsid w:val="00CF7DD5"/>
    <w:rsid w:val="00D0244E"/>
    <w:rsid w:val="00D03039"/>
    <w:rsid w:val="00D06D75"/>
    <w:rsid w:val="00D122C4"/>
    <w:rsid w:val="00D231FA"/>
    <w:rsid w:val="00D24A8B"/>
    <w:rsid w:val="00D32BA4"/>
    <w:rsid w:val="00D365F2"/>
    <w:rsid w:val="00D42E92"/>
    <w:rsid w:val="00D60978"/>
    <w:rsid w:val="00D61B10"/>
    <w:rsid w:val="00D6246E"/>
    <w:rsid w:val="00D6249F"/>
    <w:rsid w:val="00D66D11"/>
    <w:rsid w:val="00D67E0A"/>
    <w:rsid w:val="00D7200F"/>
    <w:rsid w:val="00D74CE3"/>
    <w:rsid w:val="00D77CB3"/>
    <w:rsid w:val="00D80A3B"/>
    <w:rsid w:val="00D80C73"/>
    <w:rsid w:val="00D85A27"/>
    <w:rsid w:val="00D85C19"/>
    <w:rsid w:val="00D863E0"/>
    <w:rsid w:val="00D8720A"/>
    <w:rsid w:val="00D9132A"/>
    <w:rsid w:val="00D91CBC"/>
    <w:rsid w:val="00D92548"/>
    <w:rsid w:val="00D977F7"/>
    <w:rsid w:val="00DA7EB8"/>
    <w:rsid w:val="00DC0CB3"/>
    <w:rsid w:val="00DC2BB0"/>
    <w:rsid w:val="00DE0771"/>
    <w:rsid w:val="00DE6FB0"/>
    <w:rsid w:val="00DF0AC6"/>
    <w:rsid w:val="00DF61C7"/>
    <w:rsid w:val="00E011B4"/>
    <w:rsid w:val="00E077C2"/>
    <w:rsid w:val="00E1441B"/>
    <w:rsid w:val="00E15E5A"/>
    <w:rsid w:val="00E16EEC"/>
    <w:rsid w:val="00E172B3"/>
    <w:rsid w:val="00E21164"/>
    <w:rsid w:val="00E213BD"/>
    <w:rsid w:val="00E258D4"/>
    <w:rsid w:val="00E34C34"/>
    <w:rsid w:val="00E43FE1"/>
    <w:rsid w:val="00E44993"/>
    <w:rsid w:val="00E55931"/>
    <w:rsid w:val="00E715AA"/>
    <w:rsid w:val="00E743E1"/>
    <w:rsid w:val="00E813F4"/>
    <w:rsid w:val="00E83E2D"/>
    <w:rsid w:val="00E84E84"/>
    <w:rsid w:val="00E960F2"/>
    <w:rsid w:val="00E972C3"/>
    <w:rsid w:val="00EA10B2"/>
    <w:rsid w:val="00EB1522"/>
    <w:rsid w:val="00EB47AF"/>
    <w:rsid w:val="00EC3716"/>
    <w:rsid w:val="00EC4F21"/>
    <w:rsid w:val="00EC6E3E"/>
    <w:rsid w:val="00ED1C39"/>
    <w:rsid w:val="00ED1D35"/>
    <w:rsid w:val="00ED5044"/>
    <w:rsid w:val="00EE6C13"/>
    <w:rsid w:val="00EF1C12"/>
    <w:rsid w:val="00EF696E"/>
    <w:rsid w:val="00F00D4C"/>
    <w:rsid w:val="00F077B4"/>
    <w:rsid w:val="00F1015E"/>
    <w:rsid w:val="00F27E97"/>
    <w:rsid w:val="00F37172"/>
    <w:rsid w:val="00F460BA"/>
    <w:rsid w:val="00F50087"/>
    <w:rsid w:val="00F50684"/>
    <w:rsid w:val="00F50FEB"/>
    <w:rsid w:val="00F52267"/>
    <w:rsid w:val="00F54D7D"/>
    <w:rsid w:val="00F5799F"/>
    <w:rsid w:val="00F6630F"/>
    <w:rsid w:val="00F67025"/>
    <w:rsid w:val="00F67EB3"/>
    <w:rsid w:val="00F720DA"/>
    <w:rsid w:val="00F73D5B"/>
    <w:rsid w:val="00F74DC3"/>
    <w:rsid w:val="00F918AC"/>
    <w:rsid w:val="00F91B99"/>
    <w:rsid w:val="00F95115"/>
    <w:rsid w:val="00FA640E"/>
    <w:rsid w:val="00FA7E0A"/>
    <w:rsid w:val="00FB0F78"/>
    <w:rsid w:val="00FD0D51"/>
    <w:rsid w:val="00FD3F30"/>
    <w:rsid w:val="00FD6EB4"/>
    <w:rsid w:val="00FD7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08EC"/>
  <w15:docId w15:val="{0C786403-EFCE-45BB-8416-E93833C0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1C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A355B"/>
  </w:style>
  <w:style w:type="character" w:customStyle="1" w:styleId="a4">
    <w:name w:val="Нижний колонтитул Знак"/>
    <w:basedOn w:val="a0"/>
    <w:uiPriority w:val="99"/>
    <w:qFormat/>
    <w:rsid w:val="00AA355B"/>
  </w:style>
  <w:style w:type="character" w:customStyle="1" w:styleId="a5">
    <w:name w:val="Текст выноски Знак"/>
    <w:basedOn w:val="a0"/>
    <w:uiPriority w:val="99"/>
    <w:semiHidden/>
    <w:qFormat/>
    <w:rsid w:val="007D1109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uiPriority w:val="99"/>
    <w:semiHidden/>
    <w:qFormat/>
    <w:rsid w:val="000F6D0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qFormat/>
    <w:rsid w:val="005B570C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5B570C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5B570C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A54ED3"/>
    <w:rPr>
      <w:color w:val="0000FF" w:themeColor="hyperlink"/>
      <w:u w:val="single"/>
    </w:rPr>
  </w:style>
  <w:style w:type="paragraph" w:customStyle="1" w:styleId="1">
    <w:name w:val="Заголовок1"/>
    <w:basedOn w:val="a"/>
    <w:next w:val="aa"/>
    <w:qFormat/>
    <w:rsid w:val="00C759B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1"/>
    <w:qFormat/>
    <w:rsid w:val="00C759BD"/>
    <w:pPr>
      <w:spacing w:after="140"/>
    </w:pPr>
  </w:style>
  <w:style w:type="paragraph" w:styleId="ab">
    <w:name w:val="List"/>
    <w:basedOn w:val="aa"/>
    <w:rsid w:val="00C759BD"/>
    <w:rPr>
      <w:rFonts w:cs="Arial"/>
    </w:rPr>
  </w:style>
  <w:style w:type="paragraph" w:styleId="ac">
    <w:name w:val="caption"/>
    <w:basedOn w:val="a"/>
    <w:qFormat/>
    <w:rsid w:val="00C759B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C759BD"/>
    <w:pPr>
      <w:suppressLineNumbers/>
    </w:pPr>
    <w:rPr>
      <w:rFonts w:cs="Arial"/>
    </w:rPr>
  </w:style>
  <w:style w:type="paragraph" w:styleId="ae">
    <w:name w:val="List Paragraph"/>
    <w:basedOn w:val="a"/>
    <w:uiPriority w:val="34"/>
    <w:qFormat/>
    <w:rsid w:val="00C405E2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  <w:rsid w:val="00C759BD"/>
  </w:style>
  <w:style w:type="paragraph" w:styleId="af0">
    <w:name w:val="header"/>
    <w:basedOn w:val="a"/>
    <w:uiPriority w:val="99"/>
    <w:unhideWhenUsed/>
    <w:rsid w:val="00AA355B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AA355B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unhideWhenUsed/>
    <w:qFormat/>
    <w:rsid w:val="007D11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Document Map"/>
    <w:basedOn w:val="a"/>
    <w:uiPriority w:val="99"/>
    <w:semiHidden/>
    <w:unhideWhenUsed/>
    <w:qFormat/>
    <w:rsid w:val="000F6D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annotation text"/>
    <w:basedOn w:val="a"/>
    <w:uiPriority w:val="99"/>
    <w:semiHidden/>
    <w:unhideWhenUsed/>
    <w:qFormat/>
    <w:rsid w:val="005B570C"/>
    <w:pPr>
      <w:spacing w:line="240" w:lineRule="auto"/>
    </w:pPr>
    <w:rPr>
      <w:sz w:val="20"/>
      <w:szCs w:val="20"/>
    </w:rPr>
  </w:style>
  <w:style w:type="paragraph" w:styleId="af5">
    <w:name w:val="annotation subject"/>
    <w:basedOn w:val="af4"/>
    <w:next w:val="af4"/>
    <w:uiPriority w:val="99"/>
    <w:semiHidden/>
    <w:unhideWhenUsed/>
    <w:qFormat/>
    <w:rsid w:val="005B570C"/>
    <w:rPr>
      <w:b/>
      <w:bCs/>
    </w:rPr>
  </w:style>
  <w:style w:type="table" w:styleId="af6">
    <w:name w:val="Table Grid"/>
    <w:basedOn w:val="a1"/>
    <w:uiPriority w:val="59"/>
    <w:rsid w:val="00D831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AC6A69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6A69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F37172"/>
    <w:pPr>
      <w:widowControl w:val="0"/>
      <w:autoSpaceDE w:val="0"/>
      <w:autoSpaceDN w:val="0"/>
      <w:spacing w:before="78" w:after="0" w:line="275" w:lineRule="exact"/>
      <w:ind w:left="25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F37172"/>
    <w:pPr>
      <w:widowControl w:val="0"/>
      <w:autoSpaceDE w:val="0"/>
      <w:autoSpaceDN w:val="0"/>
      <w:spacing w:after="0" w:line="240" w:lineRule="auto"/>
      <w:ind w:left="253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paragraph" w:customStyle="1" w:styleId="af7">
    <w:name w:val="Содержимое таблицы"/>
    <w:basedOn w:val="a"/>
    <w:qFormat/>
    <w:rsid w:val="00537227"/>
    <w:pPr>
      <w:suppressLineNumbers/>
    </w:pPr>
  </w:style>
  <w:style w:type="paragraph" w:styleId="af8">
    <w:name w:val="No Spacing"/>
    <w:basedOn w:val="a"/>
    <w:link w:val="af9"/>
    <w:uiPriority w:val="1"/>
    <w:qFormat/>
    <w:rsid w:val="00BE5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BE53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opedprofiportal.ru/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edsov.ru/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nachalka/info/about/19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uch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6C1F1-80D8-44F9-8080-D9B58F7B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17962</Words>
  <Characters>102390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120112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cp:keywords/>
  <dc:description/>
  <cp:lastModifiedBy>Houm</cp:lastModifiedBy>
  <cp:revision>2</cp:revision>
  <cp:lastPrinted>2023-10-12T05:27:00Z</cp:lastPrinted>
  <dcterms:created xsi:type="dcterms:W3CDTF">2024-09-11T07:40:00Z</dcterms:created>
  <dcterms:modified xsi:type="dcterms:W3CDTF">2024-09-11T07:40:00Z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